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A" w:rsidRPr="00185D9A" w:rsidRDefault="00185D9A" w:rsidP="004D27EA">
      <w:pPr>
        <w:pStyle w:val="a5"/>
        <w:jc w:val="center"/>
      </w:pPr>
      <w:r w:rsidRPr="00185D9A">
        <w:t>РОССИЙСКАЯ ФЕДЕРАЦИЯ</w:t>
      </w:r>
    </w:p>
    <w:p w:rsidR="00185D9A" w:rsidRPr="000A6CD3" w:rsidRDefault="00185D9A" w:rsidP="004D27EA">
      <w:pPr>
        <w:pStyle w:val="a5"/>
        <w:jc w:val="center"/>
        <w:rPr>
          <w:b/>
        </w:rPr>
      </w:pPr>
      <w:r w:rsidRPr="00185D9A">
        <w:t xml:space="preserve">АДМИНИСТРАЦИЯ  </w:t>
      </w:r>
      <w:r w:rsidRPr="000A6CD3">
        <w:t>ЗАХАРОВСКОГО</w:t>
      </w:r>
    </w:p>
    <w:p w:rsidR="00185D9A" w:rsidRPr="000A6CD3" w:rsidRDefault="00185D9A" w:rsidP="004D27EA">
      <w:pPr>
        <w:pStyle w:val="a5"/>
        <w:jc w:val="center"/>
        <w:rPr>
          <w:b/>
        </w:rPr>
      </w:pPr>
      <w:r w:rsidRPr="000A6CD3">
        <w:t>СЕЛЬСКОГО ПОСЕЛЕНИЯ КЛЕТСКОГО РАЙОНА</w:t>
      </w:r>
    </w:p>
    <w:p w:rsidR="00185D9A" w:rsidRPr="000A6CD3" w:rsidRDefault="00185D9A" w:rsidP="004D27EA">
      <w:pPr>
        <w:pStyle w:val="a5"/>
        <w:jc w:val="center"/>
        <w:rPr>
          <w:b/>
        </w:rPr>
      </w:pPr>
      <w:r w:rsidRPr="000A6CD3">
        <w:t>ВОЛГОГРАДСКОЙ  ОБЛАСТИ</w:t>
      </w:r>
    </w:p>
    <w:p w:rsidR="00185D9A" w:rsidRPr="000A6CD3" w:rsidRDefault="00185D9A" w:rsidP="004D27EA">
      <w:pPr>
        <w:pStyle w:val="a5"/>
        <w:jc w:val="center"/>
        <w:rPr>
          <w:bCs/>
          <w:sz w:val="16"/>
          <w:szCs w:val="16"/>
        </w:rPr>
      </w:pPr>
      <w:r w:rsidRPr="000A6CD3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185D9A" w:rsidRDefault="00185D9A" w:rsidP="004D27EA">
      <w:pPr>
        <w:pStyle w:val="a5"/>
        <w:jc w:val="center"/>
        <w:rPr>
          <w:bCs/>
          <w:sz w:val="16"/>
          <w:szCs w:val="16"/>
        </w:rPr>
      </w:pPr>
      <w:r w:rsidRPr="000A6CD3"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0A6CD3">
        <w:rPr>
          <w:bCs/>
          <w:sz w:val="16"/>
          <w:szCs w:val="16"/>
        </w:rPr>
        <w:t>г</w:t>
      </w:r>
      <w:proofErr w:type="gramEnd"/>
      <w:r w:rsidRPr="000A6CD3">
        <w:rPr>
          <w:bCs/>
          <w:sz w:val="16"/>
          <w:szCs w:val="16"/>
        </w:rPr>
        <w:t>. Волгограда ИНН/ КПП 3412301267/341201001</w:t>
      </w:r>
    </w:p>
    <w:p w:rsidR="004D27EA" w:rsidRPr="000A6CD3" w:rsidRDefault="004D27EA" w:rsidP="004D27EA">
      <w:pPr>
        <w:pStyle w:val="a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_____________________________________________________________________________________________________________________</w:t>
      </w:r>
    </w:p>
    <w:p w:rsidR="00185D9A" w:rsidRPr="004D27EA" w:rsidRDefault="00185D9A" w:rsidP="00185D9A">
      <w:pPr>
        <w:tabs>
          <w:tab w:val="left" w:pos="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27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85D9A" w:rsidRPr="004D27EA" w:rsidRDefault="00185D9A" w:rsidP="00185D9A">
      <w:pPr>
        <w:tabs>
          <w:tab w:val="left" w:pos="686"/>
        </w:tabs>
        <w:rPr>
          <w:rFonts w:ascii="Times New Roman" w:hAnsi="Times New Roman" w:cs="Times New Roman"/>
          <w:sz w:val="24"/>
          <w:szCs w:val="24"/>
        </w:rPr>
      </w:pPr>
      <w:r w:rsidRPr="004D27EA">
        <w:rPr>
          <w:rFonts w:ascii="Times New Roman" w:hAnsi="Times New Roman" w:cs="Times New Roman"/>
          <w:sz w:val="24"/>
          <w:szCs w:val="24"/>
        </w:rPr>
        <w:t xml:space="preserve"> 05.06.2015 г.                                                                                              № 2</w:t>
      </w:r>
      <w:r w:rsidR="000A6CD3" w:rsidRPr="004D27EA">
        <w:rPr>
          <w:rFonts w:ascii="Times New Roman" w:hAnsi="Times New Roman" w:cs="Times New Roman"/>
          <w:sz w:val="24"/>
          <w:szCs w:val="24"/>
        </w:rPr>
        <w:t>7</w:t>
      </w:r>
    </w:p>
    <w:p w:rsidR="004D27EA" w:rsidRPr="004D27EA" w:rsidRDefault="00185D9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резервировании площади </w:t>
      </w:r>
    </w:p>
    <w:p w:rsidR="00185D9A" w:rsidRPr="004D27EA" w:rsidRDefault="00185D9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новых воинских захоронений</w:t>
      </w:r>
    </w:p>
    <w:p w:rsidR="004D27EA" w:rsidRPr="004D27EA" w:rsidRDefault="004D27E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Захаровского</w:t>
      </w:r>
    </w:p>
    <w:p w:rsidR="004D27EA" w:rsidRPr="004D27EA" w:rsidRDefault="004D27E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D27EA" w:rsidRPr="004D27EA" w:rsidRDefault="004D27E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A" w:rsidRPr="004D27EA" w:rsidRDefault="004D27E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D9A" w:rsidRPr="004D27EA" w:rsidRDefault="00185D9A" w:rsidP="00185D9A">
      <w:pPr>
        <w:shd w:val="clear" w:color="auto" w:fill="F0EFEF"/>
        <w:spacing w:after="0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соответствии с Федеральным законом от 06.10.2003 № 131-ФЗ </w:t>
      </w:r>
      <w:r w:rsidRPr="004D2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</w:t>
      </w: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общих принципах организации местного самоуправления в Российской Федерации,  ст. 11 Закона РФ от 14.01.1993 № 4292-1 </w:t>
      </w:r>
      <w:r w:rsidRPr="004D2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</w:t>
      </w: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увековечении памяти погибших при защите Отечества» Администрация  Захаровского сельского поселения</w:t>
      </w:r>
    </w:p>
    <w:p w:rsidR="00185D9A" w:rsidRPr="004D27EA" w:rsidRDefault="00185D9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D9A" w:rsidRPr="004D27EA" w:rsidRDefault="00185D9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85D9A" w:rsidRDefault="00185D9A" w:rsidP="00185D9A">
      <w:pPr>
        <w:numPr>
          <w:ilvl w:val="0"/>
          <w:numId w:val="1"/>
        </w:numPr>
        <w:shd w:val="clear" w:color="auto" w:fill="F0EFE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резервное место площадью 30 м² для размещения новых воинских захоронений на  территории муниципального кладбища, расположенного по адресу: х. Захаров, </w:t>
      </w:r>
      <w:r w:rsidR="004D27EA"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4D27EA"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Раздольная</w:t>
      </w:r>
      <w:proofErr w:type="gramEnd"/>
      <w:r w:rsidR="004D27EA"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</w:t>
      </w:r>
    </w:p>
    <w:p w:rsidR="004D27EA" w:rsidRPr="004D27EA" w:rsidRDefault="004D27EA" w:rsidP="004D27EA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EA" w:rsidRPr="00F0237A" w:rsidRDefault="004D27EA" w:rsidP="004D27EA">
      <w:pPr>
        <w:pStyle w:val="ConsPlusNormal"/>
        <w:numPr>
          <w:ilvl w:val="0"/>
          <w:numId w:val="1"/>
        </w:numPr>
        <w:tabs>
          <w:tab w:val="clear" w:pos="786"/>
        </w:tabs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37A">
        <w:rPr>
          <w:rFonts w:ascii="Times New Roman" w:hAnsi="Times New Roman" w:cs="Times New Roman"/>
          <w:bCs/>
          <w:sz w:val="24"/>
          <w:szCs w:val="24"/>
        </w:rPr>
        <w:t>Постановление подлежит обнародованию (опубликованию) и размещению на официальном сайте администрации поселения в сети Интернет.</w:t>
      </w:r>
    </w:p>
    <w:p w:rsidR="004D27EA" w:rsidRPr="00F0237A" w:rsidRDefault="004D27EA" w:rsidP="004D27EA">
      <w:pPr>
        <w:pStyle w:val="ConsPlusNormal"/>
        <w:ind w:left="78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171" w:rsidRPr="004D27EA" w:rsidRDefault="00185D9A" w:rsidP="00BC3171">
      <w:pPr>
        <w:pStyle w:val="a4"/>
        <w:numPr>
          <w:ilvl w:val="0"/>
          <w:numId w:val="1"/>
        </w:numPr>
        <w:shd w:val="clear" w:color="auto" w:fill="F0EFEF"/>
        <w:tabs>
          <w:tab w:val="num" w:pos="0"/>
        </w:tabs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постановления возложить на </w:t>
      </w:r>
      <w:r w:rsidR="00BC3171"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Захаровского сельского поселения Сомова Ф.А.</w:t>
      </w:r>
    </w:p>
    <w:p w:rsidR="00BC3171" w:rsidRPr="004D27EA" w:rsidRDefault="00BC3171" w:rsidP="00BC3171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71" w:rsidRPr="004D27EA" w:rsidRDefault="00BC3171" w:rsidP="00BC3171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71" w:rsidRPr="004D27EA" w:rsidRDefault="00BC3171" w:rsidP="00BC3171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71" w:rsidRPr="004D27EA" w:rsidRDefault="00BC3171" w:rsidP="00BC3171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71" w:rsidRPr="004D27EA" w:rsidRDefault="00BC3171" w:rsidP="00BC3171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BC3171" w:rsidRPr="004D27EA" w:rsidRDefault="00BC3171" w:rsidP="00BC3171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Е.А. Кийков</w:t>
      </w:r>
    </w:p>
    <w:p w:rsidR="00185D9A" w:rsidRPr="004D27EA" w:rsidRDefault="00185D9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D9A" w:rsidRPr="004D27EA" w:rsidRDefault="00185D9A" w:rsidP="00185D9A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583" w:rsidRPr="004D27EA" w:rsidRDefault="00F84583">
      <w:pPr>
        <w:rPr>
          <w:rFonts w:ascii="Times New Roman" w:hAnsi="Times New Roman" w:cs="Times New Roman"/>
          <w:sz w:val="24"/>
          <w:szCs w:val="24"/>
        </w:rPr>
      </w:pPr>
    </w:p>
    <w:sectPr w:rsidR="00F84583" w:rsidRPr="004D27EA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E7E"/>
    <w:multiLevelType w:val="multilevel"/>
    <w:tmpl w:val="5D562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6A4CB6"/>
    <w:multiLevelType w:val="multilevel"/>
    <w:tmpl w:val="FD6A5A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D9A"/>
    <w:rsid w:val="000A6CD3"/>
    <w:rsid w:val="00185D9A"/>
    <w:rsid w:val="003C1EF0"/>
    <w:rsid w:val="00460FF5"/>
    <w:rsid w:val="004A6ECE"/>
    <w:rsid w:val="004D27EA"/>
    <w:rsid w:val="005928B8"/>
    <w:rsid w:val="005C6DA8"/>
    <w:rsid w:val="007E20BC"/>
    <w:rsid w:val="00B31696"/>
    <w:rsid w:val="00BC317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paragraph" w:styleId="1">
    <w:name w:val="heading 1"/>
    <w:basedOn w:val="a"/>
    <w:link w:val="10"/>
    <w:uiPriority w:val="9"/>
    <w:qFormat/>
    <w:rsid w:val="0018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D9A"/>
  </w:style>
  <w:style w:type="paragraph" w:styleId="a4">
    <w:name w:val="List Paragraph"/>
    <w:basedOn w:val="a"/>
    <w:uiPriority w:val="34"/>
    <w:qFormat/>
    <w:rsid w:val="005C6DA8"/>
    <w:pPr>
      <w:ind w:left="720"/>
      <w:contextualSpacing/>
    </w:pPr>
  </w:style>
  <w:style w:type="paragraph" w:customStyle="1" w:styleId="ConsPlusNormal">
    <w:name w:val="ConsPlusNormal"/>
    <w:uiPriority w:val="99"/>
    <w:rsid w:val="004D2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D2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2015-06-08T11:34:00Z</dcterms:created>
  <dcterms:modified xsi:type="dcterms:W3CDTF">2015-06-09T05:55:00Z</dcterms:modified>
</cp:coreProperties>
</file>