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77" w:rsidRPr="00A94587" w:rsidRDefault="006B5277" w:rsidP="006B5277">
      <w:pPr>
        <w:pStyle w:val="a3"/>
        <w:jc w:val="center"/>
      </w:pPr>
      <w:r w:rsidRPr="00A94587">
        <w:t>РОССИЙСКАЯ ФЕДЕРАЦИЯ</w:t>
      </w:r>
    </w:p>
    <w:p w:rsidR="006B5277" w:rsidRPr="00A94587" w:rsidRDefault="006B5277" w:rsidP="006B5277">
      <w:pPr>
        <w:pStyle w:val="a3"/>
        <w:jc w:val="center"/>
      </w:pPr>
      <w:r w:rsidRPr="00A94587">
        <w:t>АДМИНИСТРАЦИЯ  ЗАХАРОВСКОГО</w:t>
      </w:r>
    </w:p>
    <w:p w:rsidR="006B5277" w:rsidRPr="00A94587" w:rsidRDefault="006B5277" w:rsidP="006B5277">
      <w:pPr>
        <w:pStyle w:val="a3"/>
        <w:jc w:val="center"/>
      </w:pPr>
      <w:r w:rsidRPr="00A94587">
        <w:t>СЕЛЬСКОГО ПОСЕЛЕНИЯ КЛЕТСКОГО РАЙОНА</w:t>
      </w:r>
    </w:p>
    <w:p w:rsidR="006B5277" w:rsidRDefault="006B5277" w:rsidP="006B5277">
      <w:pPr>
        <w:pStyle w:val="a3"/>
        <w:pBdr>
          <w:bottom w:val="single" w:sz="12" w:space="1" w:color="auto"/>
        </w:pBdr>
        <w:jc w:val="center"/>
      </w:pPr>
      <w:r w:rsidRPr="00A94587">
        <w:t>ВОЛГОГРАДСКОЙ  ОБЛАСТИ</w:t>
      </w:r>
    </w:p>
    <w:p w:rsidR="006B5277" w:rsidRPr="00A94587" w:rsidRDefault="006B5277" w:rsidP="006B5277">
      <w:pPr>
        <w:pStyle w:val="a3"/>
        <w:pBdr>
          <w:bottom w:val="single" w:sz="12" w:space="1" w:color="auto"/>
        </w:pBdr>
        <w:jc w:val="center"/>
      </w:pPr>
      <w:r w:rsidRPr="00A94587">
        <w:t>403550,  х. Захаров  ул. Набережная, д. 11. тел/факс 8-84466 4-41-37 ОКПО 04126608</w:t>
      </w:r>
    </w:p>
    <w:p w:rsidR="006B5277" w:rsidRDefault="006B5277" w:rsidP="006B5277">
      <w:pPr>
        <w:pStyle w:val="a3"/>
        <w:pBdr>
          <w:bottom w:val="single" w:sz="12" w:space="1" w:color="auto"/>
        </w:pBdr>
      </w:pPr>
      <w:r w:rsidRPr="00A94587">
        <w:t xml:space="preserve">р/счет 40204810600000000335 в ГРКЦ ГУ Банка России по Волгоградской области  </w:t>
      </w:r>
      <w:proofErr w:type="gramStart"/>
      <w:r w:rsidRPr="00A94587">
        <w:t>г</w:t>
      </w:r>
      <w:proofErr w:type="gramEnd"/>
      <w:r w:rsidRPr="00A94587">
        <w:t>. Волгограда ИНН/ КПП 3412301267/341201001</w:t>
      </w:r>
    </w:p>
    <w:p w:rsidR="006B5277" w:rsidRPr="00A94587" w:rsidRDefault="006B5277" w:rsidP="006B5277">
      <w:pPr>
        <w:pStyle w:val="a3"/>
      </w:pPr>
    </w:p>
    <w:p w:rsidR="006B5277" w:rsidRPr="00624AB0" w:rsidRDefault="006B5277" w:rsidP="006B5277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bCs/>
          <w:sz w:val="24"/>
          <w:szCs w:val="24"/>
        </w:rPr>
      </w:pPr>
      <w:bookmarkStart w:id="0" w:name="Par1"/>
      <w:bookmarkEnd w:id="0"/>
      <w:r w:rsidRPr="00624AB0">
        <w:rPr>
          <w:bCs/>
          <w:sz w:val="24"/>
          <w:szCs w:val="24"/>
        </w:rPr>
        <w:t>ПОСТАНОВЛЕНИЕ</w:t>
      </w:r>
    </w:p>
    <w:p w:rsidR="006B5277" w:rsidRDefault="006B5277" w:rsidP="006B5277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277" w:rsidRPr="00950283" w:rsidRDefault="006B5277" w:rsidP="006B5277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01.12.2015 г.          года № 59 </w:t>
      </w:r>
    </w:p>
    <w:p w:rsidR="006B5277" w:rsidRDefault="006B5277" w:rsidP="006B5277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50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 внесении изменений в приложение №2</w:t>
      </w:r>
    </w:p>
    <w:p w:rsidR="006B5277" w:rsidRDefault="006B5277" w:rsidP="006B5277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Постановления  №14 от  25.02.2014 г. </w:t>
      </w:r>
    </w:p>
    <w:p w:rsidR="006B5277" w:rsidRPr="00950283" w:rsidRDefault="006B5277" w:rsidP="006B5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0283">
        <w:rPr>
          <w:rFonts w:ascii="Times New Roman" w:hAnsi="Times New Roman" w:cs="Times New Roman"/>
          <w:sz w:val="24"/>
          <w:szCs w:val="24"/>
        </w:rPr>
        <w:t xml:space="preserve"> «О профилактике терроризма</w:t>
      </w:r>
    </w:p>
    <w:p w:rsidR="006B5277" w:rsidRPr="00950283" w:rsidRDefault="006B5277" w:rsidP="006B5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0283">
        <w:rPr>
          <w:rFonts w:ascii="Times New Roman" w:hAnsi="Times New Roman" w:cs="Times New Roman"/>
          <w:sz w:val="24"/>
          <w:szCs w:val="24"/>
        </w:rPr>
        <w:t xml:space="preserve"> и экстремистской деятельности </w:t>
      </w:r>
    </w:p>
    <w:p w:rsidR="006B5277" w:rsidRDefault="006B5277" w:rsidP="006B5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0283">
        <w:rPr>
          <w:rFonts w:ascii="Times New Roman" w:hAnsi="Times New Roman" w:cs="Times New Roman"/>
          <w:sz w:val="24"/>
          <w:szCs w:val="24"/>
        </w:rPr>
        <w:t>на территории   Захаровского  с/ п</w:t>
      </w:r>
    </w:p>
    <w:p w:rsidR="006B5277" w:rsidRPr="00126EC9" w:rsidRDefault="006B5277" w:rsidP="006B5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0283">
        <w:rPr>
          <w:rFonts w:ascii="Times New Roman" w:hAnsi="Times New Roman" w:cs="Times New Roman"/>
          <w:sz w:val="24"/>
          <w:szCs w:val="24"/>
        </w:rPr>
        <w:t xml:space="preserve"> на 2014-2016г. </w:t>
      </w:r>
      <w:r w:rsidRPr="00126E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6B5277" w:rsidRPr="00126EC9" w:rsidRDefault="006B5277" w:rsidP="006B52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5277" w:rsidRPr="00736594" w:rsidRDefault="006B5277" w:rsidP="006B52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50283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736594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со статьей 2, статьей 3, статьей 5 Федерального закона от 25.07.2002 № 114- ФЗ «О противодействии экстремистской деятельности», пунктом 4 статьи 3, ст.2  Федерального закона от 06.03.2006 № 35-ФЗ «О противодействии терроризму», пунктом 7.1.,7.2 части 1 статьи 14 Федерального закона от 06.10.2003 № 131 - ФЗ «Об общих принципах организации местного самоуправления в Российской Федерации», </w:t>
      </w:r>
      <w:proofErr w:type="gramEnd"/>
    </w:p>
    <w:p w:rsidR="006B5277" w:rsidRPr="00736594" w:rsidRDefault="006B5277" w:rsidP="006B5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ПОСТАНОВЛЯЮ:</w:t>
      </w:r>
      <w:r w:rsidRPr="00736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277" w:rsidRPr="00126EC9" w:rsidRDefault="006B5277" w:rsidP="006B5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659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3659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нест</w:t>
      </w:r>
      <w:r w:rsidRPr="0073659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утвердить </w:t>
      </w:r>
      <w:r w:rsidRPr="0073659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изменени</w:t>
      </w:r>
      <w:r w:rsidRPr="0073659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</w:t>
      </w:r>
      <w:r w:rsidRPr="0073659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  постановление  №14 от  25.02.2014 г.</w:t>
      </w:r>
      <w:r w:rsidRPr="00736594">
        <w:rPr>
          <w:rFonts w:ascii="Times New Roman" w:hAnsi="Times New Roman" w:cs="Times New Roman"/>
          <w:sz w:val="24"/>
          <w:szCs w:val="24"/>
        </w:rPr>
        <w:t xml:space="preserve"> «О профилактике терроризма и экстремистской деятельности на территории   Захаровского  с/ п на 2014-2016г»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3659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3659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36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36594">
        <w:rPr>
          <w:rFonts w:ascii="Times New Roman" w:hAnsi="Times New Roman" w:cs="Times New Roman"/>
          <w:sz w:val="24"/>
          <w:szCs w:val="24"/>
        </w:rPr>
        <w:t>План профилактики терроризма и экстремизма, а также в минимизации и (или) ликвидации последствий проявлений терроризма и экстремизма,  воспитательных и пропагандистских мер, направленных  на предупреждение экстремистской  деятельности на территории Захаровского сельского поселения на 2014-2016</w:t>
      </w:r>
      <w:r w:rsidRPr="00126EC9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6B5277" w:rsidRPr="00786CDC" w:rsidRDefault="006B5277" w:rsidP="006B5277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2.</w:t>
      </w:r>
      <w:r w:rsidRPr="00786CD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обнародования.</w:t>
      </w:r>
    </w:p>
    <w:p w:rsidR="006B5277" w:rsidRDefault="006B5277" w:rsidP="006B5277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277" w:rsidRPr="00363A73" w:rsidRDefault="006B5277" w:rsidP="006B5277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63A7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Глава </w:t>
      </w:r>
      <w:r w:rsidRPr="0036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Захаровского</w:t>
      </w:r>
    </w:p>
    <w:p w:rsidR="006B5277" w:rsidRPr="00363A73" w:rsidRDefault="006B5277" w:rsidP="006B5277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63A7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сельского поселения                                        Е.А. Кийков</w:t>
      </w:r>
    </w:p>
    <w:p w:rsidR="006B5277" w:rsidRDefault="006B5277" w:rsidP="006B5277"/>
    <w:p w:rsidR="006B5277" w:rsidRDefault="006B5277" w:rsidP="006B5277"/>
    <w:p w:rsidR="006B5277" w:rsidRDefault="006B5277" w:rsidP="006B5277"/>
    <w:p w:rsidR="006B5277" w:rsidRDefault="006B5277" w:rsidP="006B5277"/>
    <w:p w:rsidR="006B5277" w:rsidRDefault="006B5277" w:rsidP="006B5277">
      <w:pPr>
        <w:rPr>
          <w:sz w:val="28"/>
          <w:szCs w:val="28"/>
        </w:rPr>
      </w:pPr>
    </w:p>
    <w:p w:rsidR="006B5277" w:rsidRDefault="006B5277" w:rsidP="006B5277">
      <w:pPr>
        <w:rPr>
          <w:sz w:val="28"/>
          <w:szCs w:val="28"/>
        </w:rPr>
      </w:pPr>
    </w:p>
    <w:p w:rsidR="006B5277" w:rsidRDefault="006B5277" w:rsidP="006B5277">
      <w:pPr>
        <w:rPr>
          <w:sz w:val="28"/>
          <w:szCs w:val="28"/>
        </w:rPr>
      </w:pPr>
    </w:p>
    <w:p w:rsidR="006B5277" w:rsidRDefault="006B5277" w:rsidP="006B5277">
      <w:pPr>
        <w:shd w:val="clear" w:color="auto" w:fill="FFFFFF"/>
        <w:tabs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6B5277" w:rsidRDefault="006B5277" w:rsidP="006B5277">
      <w:pPr>
        <w:shd w:val="clear" w:color="auto" w:fill="FFFFFF"/>
        <w:tabs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О внесении изменений в  постановление</w:t>
      </w:r>
    </w:p>
    <w:p w:rsidR="006B5277" w:rsidRDefault="006B5277" w:rsidP="006B5277">
      <w:pPr>
        <w:shd w:val="clear" w:color="auto" w:fill="FFFFFF"/>
        <w:tabs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№14 от  25.02.2014 г. </w:t>
      </w:r>
    </w:p>
    <w:p w:rsidR="006B5277" w:rsidRPr="00950283" w:rsidRDefault="006B5277" w:rsidP="006B52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50283">
        <w:rPr>
          <w:rFonts w:ascii="Times New Roman" w:hAnsi="Times New Roman" w:cs="Times New Roman"/>
          <w:sz w:val="24"/>
          <w:szCs w:val="24"/>
        </w:rPr>
        <w:t xml:space="preserve"> «О профилактике терроризма</w:t>
      </w:r>
    </w:p>
    <w:p w:rsidR="006B5277" w:rsidRPr="00950283" w:rsidRDefault="006B5277" w:rsidP="006B52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50283">
        <w:rPr>
          <w:rFonts w:ascii="Times New Roman" w:hAnsi="Times New Roman" w:cs="Times New Roman"/>
          <w:sz w:val="24"/>
          <w:szCs w:val="24"/>
        </w:rPr>
        <w:t xml:space="preserve"> и экстремистской деятельности </w:t>
      </w:r>
    </w:p>
    <w:p w:rsidR="006B5277" w:rsidRDefault="006B5277" w:rsidP="006B52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50283">
        <w:rPr>
          <w:rFonts w:ascii="Times New Roman" w:hAnsi="Times New Roman" w:cs="Times New Roman"/>
          <w:sz w:val="24"/>
          <w:szCs w:val="24"/>
        </w:rPr>
        <w:t>на территории   Захаровского  с/ п</w:t>
      </w:r>
    </w:p>
    <w:p w:rsidR="006B5277" w:rsidRPr="00126EC9" w:rsidRDefault="006B5277" w:rsidP="006B52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50283">
        <w:rPr>
          <w:rFonts w:ascii="Times New Roman" w:hAnsi="Times New Roman" w:cs="Times New Roman"/>
          <w:sz w:val="24"/>
          <w:szCs w:val="24"/>
        </w:rPr>
        <w:t xml:space="preserve"> на 2014-2016г. </w:t>
      </w:r>
      <w:r w:rsidRPr="00126E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6B5277" w:rsidRPr="00126EC9" w:rsidRDefault="006B5277" w:rsidP="006B52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3659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36594">
        <w:rPr>
          <w:rFonts w:ascii="Times New Roman" w:hAnsi="Times New Roman" w:cs="Times New Roman"/>
          <w:sz w:val="24"/>
          <w:szCs w:val="24"/>
        </w:rPr>
        <w:t>2</w:t>
      </w:r>
    </w:p>
    <w:p w:rsidR="006B5277" w:rsidRPr="00126EC9" w:rsidRDefault="006B5277" w:rsidP="006B52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26EC9">
        <w:rPr>
          <w:rFonts w:ascii="Times New Roman" w:hAnsi="Times New Roman" w:cs="Times New Roman"/>
          <w:sz w:val="24"/>
          <w:szCs w:val="24"/>
        </w:rPr>
        <w:t>ПЛАН</w:t>
      </w:r>
    </w:p>
    <w:p w:rsidR="006B5277" w:rsidRPr="00126EC9" w:rsidRDefault="006B5277" w:rsidP="006B52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26EC9">
        <w:rPr>
          <w:rFonts w:ascii="Times New Roman" w:hAnsi="Times New Roman" w:cs="Times New Roman"/>
          <w:sz w:val="24"/>
          <w:szCs w:val="24"/>
        </w:rPr>
        <w:t>профилактики терроризма и экстремизма, а также в минимизации и (или) ликвидации последствий проявлений терроризма и экстремизма,  воспитательных и пропагандистских мер, направленных  на предупреждение экстремистской  деятельности на территории Захаровского сельского поселения на 2014-2016 г.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522"/>
        <w:gridCol w:w="1843"/>
        <w:gridCol w:w="1984"/>
      </w:tblGrid>
      <w:tr w:rsidR="006B5277" w:rsidRPr="00126EC9" w:rsidTr="007D5C9E">
        <w:tc>
          <w:tcPr>
            <w:tcW w:w="540" w:type="dxa"/>
          </w:tcPr>
          <w:p w:rsidR="006B5277" w:rsidRPr="00126EC9" w:rsidRDefault="006B5277" w:rsidP="007D5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2" w:type="dxa"/>
          </w:tcPr>
          <w:p w:rsidR="006B5277" w:rsidRPr="00126EC9" w:rsidRDefault="006B5277" w:rsidP="007D5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6B5277" w:rsidRPr="00126EC9" w:rsidRDefault="006B5277" w:rsidP="007D5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84" w:type="dxa"/>
          </w:tcPr>
          <w:p w:rsidR="006B5277" w:rsidRPr="00126EC9" w:rsidRDefault="006B5277" w:rsidP="007D5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6B5277" w:rsidRPr="00126EC9" w:rsidTr="007D5C9E">
        <w:tc>
          <w:tcPr>
            <w:tcW w:w="540" w:type="dxa"/>
          </w:tcPr>
          <w:p w:rsidR="006B5277" w:rsidRPr="00126EC9" w:rsidRDefault="006B5277" w:rsidP="007D5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:rsidR="006B5277" w:rsidRPr="00126EC9" w:rsidRDefault="006B5277" w:rsidP="007D5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>Размещение в общедоступных местах письменной информации, направленной на профилактику терроризма и экстремизма</w:t>
            </w:r>
          </w:p>
        </w:tc>
        <w:tc>
          <w:tcPr>
            <w:tcW w:w="1843" w:type="dxa"/>
          </w:tcPr>
          <w:p w:rsidR="006B5277" w:rsidRPr="00126EC9" w:rsidRDefault="006B5277" w:rsidP="007D5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>Ф.А. Сомов</w:t>
            </w:r>
          </w:p>
          <w:p w:rsidR="006B5277" w:rsidRPr="00126EC9" w:rsidRDefault="006B5277" w:rsidP="007D5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277" w:rsidRPr="00126EC9" w:rsidRDefault="006B5277" w:rsidP="007D5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277" w:rsidRPr="00126EC9" w:rsidRDefault="006B5277" w:rsidP="007D5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6B5277" w:rsidRPr="00126EC9" w:rsidRDefault="006B5277" w:rsidP="007D5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277" w:rsidRPr="00126EC9" w:rsidTr="007D5C9E">
        <w:tc>
          <w:tcPr>
            <w:tcW w:w="540" w:type="dxa"/>
          </w:tcPr>
          <w:p w:rsidR="006B5277" w:rsidRPr="00126EC9" w:rsidRDefault="006B5277" w:rsidP="007D5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</w:tcPr>
          <w:p w:rsidR="006B5277" w:rsidRPr="00126EC9" w:rsidRDefault="006B5277" w:rsidP="007D5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>Проведение собраний граждан в целях проведения разъяснительной деятельности, направленной на профилактику терроризма и экстремизма</w:t>
            </w:r>
          </w:p>
        </w:tc>
        <w:tc>
          <w:tcPr>
            <w:tcW w:w="1843" w:type="dxa"/>
          </w:tcPr>
          <w:p w:rsidR="006B5277" w:rsidRPr="00126EC9" w:rsidRDefault="006B5277" w:rsidP="007D5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 xml:space="preserve">Е.А. Кийков      </w:t>
            </w:r>
          </w:p>
          <w:p w:rsidR="006B5277" w:rsidRPr="00126EC9" w:rsidRDefault="006B5277" w:rsidP="007D5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277" w:rsidRPr="00126EC9" w:rsidRDefault="006B5277" w:rsidP="007D5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сходов</w:t>
            </w:r>
          </w:p>
        </w:tc>
      </w:tr>
      <w:tr w:rsidR="006B5277" w:rsidRPr="00126EC9" w:rsidTr="007D5C9E">
        <w:tc>
          <w:tcPr>
            <w:tcW w:w="540" w:type="dxa"/>
          </w:tcPr>
          <w:p w:rsidR="006B5277" w:rsidRPr="00126EC9" w:rsidRDefault="000C4637" w:rsidP="007D5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2" w:type="dxa"/>
          </w:tcPr>
          <w:p w:rsidR="006B5277" w:rsidRPr="00126EC9" w:rsidRDefault="006B5277" w:rsidP="000C46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работы с  социально-неадаптированными учащимися</w:t>
            </w:r>
          </w:p>
        </w:tc>
        <w:tc>
          <w:tcPr>
            <w:tcW w:w="1843" w:type="dxa"/>
          </w:tcPr>
          <w:p w:rsidR="006B5277" w:rsidRPr="00126EC9" w:rsidRDefault="006B5277" w:rsidP="007D5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молодежной политики</w:t>
            </w:r>
            <w:proofErr w:type="gramEnd"/>
          </w:p>
          <w:p w:rsidR="006B5277" w:rsidRPr="00126EC9" w:rsidRDefault="006B5277" w:rsidP="007D5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277" w:rsidRPr="00126EC9" w:rsidRDefault="006B5277" w:rsidP="007D5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B5277" w:rsidRPr="00126EC9" w:rsidTr="007D5C9E">
        <w:tc>
          <w:tcPr>
            <w:tcW w:w="540" w:type="dxa"/>
          </w:tcPr>
          <w:p w:rsidR="006B5277" w:rsidRPr="00126EC9" w:rsidRDefault="000C4637" w:rsidP="007D5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2" w:type="dxa"/>
          </w:tcPr>
          <w:p w:rsidR="006B5277" w:rsidRPr="00126EC9" w:rsidRDefault="006B5277" w:rsidP="007D5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>Проведение осмотра, закрытие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рдачных и подвальных помещений,</w:t>
            </w: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зданий, сооружений и прилегающей территории администрации Захаровского сельского поселения на предмет обнаружения подозрительных предметов.</w:t>
            </w:r>
          </w:p>
        </w:tc>
        <w:tc>
          <w:tcPr>
            <w:tcW w:w="1843" w:type="dxa"/>
          </w:tcPr>
          <w:p w:rsidR="006B5277" w:rsidRPr="00126EC9" w:rsidRDefault="006B5277" w:rsidP="007D5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>Ф.А. Сомов</w:t>
            </w:r>
          </w:p>
          <w:p w:rsidR="006B5277" w:rsidRPr="00126EC9" w:rsidRDefault="006B5277" w:rsidP="007D5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>А.А. Назаров</w:t>
            </w:r>
          </w:p>
        </w:tc>
        <w:tc>
          <w:tcPr>
            <w:tcW w:w="1984" w:type="dxa"/>
          </w:tcPr>
          <w:p w:rsidR="006B5277" w:rsidRPr="00126EC9" w:rsidRDefault="006B5277" w:rsidP="007D5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B5277" w:rsidRPr="00126EC9" w:rsidTr="007D5C9E">
        <w:tc>
          <w:tcPr>
            <w:tcW w:w="540" w:type="dxa"/>
          </w:tcPr>
          <w:p w:rsidR="006B5277" w:rsidRPr="00126EC9" w:rsidRDefault="000C4637" w:rsidP="007D5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2" w:type="dxa"/>
          </w:tcPr>
          <w:p w:rsidR="006B5277" w:rsidRPr="00126EC9" w:rsidRDefault="006B5277" w:rsidP="007D5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>В новогодние праздники организация дежурств</w:t>
            </w:r>
          </w:p>
        </w:tc>
        <w:tc>
          <w:tcPr>
            <w:tcW w:w="1843" w:type="dxa"/>
          </w:tcPr>
          <w:p w:rsidR="006B5277" w:rsidRPr="00126EC9" w:rsidRDefault="006B5277" w:rsidP="007D5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>Е.А. Кийков.</w:t>
            </w:r>
          </w:p>
          <w:p w:rsidR="006B5277" w:rsidRPr="00126EC9" w:rsidRDefault="006B5277" w:rsidP="007D5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277" w:rsidRPr="00126EC9" w:rsidRDefault="006B5277" w:rsidP="007D5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6B5277" w:rsidRDefault="006B5277" w:rsidP="006B5277">
      <w:pPr>
        <w:rPr>
          <w:rFonts w:ascii="Times New Roman" w:hAnsi="Times New Roman" w:cs="Times New Roman"/>
          <w:sz w:val="24"/>
          <w:szCs w:val="24"/>
        </w:rPr>
      </w:pPr>
    </w:p>
    <w:p w:rsidR="006B5277" w:rsidRDefault="006B5277" w:rsidP="006B5277">
      <w:pPr>
        <w:pStyle w:val="a3"/>
        <w:jc w:val="center"/>
        <w:rPr>
          <w:sz w:val="24"/>
          <w:szCs w:val="24"/>
        </w:rPr>
      </w:pPr>
    </w:p>
    <w:p w:rsidR="00F84583" w:rsidRDefault="00F84583"/>
    <w:sectPr w:rsidR="00F84583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B5277"/>
    <w:rsid w:val="000C4637"/>
    <w:rsid w:val="00460FF5"/>
    <w:rsid w:val="006B5277"/>
    <w:rsid w:val="007E20BC"/>
    <w:rsid w:val="00857D70"/>
    <w:rsid w:val="00B31696"/>
    <w:rsid w:val="00DA02C0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2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2704</Characters>
  <Application>Microsoft Office Word</Application>
  <DocSecurity>0</DocSecurity>
  <Lines>22</Lines>
  <Paragraphs>6</Paragraphs>
  <ScaleCrop>false</ScaleCrop>
  <Company>Microsoft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Kuznetcov</dc:creator>
  <cp:keywords/>
  <dc:description/>
  <cp:lastModifiedBy>Kuznetcov</cp:lastModifiedBy>
  <cp:revision>3</cp:revision>
  <dcterms:created xsi:type="dcterms:W3CDTF">2015-12-16T15:50:00Z</dcterms:created>
  <dcterms:modified xsi:type="dcterms:W3CDTF">2016-01-28T17:24:00Z</dcterms:modified>
</cp:coreProperties>
</file>