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0" w:rsidRDefault="003D4AD0" w:rsidP="003D4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D4AD0" w:rsidRDefault="003D4AD0" w:rsidP="003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ЗАХАРОВСКОГО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</w:p>
    <w:p w:rsidR="003D4AD0" w:rsidRDefault="003D4AD0" w:rsidP="003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КЛЕТСКОГО МУНИЦИПАЛЬНОГО РАЙОНА  </w:t>
      </w:r>
    </w:p>
    <w:p w:rsidR="003D4AD0" w:rsidRDefault="003D4AD0" w:rsidP="003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3D4AD0" w:rsidRDefault="003D4AD0" w:rsidP="003D4AD0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3</w:t>
      </w:r>
      <w:r w:rsidRPr="00C46B72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ОЗЫВА</w:t>
      </w:r>
    </w:p>
    <w:p w:rsidR="003D4AD0" w:rsidRDefault="003D4AD0" w:rsidP="003D4AD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403550,  х. Захаров  ул. Набережная, д. 11. тел/факс 8-84466 4-41-37 ОКПО 04126608</w:t>
      </w:r>
    </w:p>
    <w:p w:rsidR="003D4AD0" w:rsidRDefault="003D4AD0" w:rsidP="003D4AD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3D4AD0" w:rsidRDefault="003D4AD0" w:rsidP="003D4AD0">
      <w:pPr>
        <w:pStyle w:val="2"/>
        <w:rPr>
          <w:b/>
        </w:rPr>
      </w:pPr>
    </w:p>
    <w:p w:rsidR="003D4AD0" w:rsidRPr="002A63E1" w:rsidRDefault="003D4AD0" w:rsidP="003D4AD0">
      <w:pPr>
        <w:jc w:val="center"/>
      </w:pPr>
      <w:r w:rsidRPr="002A63E1">
        <w:t>РЕШЕНИЕ</w:t>
      </w:r>
    </w:p>
    <w:p w:rsidR="003D4AD0" w:rsidRPr="002A63E1" w:rsidRDefault="002A63E1" w:rsidP="002A63E1">
      <w:r w:rsidRPr="002A63E1">
        <w:t>От 2</w:t>
      </w:r>
      <w:r w:rsidR="00920DD3">
        <w:t>5</w:t>
      </w:r>
      <w:r w:rsidRPr="002A63E1">
        <w:t xml:space="preserve">.12.2014г                                                            </w:t>
      </w:r>
      <w:r>
        <w:t xml:space="preserve">                                      </w:t>
      </w:r>
      <w:r w:rsidRPr="002A63E1">
        <w:t xml:space="preserve">  №20/54</w:t>
      </w:r>
    </w:p>
    <w:p w:rsidR="003D4AD0" w:rsidRDefault="003D4AD0">
      <w:r>
        <w:t xml:space="preserve">О приобретении легкового автомобиля </w:t>
      </w:r>
    </w:p>
    <w:p w:rsidR="003D4AD0" w:rsidRDefault="003D4AD0"/>
    <w:p w:rsidR="003D4AD0" w:rsidRDefault="003D4AD0"/>
    <w:p w:rsidR="003D4AD0" w:rsidRDefault="0067475E" w:rsidP="003D4AD0">
      <w:r>
        <w:t xml:space="preserve">Слушали </w:t>
      </w:r>
      <w:r w:rsidR="003D4AD0">
        <w:t>председателя Совета депутатов Захаровского сельского поселения   Кийкова Евгения Александровича</w:t>
      </w:r>
      <w:r>
        <w:t>, о необходимости приобрести легковой автомобиль для нужд администрации Захаровского сельского поселения</w:t>
      </w:r>
      <w:r w:rsidR="003D4AD0">
        <w:t>.</w:t>
      </w:r>
      <w:r>
        <w:t xml:space="preserve"> Совет депутатов Захаровского сельского поселения</w:t>
      </w:r>
    </w:p>
    <w:p w:rsidR="003D4AD0" w:rsidRDefault="003D4AD0" w:rsidP="003D4AD0">
      <w:r>
        <w:t>Решил:</w:t>
      </w:r>
    </w:p>
    <w:p w:rsidR="003D4AD0" w:rsidRDefault="009775C6">
      <w:r>
        <w:t>В связи с экономией бюджета Захаровского сельского поселения</w:t>
      </w:r>
      <w:r w:rsidR="00EB0374">
        <w:t>,</w:t>
      </w:r>
      <w:r w:rsidR="003D4AD0">
        <w:t xml:space="preserve"> </w:t>
      </w:r>
      <w:r w:rsidR="00EB0374">
        <w:t>о</w:t>
      </w:r>
      <w:r>
        <w:t>тказать в п</w:t>
      </w:r>
      <w:r w:rsidR="003D4AD0">
        <w:t>риобрет</w:t>
      </w:r>
      <w:r>
        <w:t>ении легкового</w:t>
      </w:r>
      <w:r w:rsidR="003D4AD0">
        <w:t xml:space="preserve"> автомобил</w:t>
      </w:r>
      <w:r>
        <w:t>я</w:t>
      </w:r>
      <w:r w:rsidR="003D4AD0">
        <w:t xml:space="preserve"> для служебного пользования. </w:t>
      </w:r>
    </w:p>
    <w:p w:rsidR="00F84583" w:rsidRDefault="00F84583" w:rsidP="00927B6E"/>
    <w:p w:rsidR="00927B6E" w:rsidRDefault="00927B6E" w:rsidP="00927B6E"/>
    <w:p w:rsidR="00927B6E" w:rsidRDefault="00927B6E" w:rsidP="00927B6E"/>
    <w:p w:rsidR="00927B6E" w:rsidRDefault="00927B6E" w:rsidP="00927B6E">
      <w:r>
        <w:t xml:space="preserve">Глава Захаровского </w:t>
      </w:r>
    </w:p>
    <w:p w:rsidR="00927B6E" w:rsidRDefault="00927B6E" w:rsidP="00927B6E">
      <w:r>
        <w:t>сельского поселения                                      Е.А. Кийков</w:t>
      </w:r>
    </w:p>
    <w:sectPr w:rsidR="00927B6E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AD0"/>
    <w:rsid w:val="001A42A5"/>
    <w:rsid w:val="002A63E1"/>
    <w:rsid w:val="003D4AD0"/>
    <w:rsid w:val="00491FC4"/>
    <w:rsid w:val="005C17AD"/>
    <w:rsid w:val="0067475E"/>
    <w:rsid w:val="00686E0D"/>
    <w:rsid w:val="00920DD3"/>
    <w:rsid w:val="00927B6E"/>
    <w:rsid w:val="009775C6"/>
    <w:rsid w:val="00A2425D"/>
    <w:rsid w:val="00D32629"/>
    <w:rsid w:val="00D46516"/>
    <w:rsid w:val="00EB037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4A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3D4AD0"/>
    <w:pPr>
      <w:jc w:val="center"/>
    </w:pPr>
    <w:rPr>
      <w:rFonts w:ascii="Arial" w:hAnsi="Arial" w:cs="Arial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2A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9</cp:revision>
  <cp:lastPrinted>2015-04-28T05:39:00Z</cp:lastPrinted>
  <dcterms:created xsi:type="dcterms:W3CDTF">2014-12-15T08:04:00Z</dcterms:created>
  <dcterms:modified xsi:type="dcterms:W3CDTF">2015-04-28T05:39:00Z</dcterms:modified>
</cp:coreProperties>
</file>