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40" w:rsidRDefault="002C7540" w:rsidP="002C7540">
      <w:pPr>
        <w:ind w:left="-851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2C7540" w:rsidRDefault="002C7540" w:rsidP="002C7540">
      <w:pPr>
        <w:ind w:left="-851"/>
        <w:jc w:val="center"/>
        <w:rPr>
          <w:b/>
        </w:rPr>
      </w:pPr>
      <w:r>
        <w:rPr>
          <w:b/>
        </w:rPr>
        <w:t>СОВЕТ ДЕПУТАТОВ  ЗАХАРОВСКОГО С/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</w:p>
    <w:p w:rsidR="002C7540" w:rsidRDefault="002C7540" w:rsidP="002C7540">
      <w:pPr>
        <w:ind w:left="-851"/>
        <w:jc w:val="center"/>
        <w:rPr>
          <w:b/>
        </w:rPr>
      </w:pPr>
      <w:r>
        <w:rPr>
          <w:b/>
        </w:rPr>
        <w:t xml:space="preserve">КЛЕТСКОГО МУНИЦИПАЛЬНОГО РАЙОНА  </w:t>
      </w:r>
    </w:p>
    <w:p w:rsidR="002C7540" w:rsidRDefault="002C7540" w:rsidP="002C7540">
      <w:pPr>
        <w:ind w:left="-851"/>
        <w:jc w:val="center"/>
        <w:rPr>
          <w:b/>
        </w:rPr>
      </w:pPr>
      <w:r>
        <w:rPr>
          <w:b/>
        </w:rPr>
        <w:t>ВОЛГОГРАДСКОЙ  ОБЛАСТИ</w:t>
      </w:r>
    </w:p>
    <w:p w:rsidR="002C7540" w:rsidRDefault="002C7540" w:rsidP="002C7540">
      <w:pPr>
        <w:ind w:left="-851"/>
        <w:jc w:val="center"/>
        <w:rPr>
          <w:b/>
        </w:rPr>
      </w:pPr>
      <w:r>
        <w:rPr>
          <w:b/>
          <w:bCs/>
          <w:lang w:val="en-US"/>
        </w:rPr>
        <w:t>III</w:t>
      </w:r>
      <w:r w:rsidRPr="002C7540">
        <w:rPr>
          <w:b/>
          <w:bCs/>
        </w:rPr>
        <w:t xml:space="preserve"> </w:t>
      </w:r>
      <w:r>
        <w:rPr>
          <w:b/>
          <w:bCs/>
          <w:lang w:val="en-US"/>
        </w:rPr>
        <w:t>C</w:t>
      </w:r>
      <w:r>
        <w:rPr>
          <w:b/>
          <w:bCs/>
        </w:rPr>
        <w:t>ОЗЫВА</w:t>
      </w:r>
    </w:p>
    <w:p w:rsidR="002C7540" w:rsidRDefault="002C7540" w:rsidP="002C7540">
      <w:pPr>
        <w:ind w:left="-85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2C7540" w:rsidRDefault="002C7540" w:rsidP="002C7540">
      <w:pPr>
        <w:pBdr>
          <w:bottom w:val="single" w:sz="12" w:space="1" w:color="auto"/>
        </w:pBdr>
        <w:tabs>
          <w:tab w:val="center" w:pos="4677"/>
          <w:tab w:val="right" w:pos="9355"/>
        </w:tabs>
        <w:ind w:left="-85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  <w:r>
        <w:rPr>
          <w:color w:val="000000"/>
        </w:rPr>
        <w:t xml:space="preserve"> </w:t>
      </w:r>
    </w:p>
    <w:p w:rsidR="002C7540" w:rsidRDefault="002C7540" w:rsidP="002C754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C7540" w:rsidRDefault="002C7540" w:rsidP="002C7540"/>
    <w:p w:rsidR="002C7540" w:rsidRDefault="002C7540" w:rsidP="002C7540">
      <w:pPr>
        <w:rPr>
          <w:b/>
        </w:rPr>
      </w:pPr>
      <w:r>
        <w:t xml:space="preserve"> от   </w:t>
      </w:r>
      <w:r w:rsidR="009A7B60">
        <w:t xml:space="preserve">18 марта </w:t>
      </w:r>
      <w:r>
        <w:t xml:space="preserve">2015  № </w:t>
      </w:r>
      <w:r w:rsidR="009A7B60">
        <w:t>23/63</w:t>
      </w:r>
    </w:p>
    <w:p w:rsidR="002C7540" w:rsidRDefault="002C7540" w:rsidP="002C7540">
      <w:pPr>
        <w:rPr>
          <w:bCs/>
        </w:rPr>
      </w:pPr>
      <w:r>
        <w:rPr>
          <w:bCs/>
        </w:rPr>
        <w:t xml:space="preserve"> О ликвидации </w:t>
      </w:r>
      <w:proofErr w:type="gramStart"/>
      <w:r>
        <w:rPr>
          <w:bCs/>
        </w:rPr>
        <w:t>муниципального</w:t>
      </w:r>
      <w:proofErr w:type="gramEnd"/>
      <w:r>
        <w:rPr>
          <w:bCs/>
        </w:rPr>
        <w:t xml:space="preserve"> казённого </w:t>
      </w:r>
    </w:p>
    <w:p w:rsidR="002C7540" w:rsidRDefault="002C7540" w:rsidP="002C7540">
      <w:pPr>
        <w:rPr>
          <w:bCs/>
        </w:rPr>
      </w:pPr>
      <w:r>
        <w:rPr>
          <w:bCs/>
        </w:rPr>
        <w:t xml:space="preserve">учреждения культуры  и библиотечного </w:t>
      </w:r>
    </w:p>
    <w:p w:rsidR="002C7540" w:rsidRDefault="002C7540" w:rsidP="002C7540">
      <w:pPr>
        <w:rPr>
          <w:bCs/>
        </w:rPr>
      </w:pPr>
      <w:r>
        <w:rPr>
          <w:bCs/>
        </w:rPr>
        <w:t>обслуживания «Досуг» Захаровского</w:t>
      </w:r>
    </w:p>
    <w:p w:rsidR="002C7540" w:rsidRDefault="002C7540" w:rsidP="002C7540">
      <w:r>
        <w:rPr>
          <w:bCs/>
        </w:rPr>
        <w:t>сельского поселения</w:t>
      </w:r>
    </w:p>
    <w:p w:rsidR="002C7540" w:rsidRDefault="002C7540" w:rsidP="002C7540"/>
    <w:p w:rsidR="002C7540" w:rsidRDefault="002C7540" w:rsidP="002C7540"/>
    <w:p w:rsidR="002C7540" w:rsidRDefault="002C7540" w:rsidP="002C7540"/>
    <w:p w:rsidR="002C7540" w:rsidRDefault="002C7540" w:rsidP="002C7540">
      <w:r>
        <w:tab/>
        <w:t>В соответствии с Уставом Захаровского сельского поселения, Положением о порядке принятия решений о создании, реорганизации и ликвидации муниципальных предприятий, муниципальных учреждений Захаровского сельского поселения Клетского муниципального района Волгоградской области, Уставом</w:t>
      </w:r>
      <w:r>
        <w:rPr>
          <w:bCs/>
        </w:rPr>
        <w:t xml:space="preserve"> муниципального казённого учреждения культуры и библиотечного обслуживания  « Досуг» Захаровского сельского поселения Клетского муниципального района Волгоградской области, Совет депутатов Захаровского сельского поселения,</w:t>
      </w:r>
    </w:p>
    <w:p w:rsidR="002C7540" w:rsidRDefault="002C7540" w:rsidP="002C7540"/>
    <w:p w:rsidR="002C7540" w:rsidRDefault="002C7540" w:rsidP="002C7540">
      <w:r>
        <w:t>РЕШИЛ:</w:t>
      </w:r>
    </w:p>
    <w:p w:rsidR="002C7540" w:rsidRDefault="002C7540" w:rsidP="002C7540">
      <w:pPr>
        <w:rPr>
          <w:b/>
        </w:rPr>
      </w:pPr>
    </w:p>
    <w:p w:rsidR="002C7540" w:rsidRDefault="002C7540" w:rsidP="009A7B60">
      <w:r>
        <w:t xml:space="preserve">       1.</w:t>
      </w:r>
      <w:r w:rsidR="009A7B60">
        <w:t xml:space="preserve"> </w:t>
      </w:r>
      <w:r w:rsidR="009A7B60">
        <w:rPr>
          <w:bCs/>
        </w:rPr>
        <w:t>муниципальное казённое учреждение культуры и библиотечного обслуживания  « Досуг» Захаровского сельского поселения Клетского муниципального района Волгоградской области оставить  юридическим лицом без изменения статуса.</w:t>
      </w:r>
    </w:p>
    <w:p w:rsidR="002C7540" w:rsidRDefault="002C7540" w:rsidP="002C7540"/>
    <w:p w:rsidR="002C7540" w:rsidRDefault="002C7540" w:rsidP="002C7540"/>
    <w:p w:rsidR="002C7540" w:rsidRDefault="002C7540" w:rsidP="002C7540">
      <w:r>
        <w:t>Глава Захаровского</w:t>
      </w:r>
    </w:p>
    <w:p w:rsidR="002C7540" w:rsidRDefault="002C7540" w:rsidP="002C7540">
      <w:r>
        <w:t>сельского поселения                                                                                    Е.А. Кийков</w:t>
      </w:r>
    </w:p>
    <w:p w:rsidR="002C7540" w:rsidRDefault="002C7540" w:rsidP="002C7540"/>
    <w:p w:rsidR="002C7540" w:rsidRDefault="002C7540" w:rsidP="002C7540"/>
    <w:p w:rsidR="002C7540" w:rsidRDefault="002C7540" w:rsidP="002C7540"/>
    <w:p w:rsidR="002C7540" w:rsidRDefault="002C7540" w:rsidP="002C7540"/>
    <w:p w:rsidR="002C7540" w:rsidRDefault="002C7540" w:rsidP="002C7540"/>
    <w:p w:rsidR="002C7540" w:rsidRDefault="002C7540" w:rsidP="002C7540"/>
    <w:p w:rsidR="002C7540" w:rsidRDefault="002C7540" w:rsidP="002C7540"/>
    <w:p w:rsidR="002C7540" w:rsidRDefault="002C7540" w:rsidP="002C7540"/>
    <w:p w:rsidR="002C7540" w:rsidRDefault="002C7540" w:rsidP="002C7540"/>
    <w:p w:rsidR="002C7540" w:rsidRDefault="002C7540" w:rsidP="002C7540"/>
    <w:p w:rsidR="002C7540" w:rsidRDefault="002C7540" w:rsidP="002C7540"/>
    <w:p w:rsidR="00F84583" w:rsidRDefault="00F84583"/>
    <w:sectPr w:rsidR="00F84583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540"/>
    <w:rsid w:val="002C7540"/>
    <w:rsid w:val="00460FF5"/>
    <w:rsid w:val="005F60BD"/>
    <w:rsid w:val="009A7B60"/>
    <w:rsid w:val="00E330DD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3</cp:revision>
  <dcterms:created xsi:type="dcterms:W3CDTF">2015-03-03T08:26:00Z</dcterms:created>
  <dcterms:modified xsi:type="dcterms:W3CDTF">2015-04-22T13:24:00Z</dcterms:modified>
</cp:coreProperties>
</file>