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1" w:rsidRDefault="00EE1641" w:rsidP="00EE1641">
      <w:pPr>
        <w:ind w:left="-540"/>
        <w:jc w:val="center"/>
      </w:pPr>
      <w:r>
        <w:t>СОВЕТ ДЕПУТАТОВ</w:t>
      </w:r>
    </w:p>
    <w:p w:rsidR="00EE1641" w:rsidRDefault="00EE1641" w:rsidP="00EE1641">
      <w:pPr>
        <w:ind w:left="-540"/>
        <w:jc w:val="center"/>
      </w:pPr>
      <w:r>
        <w:t>ЗАХАРОВСКОГО СЕЛЬСКОГО ПОСЕЛЕНИЯ.</w:t>
      </w:r>
    </w:p>
    <w:p w:rsidR="00EE1641" w:rsidRDefault="00EE1641" w:rsidP="00EE1641">
      <w:pPr>
        <w:ind w:left="-540"/>
        <w:jc w:val="center"/>
      </w:pPr>
      <w:r>
        <w:t>КЛЕТСКОГО МУНИЦИПАЛЬНОГО РАЙОНА</w:t>
      </w:r>
    </w:p>
    <w:p w:rsidR="00EE1641" w:rsidRDefault="00EE1641" w:rsidP="00EE1641">
      <w:pPr>
        <w:ind w:left="-540"/>
        <w:jc w:val="center"/>
      </w:pPr>
      <w:r>
        <w:t>ВОЛГОГРАДСКОЙ ОБЛАСТИ</w:t>
      </w:r>
    </w:p>
    <w:p w:rsidR="00EE1641" w:rsidRDefault="00EE1641" w:rsidP="00EE1641">
      <w:pPr>
        <w:ind w:left="-540"/>
      </w:pPr>
      <w:r>
        <w:t>________________________________________________________________________</w:t>
      </w:r>
    </w:p>
    <w:p w:rsidR="00EE1641" w:rsidRDefault="00EE1641" w:rsidP="00EE1641">
      <w:pPr>
        <w:ind w:left="-540"/>
      </w:pPr>
      <w:r>
        <w:t xml:space="preserve">                                                            </w:t>
      </w:r>
    </w:p>
    <w:p w:rsidR="00EE1641" w:rsidRDefault="00EE1641" w:rsidP="00EE1641">
      <w:pPr>
        <w:ind w:left="-540"/>
      </w:pPr>
      <w:r>
        <w:t xml:space="preserve">                                                               РЕШЕНИЕ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  <w:r>
        <w:t xml:space="preserve">               От  28.08.2009г.                                                                         № 54/189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  <w:rPr>
          <w:rFonts w:eastAsia="Calibri"/>
        </w:rPr>
      </w:pPr>
      <w:r>
        <w:t xml:space="preserve">   О</w:t>
      </w:r>
      <w:r>
        <w:rPr>
          <w:rFonts w:eastAsia="Calibri"/>
        </w:rPr>
        <w:t xml:space="preserve">  конкурсе на замещение </w:t>
      </w:r>
      <w:proofErr w:type="gramStart"/>
      <w:r>
        <w:rPr>
          <w:rFonts w:eastAsia="Calibri"/>
        </w:rPr>
        <w:t>вакантной</w:t>
      </w:r>
      <w:proofErr w:type="gramEnd"/>
      <w:r>
        <w:rPr>
          <w:rFonts w:eastAsia="Calibri"/>
        </w:rPr>
        <w:t xml:space="preserve"> </w:t>
      </w:r>
    </w:p>
    <w:p w:rsidR="00EE1641" w:rsidRDefault="00EE1641" w:rsidP="00EE1641">
      <w:pPr>
        <w:ind w:left="-540"/>
      </w:pPr>
      <w:r>
        <w:rPr>
          <w:rFonts w:eastAsia="Calibri"/>
        </w:rPr>
        <w:t>должности муниципальной службы в администрации</w:t>
      </w:r>
      <w:r>
        <w:t xml:space="preserve"> </w:t>
      </w:r>
    </w:p>
    <w:p w:rsidR="00EE1641" w:rsidRDefault="00EE1641" w:rsidP="00EE1641">
      <w:pPr>
        <w:ind w:left="-540"/>
      </w:pPr>
      <w:r>
        <w:t>Захаровского сельского поселения.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  <w:r>
        <w:rPr>
          <w:rFonts w:eastAsia="Calibri"/>
        </w:rPr>
        <w:t xml:space="preserve">Руководствуясь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</w:rPr>
          <w:t>2007 г</w:t>
        </w:r>
      </w:smartTag>
      <w:r>
        <w:rPr>
          <w:rFonts w:eastAsia="Calibri"/>
        </w:rPr>
        <w:t>. N 25-ФЗ "О муниципальной службе в Российской Федерации", з</w:t>
      </w:r>
      <w:r>
        <w:t>аконом Волгоградской области от 11.02.2008 года №1626-ОД "О некоторых вопросах муниципальной службы в Волгоградской области"</w:t>
      </w:r>
      <w:r>
        <w:rPr>
          <w:rFonts w:eastAsia="Calibri"/>
        </w:rPr>
        <w:t xml:space="preserve"> Уставом</w:t>
      </w:r>
      <w:r>
        <w:t xml:space="preserve"> Захаровского сельского поселения.</w:t>
      </w:r>
    </w:p>
    <w:p w:rsidR="00EE1641" w:rsidRDefault="00EE1641" w:rsidP="00EE1641">
      <w:pPr>
        <w:autoSpaceDE w:val="0"/>
        <w:autoSpaceDN w:val="0"/>
        <w:adjustRightInd w:val="0"/>
        <w:ind w:left="-540"/>
      </w:pPr>
    </w:p>
    <w:p w:rsidR="00EE1641" w:rsidRDefault="00EE1641" w:rsidP="00EE1641">
      <w:pPr>
        <w:ind w:left="-540"/>
      </w:pPr>
      <w:r>
        <w:t xml:space="preserve">Совет депутатов Захаровского сельского поселения,   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  <w:r>
        <w:t>РЕШИЛ:</w:t>
      </w:r>
    </w:p>
    <w:p w:rsidR="00EE1641" w:rsidRDefault="00EE1641" w:rsidP="00EE1641">
      <w:pPr>
        <w:ind w:left="-540"/>
      </w:pPr>
      <w:r>
        <w:t xml:space="preserve"> 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  <w:rPr>
          <w:rFonts w:eastAsia="Calibri"/>
        </w:rPr>
      </w:pPr>
      <w:r>
        <w:t xml:space="preserve">        1.  Утвердить Положение о</w:t>
      </w:r>
      <w:r>
        <w:rPr>
          <w:rFonts w:eastAsia="Calibri"/>
        </w:rPr>
        <w:t xml:space="preserve">   конкурсе на замещение вакантной должности муниципальной службы в администрации</w:t>
      </w:r>
      <w:r>
        <w:t xml:space="preserve"> Захаровского сельского поселения</w:t>
      </w:r>
    </w:p>
    <w:p w:rsidR="00EE1641" w:rsidRDefault="00EE1641" w:rsidP="00EE1641">
      <w:pPr>
        <w:ind w:left="-540"/>
        <w:rPr>
          <w:rFonts w:eastAsia="Calibri"/>
        </w:rPr>
      </w:pPr>
      <w:r>
        <w:t xml:space="preserve"> (приложение  №1).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  <w:r>
        <w:t xml:space="preserve">       2. Настоящее  решение вступает в силу с момента его официального  обнародования.</w:t>
      </w:r>
    </w:p>
    <w:p w:rsidR="00EE1641" w:rsidRDefault="00EE1641" w:rsidP="00EE1641">
      <w:pPr>
        <w:ind w:left="-540"/>
      </w:pPr>
      <w:r>
        <w:t xml:space="preserve"> </w:t>
      </w: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</w:p>
    <w:p w:rsidR="00EE1641" w:rsidRDefault="00EE1641" w:rsidP="00EE1641">
      <w:pPr>
        <w:ind w:left="-540"/>
      </w:pPr>
      <w:r>
        <w:t xml:space="preserve">Глава Захаровского </w:t>
      </w:r>
    </w:p>
    <w:p w:rsidR="00EE1641" w:rsidRDefault="00EE1641" w:rsidP="00EE1641">
      <w:pPr>
        <w:ind w:left="-540"/>
      </w:pPr>
      <w:r>
        <w:t>сельского поселения                                                                      В.А. Попов.</w:t>
      </w:r>
    </w:p>
    <w:p w:rsidR="00EE1641" w:rsidRDefault="00EE1641" w:rsidP="00EE1641">
      <w:pPr>
        <w:ind w:left="-540"/>
      </w:pPr>
    </w:p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/>
    <w:p w:rsidR="00EE1641" w:rsidRDefault="00EE1641" w:rsidP="00EE16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E1641" w:rsidRDefault="00EE1641" w:rsidP="00EE16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E1641" w:rsidRDefault="00EE1641" w:rsidP="00EE1641">
      <w:pPr>
        <w:ind w:left="-540" w:right="-1253"/>
        <w:jc w:val="right"/>
        <w:rPr>
          <w:szCs w:val="24"/>
        </w:rPr>
      </w:pPr>
      <w:r>
        <w:lastRenderedPageBreak/>
        <w:t>Приложение № 1</w:t>
      </w:r>
    </w:p>
    <w:p w:rsidR="00EE1641" w:rsidRDefault="00EE1641" w:rsidP="00EE1641">
      <w:pPr>
        <w:ind w:left="-540" w:right="-1253"/>
        <w:jc w:val="right"/>
      </w:pPr>
      <w:r>
        <w:t xml:space="preserve">к Решению Совета депутатов </w:t>
      </w:r>
    </w:p>
    <w:p w:rsidR="00EE1641" w:rsidRDefault="00EE1641" w:rsidP="00EE1641">
      <w:pPr>
        <w:ind w:left="-540" w:right="-1253"/>
        <w:jc w:val="right"/>
      </w:pPr>
      <w:r>
        <w:t xml:space="preserve">от 28.08.2009 года  N 54/189 </w:t>
      </w:r>
    </w:p>
    <w:p w:rsidR="00EE1641" w:rsidRDefault="00EE1641" w:rsidP="00EE1641">
      <w:pPr>
        <w:ind w:left="-540" w:right="-1253"/>
      </w:pPr>
    </w:p>
    <w:p w:rsidR="00EE1641" w:rsidRDefault="00EE1641" w:rsidP="00EE1641">
      <w:pPr>
        <w:ind w:left="-540" w:right="-1253"/>
      </w:pPr>
    </w:p>
    <w:p w:rsidR="00EE1641" w:rsidRDefault="00EE1641" w:rsidP="00EE1641">
      <w:pPr>
        <w:ind w:left="-540" w:right="-125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на замещение вакантной должности муниципальной службы в администрации Захаровского сельского поселения</w:t>
      </w:r>
    </w:p>
    <w:p w:rsidR="00EE1641" w:rsidRDefault="00EE1641" w:rsidP="00EE1641">
      <w:pPr>
        <w:ind w:left="-540" w:right="-1253"/>
        <w:rPr>
          <w:szCs w:val="24"/>
        </w:rPr>
      </w:pPr>
      <w:r>
        <w:t xml:space="preserve">                                                              I. Общие положения</w:t>
      </w:r>
    </w:p>
    <w:p w:rsidR="00EE1641" w:rsidRDefault="00EE1641" w:rsidP="00EE1641">
      <w:pPr>
        <w:ind w:left="-540" w:right="-1253"/>
      </w:pPr>
      <w:r>
        <w:t xml:space="preserve">1.    </w:t>
      </w:r>
      <w:proofErr w:type="gramStart"/>
      <w:r>
        <w:t xml:space="preserve">Настоящее Положение о проведении конкурса на замещение вакантной должности муниципальной службы администрации Захаровского сельского поселения (далее Положение) определяет в соответствии с Трудовым Кодексом Российской Федерации, Федеральным законом от 06.10.2003 </w:t>
      </w:r>
      <w:proofErr w:type="spellStart"/>
      <w:r>
        <w:t>годаК</w:t>
      </w:r>
      <w:proofErr w:type="spellEnd"/>
      <w:r>
        <w:t xml:space="preserve"> 131- ФЗ "Об общих принципах организации местного самоуправления в Российской  Федерации", Федеральным законом от 02.03.2007 года N 25-ФЗ "О муниципальной службе в Российской Федерации" и Законом Волгоградской области от 11.02.2008</w:t>
      </w:r>
      <w:proofErr w:type="gramEnd"/>
      <w:r>
        <w:t xml:space="preserve"> года N 1626-ОД "О некоторых вопросах муниципальной службы в Волгоградской области" организацию и порядок проведения конкурса на замещение вакантной должности муниципальной службы в администрации Захаровского сельского поселения, порядок и сроки работы конкурсной комиссии.</w:t>
      </w:r>
    </w:p>
    <w:p w:rsidR="00EE1641" w:rsidRDefault="00EE1641" w:rsidP="00EE1641">
      <w:pPr>
        <w:ind w:left="-540" w:right="-1253"/>
      </w:pPr>
      <w:r>
        <w:t>2.  Основными задачами проведения конкурса на замещение вакантной  должности муниципальной службы в администрации  Захаровского сельского поселения (далее - Конкурс) являются:</w:t>
      </w:r>
    </w:p>
    <w:p w:rsidR="00EE1641" w:rsidRDefault="00EE1641" w:rsidP="00EE1641">
      <w:pPr>
        <w:ind w:left="-540" w:right="-1253"/>
      </w:pPr>
      <w:r>
        <w:t>- обеспечение конституционного права граждан Российской Федерации на равный доступ к муниципальной службе;</w:t>
      </w:r>
    </w:p>
    <w:p w:rsidR="00EE1641" w:rsidRDefault="00EE1641" w:rsidP="00EE1641">
      <w:pPr>
        <w:ind w:left="-540" w:right="-1253"/>
      </w:pPr>
      <w:r>
        <w:t>- отбор и формирование на конкурсной основе высокопрофессионального кадрового состава;</w:t>
      </w:r>
    </w:p>
    <w:p w:rsidR="00EE1641" w:rsidRDefault="00EE1641" w:rsidP="00EE1641">
      <w:pPr>
        <w:ind w:left="-540" w:right="-1253"/>
      </w:pPr>
      <w:r>
        <w:t>- совершенствование работы по подбору и расстановке кадров.</w:t>
      </w:r>
    </w:p>
    <w:p w:rsidR="00EE1641" w:rsidRDefault="00EE1641" w:rsidP="00EE1641">
      <w:pPr>
        <w:ind w:left="-540" w:right="-1253"/>
      </w:pPr>
      <w:r>
        <w:t>3. 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E1641" w:rsidRDefault="00EE1641" w:rsidP="00EE1641">
      <w:pPr>
        <w:ind w:left="-540" w:right="-1253"/>
      </w:pPr>
      <w:r>
        <w:t>4.  Организует и проводит конкурс конкурсная комиссия   администрации Захаровского сельского поселения.</w:t>
      </w:r>
    </w:p>
    <w:p w:rsidR="00EE1641" w:rsidRDefault="00EE1641" w:rsidP="00EE1641">
      <w:pPr>
        <w:ind w:left="-540" w:right="-1253"/>
      </w:pPr>
      <w:r>
        <w:t xml:space="preserve">                                          II. Организация проведения конкурса</w:t>
      </w:r>
    </w:p>
    <w:p w:rsidR="00EE1641" w:rsidRDefault="00EE1641" w:rsidP="00EE1641">
      <w:pPr>
        <w:ind w:left="-540" w:right="-1253"/>
      </w:pPr>
      <w:r>
        <w:t>1.    Конкурс на замещение вакантной должности муниципальной службы администрации Захаровского сельского поселения объявляется  распоряжением Главы Захаровского сельского поселения (далее - Руководитель) при  наличии вакантной  должности муниципальной службы в администрации Захаровского сельского поселения и при отсутствии кадрового резерва.</w:t>
      </w:r>
    </w:p>
    <w:p w:rsidR="00EE1641" w:rsidRDefault="00EE1641" w:rsidP="00EE1641">
      <w:pPr>
        <w:ind w:left="-540" w:right="-1253"/>
      </w:pPr>
      <w:r>
        <w:t>2.    Конкурс не проводится:</w:t>
      </w:r>
    </w:p>
    <w:p w:rsidR="00EE1641" w:rsidRDefault="00EE1641" w:rsidP="00EE1641">
      <w:pPr>
        <w:ind w:left="-540" w:right="-1253"/>
      </w:pPr>
      <w:r>
        <w:t>а)  при заключении срочного трудового договора;</w:t>
      </w:r>
    </w:p>
    <w:p w:rsidR="00EE1641" w:rsidRDefault="00EE1641" w:rsidP="00EE1641">
      <w:pPr>
        <w:ind w:left="-540" w:right="-1253"/>
      </w:pPr>
      <w:r>
        <w:t>б)  при назначении муниципального служащего на иную муниципальную должность</w:t>
      </w:r>
      <w:r>
        <w:br/>
        <w:t xml:space="preserve">в случае невозможности исполнения должностных обязанностей по замещаемой должности по состоянию здоровья в соответствии с медицинским заключением; </w:t>
      </w:r>
      <w:proofErr w:type="gramStart"/>
      <w:r>
        <w:t>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(гражданской) службы или работы по специальности возможности замещения иной должности муниципальной службы в том же или другом муниципальном органе;</w:t>
      </w:r>
      <w:proofErr w:type="gramEnd"/>
    </w:p>
    <w:p w:rsidR="00EE1641" w:rsidRDefault="00EE1641" w:rsidP="00EE1641">
      <w:pPr>
        <w:ind w:left="-540" w:right="-1253"/>
      </w:pPr>
      <w:r>
        <w:t>в)  в случае направления муниципального служащего на профессиональную переподготовку</w:t>
      </w:r>
      <w:r>
        <w:br/>
        <w:t>или повышение квалификации;</w:t>
      </w:r>
    </w:p>
    <w:p w:rsidR="00EE1641" w:rsidRDefault="00EE1641" w:rsidP="00EE1641">
      <w:pPr>
        <w:ind w:left="-540" w:right="-1253"/>
      </w:pPr>
      <w:r>
        <w:t>д)  при назначении на муниципальную должность из состава кадрового резерва;</w:t>
      </w:r>
    </w:p>
    <w:p w:rsidR="00EE1641" w:rsidRDefault="00EE1641" w:rsidP="00EE1641">
      <w:pPr>
        <w:ind w:left="-540" w:right="-1253"/>
      </w:pPr>
      <w:r>
        <w:t>е)  при назначении на муниципальные должности, относящиеся к группе младших должностей муниципальной службы.</w:t>
      </w:r>
    </w:p>
    <w:p w:rsidR="00EE1641" w:rsidRDefault="00EE1641" w:rsidP="00EE1641">
      <w:pPr>
        <w:ind w:left="-540" w:right="-1253"/>
      </w:pPr>
      <w:r>
        <w:t xml:space="preserve">3. </w:t>
      </w:r>
      <w:proofErr w:type="gramStart"/>
      <w:r>
        <w:t>Право на участие в конкурсе имеют граждане Российской Федерации, достигшие возраста 18 лет и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EE1641" w:rsidRDefault="00EE1641" w:rsidP="00EE1641">
      <w:pPr>
        <w:ind w:left="-540" w:right="-1253"/>
      </w:pPr>
      <w:r>
        <w:t xml:space="preserve"> 4. Гражданин Российской Федерации, являющиеся муниципальным служащим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E1641" w:rsidRDefault="00EE1641" w:rsidP="00EE1641">
      <w:pPr>
        <w:ind w:left="-540" w:right="-1253"/>
      </w:pPr>
      <w:r>
        <w:lastRenderedPageBreak/>
        <w:t>5. Конкурс проводится в два этапа.</w:t>
      </w:r>
    </w:p>
    <w:p w:rsidR="00EE1641" w:rsidRDefault="00EE1641" w:rsidP="00EE1641">
      <w:pPr>
        <w:ind w:left="-540" w:right="-1253"/>
      </w:pPr>
      <w:r>
        <w:t xml:space="preserve">5.1. На первом этапе конкурса, не позднее 7 календарных дней со дня принятия решения руководителем о проведении конкурса и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конкурса Руководитель обеспечивает опубликование объявления о проведении конкурса и приеме документов для участия в конкурсе в газете «Дон», (приложение № 1 к настоящему Положению). В газете «Дон» размещается следующая информация о конкурсе:</w:t>
      </w:r>
    </w:p>
    <w:p w:rsidR="00EE1641" w:rsidRDefault="00EE1641" w:rsidP="00EE1641">
      <w:pPr>
        <w:ind w:left="-540" w:right="-1253"/>
      </w:pPr>
      <w:r>
        <w:t>-наименование вакантной должности муниципальной службы;</w:t>
      </w:r>
    </w:p>
    <w:p w:rsidR="00EE1641" w:rsidRDefault="00EE1641" w:rsidP="00EE1641">
      <w:pPr>
        <w:ind w:left="-540" w:right="-1253"/>
      </w:pPr>
      <w:r>
        <w:t>-требования, предъявляемые к претенденту на замещение этой должности, условия прохождения муниципальной службы;</w:t>
      </w:r>
    </w:p>
    <w:p w:rsidR="00EE1641" w:rsidRDefault="00EE1641" w:rsidP="00EE1641">
      <w:pPr>
        <w:ind w:left="-540" w:right="-1253"/>
      </w:pPr>
      <w:r>
        <w:t>-перечень, а также место и время приема документов, подлежащих представлению для участия в конкурсе;</w:t>
      </w:r>
    </w:p>
    <w:p w:rsidR="00EE1641" w:rsidRDefault="00EE1641" w:rsidP="00EE1641">
      <w:pPr>
        <w:ind w:left="-540" w:right="-1253"/>
      </w:pPr>
      <w:r>
        <w:t>-срок, до истечения которого принимаются указанные документы;</w:t>
      </w:r>
    </w:p>
    <w:p w:rsidR="00EE1641" w:rsidRDefault="00EE1641" w:rsidP="00EE1641">
      <w:pPr>
        <w:ind w:left="-540" w:right="-1253"/>
      </w:pPr>
      <w:r>
        <w:t>-дата проведения конкурса, место и порядок его проведения;</w:t>
      </w:r>
    </w:p>
    <w:p w:rsidR="00EE1641" w:rsidRDefault="00EE1641" w:rsidP="00EE1641">
      <w:pPr>
        <w:ind w:left="-540" w:right="-1253"/>
      </w:pPr>
      <w:r>
        <w:t>-проект трудового договора;</w:t>
      </w:r>
    </w:p>
    <w:p w:rsidR="00EE1641" w:rsidRDefault="00EE1641" w:rsidP="00EE1641">
      <w:pPr>
        <w:ind w:left="-540" w:right="-1253"/>
      </w:pPr>
      <w:r>
        <w:t>5.1.1. Гражданину Российской Федерации, изъявившему желание участвовать в конкурсе, необходимо лично представить следующие документы:</w:t>
      </w:r>
    </w:p>
    <w:p w:rsidR="00EE1641" w:rsidRDefault="00EE1641" w:rsidP="00EE1641">
      <w:pPr>
        <w:ind w:left="-540" w:right="-1253"/>
      </w:pPr>
      <w:r>
        <w:t>а)  собственноручно написанное  заявление (приложением 2 к настоящему</w:t>
      </w:r>
      <w:r>
        <w:br/>
        <w:t>Положению), которое регистрируется в журнале учета участников конкурса</w:t>
      </w:r>
      <w:r>
        <w:br/>
        <w:t>(приложение N 3 к настоящему Положению);</w:t>
      </w:r>
    </w:p>
    <w:p w:rsidR="00EE1641" w:rsidRDefault="00EE1641" w:rsidP="00EE1641">
      <w:pPr>
        <w:ind w:left="-540" w:right="-1253"/>
      </w:pPr>
      <w:proofErr w:type="gramStart"/>
      <w:r>
        <w:t>б)  собственноручно заполненную и подписанную анкету по форме, установленной</w:t>
      </w:r>
      <w:r>
        <w:br/>
        <w:t>распоряжением Правительства Российской Федерации от 26 мая 2005 года № 667-р</w:t>
      </w:r>
      <w:r>
        <w:br/>
        <w:t>"Об утверждении формы анкеты для участия в конкурсе на замещение вакантной</w:t>
      </w:r>
      <w:r>
        <w:br/>
        <w:t>муниципальной должности государственной гражданской службы Российской</w:t>
      </w:r>
      <w:r>
        <w:br/>
        <w:t>Федерации" (Собрание законодательства Российской Федерации, 2005, № 22,</w:t>
      </w:r>
      <w:proofErr w:type="gramEnd"/>
    </w:p>
    <w:p w:rsidR="00EE1641" w:rsidRDefault="00EE1641" w:rsidP="00EE1641">
      <w:pPr>
        <w:ind w:left="-540" w:right="-1253"/>
      </w:pPr>
      <w:r>
        <w:t>ст. 2192), с приложением фотографии (приложением 4 к настоящему Положению);</w:t>
      </w:r>
    </w:p>
    <w:p w:rsidR="00EE1641" w:rsidRDefault="00EE1641" w:rsidP="00EE1641">
      <w:pPr>
        <w:ind w:left="-540" w:right="-1253"/>
      </w:pPr>
      <w:r>
        <w:t>в)  копию паспорта или заменяющего его документа (соответствующий документ</w:t>
      </w:r>
      <w:r>
        <w:br/>
        <w:t>предъявляется лично по прибытии на конкурс);</w:t>
      </w:r>
    </w:p>
    <w:p w:rsidR="00EE1641" w:rsidRDefault="00EE1641" w:rsidP="00EE1641">
      <w:pPr>
        <w:ind w:left="-540" w:right="-1253"/>
      </w:pPr>
      <w:r>
        <w:t>г)  документы, подтверждающие необходимое профессиональное образование, стаж</w:t>
      </w:r>
      <w:r>
        <w:br/>
        <w:t>работы и квалификацию:</w:t>
      </w:r>
    </w:p>
    <w:p w:rsidR="00EE1641" w:rsidRDefault="00EE1641" w:rsidP="00EE1641">
      <w:pPr>
        <w:ind w:left="-540" w:right="-1253"/>
      </w:pPr>
      <w:r>
        <w:t>-копию трудовой книжки и/или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в установленном законодательством порядке;</w:t>
      </w:r>
    </w:p>
    <w:p w:rsidR="00EE1641" w:rsidRDefault="00EE1641" w:rsidP="00EE1641">
      <w:pPr>
        <w:ind w:left="-540" w:right="-1253"/>
      </w:pPr>
      <w:r>
        <w:t>-копии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в установленном законодательством порядке;</w:t>
      </w:r>
    </w:p>
    <w:p w:rsidR="00EE1641" w:rsidRDefault="00EE1641" w:rsidP="00EE1641">
      <w:pPr>
        <w:ind w:left="-540" w:right="-1253"/>
      </w:pPr>
      <w:r>
        <w:t>д) копию страхового свидетельства обязательного пенсионного страхования, за</w:t>
      </w:r>
      <w:r>
        <w:br/>
        <w:t>исключением случаев, когда трудовой договор заключается впервые;</w:t>
      </w:r>
    </w:p>
    <w:p w:rsidR="00EE1641" w:rsidRDefault="00EE1641" w:rsidP="00EE1641">
      <w:pPr>
        <w:ind w:left="-540" w:right="-1253"/>
      </w:pPr>
      <w:r>
        <w:t>е) копию свидетельства о постановке физического лица на учет в налоговый орган</w:t>
      </w:r>
      <w:r>
        <w:br/>
        <w:t>по месту жительства на территории Российской Федерации;</w:t>
      </w:r>
    </w:p>
    <w:p w:rsidR="00EE1641" w:rsidRDefault="00EE1641" w:rsidP="00EE1641">
      <w:pPr>
        <w:ind w:left="-540" w:right="-1253"/>
      </w:pPr>
      <w:r>
        <w:t>ж) копию документов воинского учета - для военнообязанных и лиц, подлежащих</w:t>
      </w:r>
      <w:r>
        <w:br/>
        <w:t>призыву на военную службу;</w:t>
      </w:r>
    </w:p>
    <w:p w:rsidR="00EE1641" w:rsidRDefault="00EE1641" w:rsidP="00EE1641">
      <w:pPr>
        <w:ind w:left="-540" w:right="-1253"/>
      </w:pPr>
      <w:proofErr w:type="gramStart"/>
      <w:r>
        <w:t>з)  заключение медицинского учреждения об отсутствии заболевания, препятствующего поступлению на муниципальную службу по форме,</w:t>
      </w:r>
      <w:r>
        <w:br/>
        <w:t>установленной Постановлением Главы Администрации Волгоградской области от</w:t>
      </w:r>
      <w:r>
        <w:br/>
        <w:t>11.06.2008 года N 713 "О порядке проведения медицинского обследования</w:t>
      </w:r>
      <w:r>
        <w:br/>
        <w:t>граждан при поступлении на государственную службу Волгоградской области";</w:t>
      </w:r>
      <w:r>
        <w:br/>
        <w:t>и) сведения о доходах за год, предшествующий году поступления на</w:t>
      </w:r>
      <w:r>
        <w:br/>
        <w:t>муниципальную службу, об имуществе и обязательствах имущественного характера;</w:t>
      </w:r>
      <w:proofErr w:type="gramEnd"/>
    </w:p>
    <w:p w:rsidR="00EE1641" w:rsidRDefault="00EE1641" w:rsidP="00EE1641">
      <w:pPr>
        <w:ind w:left="-540" w:right="-1253"/>
      </w:pPr>
      <w:r>
        <w:t>5.1.2. Все необходимые для участия в конкурсе документы должны быть представлены секретарю комиссии в течение 14 календарных дней со дня объявления об их приеме. На основании представленных документов принимается решение о допуске кандидатов к участию в конкурсе.</w:t>
      </w:r>
    </w:p>
    <w:p w:rsidR="00EE1641" w:rsidRDefault="00EE1641" w:rsidP="00EE1641">
      <w:pPr>
        <w:ind w:left="-540" w:right="-1253"/>
      </w:pPr>
      <w:r>
        <w:t>5.1.3. При приеме документов секретарь комиссии определяет соответствие документов, представленных гражданином, перечню документов, установленному пунктом 5.1.1 настоящего Положения, и сроков их представления и выдает гражданину:</w:t>
      </w:r>
    </w:p>
    <w:p w:rsidR="00EE1641" w:rsidRDefault="00EE1641" w:rsidP="00EE1641">
      <w:pPr>
        <w:ind w:left="-540" w:right="-1253"/>
      </w:pPr>
      <w:r>
        <w:t>- расписку в получении документов - в случае соблюдения гражданином всех требований настоящего Положения по представлению документов;</w:t>
      </w:r>
    </w:p>
    <w:p w:rsidR="00EE1641" w:rsidRDefault="00EE1641" w:rsidP="00EE1641">
      <w:pPr>
        <w:ind w:left="-540" w:right="-1253"/>
      </w:pPr>
      <w:r>
        <w:lastRenderedPageBreak/>
        <w:t>или</w:t>
      </w:r>
    </w:p>
    <w:p w:rsidR="00EE1641" w:rsidRDefault="00EE1641" w:rsidP="00EE1641">
      <w:pPr>
        <w:ind w:left="-540" w:right="-1253"/>
      </w:pPr>
      <w:r>
        <w:t>- уведомление об отказе в приеме документов с указанием причины отказа в приеме документов - при несвоевременном представлении документов и (или) представлении их в неполном объеме, и (или) с нарушением правил оформления документов.</w:t>
      </w:r>
    </w:p>
    <w:p w:rsidR="00EE1641" w:rsidRDefault="00EE1641" w:rsidP="00EE1641">
      <w:pPr>
        <w:ind w:left="-540" w:right="-1253"/>
      </w:pPr>
      <w:r>
        <w:t xml:space="preserve">5.1.4.  В течение трех дней с момента подачи документов на участие в конкурсе гражданин: </w:t>
      </w:r>
    </w:p>
    <w:p w:rsidR="00EE1641" w:rsidRDefault="00EE1641" w:rsidP="00EE1641">
      <w:pPr>
        <w:ind w:left="-540" w:right="-1253"/>
      </w:pPr>
      <w:r>
        <w:t xml:space="preserve">- </w:t>
      </w:r>
      <w:proofErr w:type="gramStart"/>
      <w:r>
        <w:t>допущенный</w:t>
      </w:r>
      <w:proofErr w:type="gramEnd"/>
      <w:r>
        <w:t xml:space="preserve"> к участию в Конкурсе уведомляется в письменной форме (приложением 5 к настоящему Положению); </w:t>
      </w:r>
    </w:p>
    <w:p w:rsidR="00EE1641" w:rsidRDefault="00EE1641" w:rsidP="00EE1641">
      <w:pPr>
        <w:ind w:left="-540" w:right="-1253"/>
      </w:pPr>
      <w:proofErr w:type="gramStart"/>
      <w:r>
        <w:t>- не допущенный к участию в конкурсе в связи с его несоответствием квалификационным требованиям к вакантной муниципальной должности, на замещение которой проводится конкурс,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 (приложением 6 к настоящему</w:t>
      </w:r>
      <w:proofErr w:type="gramEnd"/>
      <w:r>
        <w:t xml:space="preserve"> </w:t>
      </w:r>
      <w:proofErr w:type="gramStart"/>
      <w:r>
        <w:t xml:space="preserve">Положению). </w:t>
      </w:r>
      <w:proofErr w:type="gramEnd"/>
    </w:p>
    <w:p w:rsidR="00EE1641" w:rsidRDefault="00EE1641" w:rsidP="00EE1641">
      <w:pPr>
        <w:ind w:left="-540" w:right="-1253"/>
      </w:pPr>
      <w:r>
        <w:t xml:space="preserve">  В журнале учета участников конкурса в графе "Отметка об ознакомлении с результатами конкурса" указывается номер и дата уведомления.</w:t>
      </w:r>
    </w:p>
    <w:p w:rsidR="00EE1641" w:rsidRDefault="00EE1641" w:rsidP="00EE1641">
      <w:pPr>
        <w:ind w:left="-540" w:right="-1253"/>
      </w:pPr>
      <w:r>
        <w:t>5.1.5. 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1641" w:rsidRDefault="00EE1641" w:rsidP="00EE1641">
      <w:pPr>
        <w:ind w:left="-540" w:right="-1253"/>
      </w:pPr>
      <w:r>
        <w:t>5.2. Не позднее, чем за 10 дней до начала второго этапа конкурса секретарь конкурсной комиссии информирует граждан, допущенных к участию в конкурсе (далее - кандидаты), о дате, месте, времени и условиях его проведения. Уведомление может осуществляться как в письменной форме, так и под роспись в журнале учета участников конкурса.</w:t>
      </w:r>
    </w:p>
    <w:p w:rsidR="00EE1641" w:rsidRDefault="00EE1641" w:rsidP="00EE1641">
      <w:pPr>
        <w:ind w:left="-540" w:right="-1253"/>
      </w:pPr>
      <w: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руководитель либо заместитель руководителя, являющийся председателем конкурсной комиссии, может принять решение о проведении повторного конкурса.</w:t>
      </w:r>
    </w:p>
    <w:p w:rsidR="00EE1641" w:rsidRDefault="00EE1641" w:rsidP="00EE1641">
      <w:pPr>
        <w:ind w:left="-540" w:right="-1253"/>
      </w:pPr>
      <w:r>
        <w:t xml:space="preserve">                   III. Создание конкурсной комиссии, порядок и сроки ее работы</w:t>
      </w:r>
    </w:p>
    <w:p w:rsidR="00EE1641" w:rsidRDefault="00EE1641" w:rsidP="00EE1641">
      <w:pPr>
        <w:ind w:left="-540" w:right="-1253"/>
      </w:pPr>
      <w:r>
        <w:t xml:space="preserve">1. Конкурсная комиссия является коллегиальным органом, </w:t>
      </w:r>
      <w:proofErr w:type="gramStart"/>
      <w:r>
        <w:t>который</w:t>
      </w:r>
      <w:proofErr w:type="gramEnd"/>
      <w:r>
        <w:t xml:space="preserve"> формируется для организации и проведения конкурсов.</w:t>
      </w:r>
    </w:p>
    <w:p w:rsidR="00EE1641" w:rsidRDefault="00EE1641" w:rsidP="00EE1641">
      <w:pPr>
        <w:ind w:left="-540" w:right="-1253"/>
      </w:pPr>
      <w:r>
        <w:t>2. Общее количество членов Комиссии составляет 5 человек.</w:t>
      </w:r>
    </w:p>
    <w:p w:rsidR="00EE1641" w:rsidRDefault="00EE1641" w:rsidP="00EE1641">
      <w:pPr>
        <w:ind w:left="-540" w:right="-1253"/>
      </w:pPr>
      <w:r>
        <w:t>3. Конкурсная комиссия состоит из председателя, заместителя председателя, секретаря и членов комиссии.</w:t>
      </w:r>
    </w:p>
    <w:p w:rsidR="00EE1641" w:rsidRDefault="00EE1641" w:rsidP="00EE1641">
      <w:pPr>
        <w:ind w:left="-540" w:right="-1253"/>
      </w:pPr>
      <w:r>
        <w:t>4. В состав конкурсной комиссии могут входить депутаты Совета депутатов Захаровского сельского поселения, муниципальные служащие администрации Захаровского сельского поселения, представители научных и образовательных учреждений, других организаций, приглашаемые Руководителем в качестве независимых экспертов. Работа независимых экспертов в конкурсной комиссии производится на безвозмездной основе.</w:t>
      </w:r>
    </w:p>
    <w:p w:rsidR="00EE1641" w:rsidRDefault="00EE1641" w:rsidP="00EE1641">
      <w:pPr>
        <w:ind w:left="-540" w:right="-1253"/>
      </w:pPr>
      <w:r>
        <w:t>5. Состав конкурсной комиссии утверждается постановлением Руководителя. Состав конкурсной комиссии формируется таким образом, чтобы была исключена возможность возникновения конфликтов, которые могли бы повлиять на принимаемые конкурсной комиссией решения.</w:t>
      </w:r>
    </w:p>
    <w:p w:rsidR="00EE1641" w:rsidRDefault="00EE1641" w:rsidP="00EE1641">
      <w:pPr>
        <w:ind w:left="-540" w:right="-1253"/>
      </w:pPr>
      <w:r>
        <w:t>6. Председателем конкурсной комиссии является Руководитель.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EE1641" w:rsidRDefault="00EE1641" w:rsidP="00EE1641">
      <w:pPr>
        <w:ind w:left="-540" w:right="-1253"/>
      </w:pPr>
      <w:r>
        <w:t>7.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Состав конкурсной комиссии для проведения конкурса на замещение вакантной муниципальной должности муниципальной  службы,  исполнение должностных обязанностей по которой связано  с использованием сведений, составляющих государственную  тайну,   формируется   с  учетом   положений  законодательства Российской Федерации о государственной тайне.</w:t>
      </w:r>
    </w:p>
    <w:p w:rsidR="00EE1641" w:rsidRDefault="00EE1641" w:rsidP="00EE1641">
      <w:pPr>
        <w:ind w:left="-540" w:right="-1253"/>
      </w:pPr>
      <w:r>
        <w:t>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E1641" w:rsidRDefault="00EE1641" w:rsidP="00EE1641">
      <w:pPr>
        <w:ind w:left="-540" w:right="-1253"/>
      </w:pPr>
      <w:r>
        <w:lastRenderedPageBreak/>
        <w:t>9. Решение конкурсной комиссии по результатам проведения конкурса принимают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EE1641" w:rsidRDefault="00EE1641" w:rsidP="00EE1641">
      <w:pPr>
        <w:ind w:left="-540" w:right="-1253"/>
      </w:pPr>
      <w:r>
        <w:t>10. Решение конкурсной комиссии принимается в отсутствие кандидатов 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EE1641" w:rsidRDefault="00EE1641" w:rsidP="00EE1641">
      <w:pPr>
        <w:ind w:left="-540" w:right="-1253"/>
      </w:pPr>
      <w:r>
        <w:t>11. На заседании конкурсной комиссии секретарем конкурсной комиссии ведется протокол заседания конкурсной комиссии по форме согласно приложению 7 к настоящему Положению (далее протокол), который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EE1641" w:rsidRDefault="00EE1641" w:rsidP="00EE1641">
      <w:pPr>
        <w:ind w:left="-540" w:right="-1253"/>
      </w:pPr>
      <w:r>
        <w:t>12. В ходе проведения второго этапа конкурса конкурсная комиссия оценивает кандидатов на основании представленных ими документов.</w:t>
      </w:r>
    </w:p>
    <w:p w:rsidR="00EE1641" w:rsidRDefault="00EE1641" w:rsidP="00EE1641">
      <w:pPr>
        <w:ind w:left="-540" w:right="-1253"/>
      </w:pPr>
      <w:r>
        <w:t xml:space="preserve">13. Для оценки профессиональных и личностных качеств кандидатов на вакантную  должность муниципальной службы на втором этапе конкурса конкурсная комиссия проводит индивидуальное собеседование </w:t>
      </w:r>
    </w:p>
    <w:p w:rsidR="00EE1641" w:rsidRDefault="00EE1641" w:rsidP="00EE1641">
      <w:pPr>
        <w:ind w:left="-540" w:right="-1253"/>
      </w:pPr>
      <w:r>
        <w:t>14. В случае отказа кандидата, победившего в конкурсе, заключить трудовой</w:t>
      </w:r>
      <w:r>
        <w:br/>
        <w:t>договор на вакантную муниципальную должность комиссия вправе предложить</w:t>
      </w:r>
      <w:r>
        <w:br/>
        <w:t>вакантную муниципальную должность одному из кандидатов.</w:t>
      </w:r>
    </w:p>
    <w:p w:rsidR="00EE1641" w:rsidRDefault="00EE1641" w:rsidP="00EE1641">
      <w:pPr>
        <w:ind w:left="-540" w:right="-1253"/>
      </w:pPr>
      <w:r>
        <w:t xml:space="preserve">                                           IV. Заключительные положения</w:t>
      </w:r>
    </w:p>
    <w:p w:rsidR="00EE1641" w:rsidRDefault="00EE1641" w:rsidP="00EE1641">
      <w:pPr>
        <w:ind w:left="-540" w:right="-1253"/>
      </w:pPr>
      <w:r>
        <w:t>1.  По результатам конкурса:</w:t>
      </w:r>
    </w:p>
    <w:p w:rsidR="00EE1641" w:rsidRDefault="00EE1641" w:rsidP="00EE1641">
      <w:pPr>
        <w:ind w:left="-540" w:right="-1253"/>
      </w:pPr>
      <w:r>
        <w:t>а) издается распоряжение Руководителя о назначении победителя конкурса на вакантную   должность муниципальной службы и с ним заключается трудовой договор;</w:t>
      </w:r>
    </w:p>
    <w:p w:rsidR="00EE1641" w:rsidRDefault="00EE1641" w:rsidP="00EE1641">
      <w:pPr>
        <w:ind w:left="-540" w:right="-1253"/>
      </w:pPr>
      <w:r>
        <w:t>б) в случае принятия решения о включении кандидата на вакантную должность муниципальной службы в кадровый резерв издается распоряжение, о чем кандидат уведомляется в письменной форме (приложение № 8 к настоящему Положению).</w:t>
      </w:r>
    </w:p>
    <w:p w:rsidR="00EE1641" w:rsidRDefault="00EE1641" w:rsidP="00EE1641">
      <w:pPr>
        <w:ind w:left="-540" w:right="-1253"/>
      </w:pPr>
      <w:r>
        <w:t xml:space="preserve">2.  О результатах конкурса все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и подписывается председателем конкурсной комиссии. </w:t>
      </w:r>
    </w:p>
    <w:p w:rsidR="00EE1641" w:rsidRDefault="00EE1641" w:rsidP="00EE1641">
      <w:pPr>
        <w:ind w:left="-540" w:right="-1253"/>
      </w:pPr>
      <w:r>
        <w:t>3.  Информация о результатах конкурса размещается в средствах массовой</w:t>
      </w:r>
      <w:r>
        <w:br/>
        <w:t>информации (приложение № 9 к настоящему Положению).</w:t>
      </w:r>
    </w:p>
    <w:p w:rsidR="00EE1641" w:rsidRDefault="00EE1641" w:rsidP="00EE1641">
      <w:pPr>
        <w:ind w:left="-540" w:right="-1253"/>
      </w:pPr>
      <w:r>
        <w:t>4. По желанию лиц, участвовавших в конкурсе, им выдается выписка из протокола</w:t>
      </w:r>
      <w:r>
        <w:br/>
        <w:t>заседания конкурсной комиссии.</w:t>
      </w:r>
    </w:p>
    <w:p w:rsidR="00EE1641" w:rsidRDefault="00EE1641" w:rsidP="00EE1641">
      <w:pPr>
        <w:ind w:left="-540" w:right="-1253"/>
      </w:pPr>
      <w:r>
        <w:t xml:space="preserve">5. Документы участников конкурса могут быть возвращены им по письменному заявлению на имя руководителя в течение трех лет со дня завершения конкурса. До истечения этого срока документы претендентов и протоколы заседаний конкурсной комиссии хранятся в Отделе кадров, после чего подлежат уничтожению. </w:t>
      </w:r>
    </w:p>
    <w:p w:rsidR="00EE1641" w:rsidRDefault="00EE1641" w:rsidP="00EE1641">
      <w:pPr>
        <w:ind w:left="-540" w:right="-1253"/>
      </w:pPr>
      <w:r>
        <w:t>6.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за счет собственных средств кандидата.</w:t>
      </w:r>
    </w:p>
    <w:p w:rsidR="00EE1641" w:rsidRDefault="00EE1641" w:rsidP="00EE1641">
      <w:pPr>
        <w:ind w:left="-540" w:right="-1253"/>
      </w:pPr>
      <w:r>
        <w:t>7. Решение конкурсной комиссии может быть обжаловано кандидатом в соответствии с законодательством Российской Федерации.</w:t>
      </w:r>
    </w:p>
    <w:p w:rsidR="00EE1641" w:rsidRDefault="00EE1641" w:rsidP="00EE1641">
      <w:pPr>
        <w:ind w:left="-540" w:right="-1253"/>
      </w:pPr>
    </w:p>
    <w:p w:rsidR="00EE1641" w:rsidRDefault="00EE1641" w:rsidP="00EE1641">
      <w:pPr>
        <w:ind w:left="-540" w:right="-1253"/>
      </w:pPr>
    </w:p>
    <w:p w:rsidR="00EE1641" w:rsidRDefault="00EE1641" w:rsidP="00EE1641">
      <w:pPr>
        <w:ind w:left="-540" w:right="-1253"/>
      </w:pPr>
      <w:r>
        <w:t>Глава Захаровского</w:t>
      </w:r>
    </w:p>
    <w:p w:rsidR="00EE1641" w:rsidRDefault="00EE1641" w:rsidP="00EE1641">
      <w:pPr>
        <w:ind w:left="-540" w:right="-1253"/>
      </w:pPr>
      <w:r>
        <w:t>сельского поселения</w:t>
      </w:r>
      <w:r>
        <w:tab/>
        <w:t xml:space="preserve">                                            В.А. Попов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/>
    <w:p w:rsidR="00EE1641" w:rsidRDefault="00EE1641" w:rsidP="00EE1641">
      <w:r>
        <w:lastRenderedPageBreak/>
        <w:t xml:space="preserve">                                                                                            Приложение № 1</w:t>
      </w:r>
    </w:p>
    <w:p w:rsidR="00EE1641" w:rsidRDefault="00EE1641" w:rsidP="00EE1641">
      <w:pPr>
        <w:ind w:left="3960" w:right="-1253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ОБЪЯВЛЕНИЕ</w:t>
      </w: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О ПРОВЕДЕНИИ ОТКРЫТОГО КОНКУРСА</w:t>
      </w:r>
    </w:p>
    <w:p w:rsidR="00EE1641" w:rsidRDefault="00EE1641" w:rsidP="00EE1641">
      <w:pPr>
        <w:ind w:left="-540" w:right="-1253"/>
      </w:pPr>
      <w:r>
        <w:t xml:space="preserve">1. Администрации Захаровского сельского поселения объявляет конкурс на замещение вакантной муниципальной должности </w:t>
      </w:r>
    </w:p>
    <w:p w:rsidR="00EE1641" w:rsidRDefault="00EE1641" w:rsidP="00EE1641">
      <w:pPr>
        <w:ind w:right="-1253"/>
      </w:pPr>
      <w:r>
        <w:t>__________________________________________________________________</w:t>
      </w:r>
    </w:p>
    <w:p w:rsidR="00EE1641" w:rsidRDefault="00EE1641" w:rsidP="00EE1641">
      <w:pPr>
        <w:ind w:left="-540" w:right="-1253"/>
      </w:pPr>
      <w:r>
        <w:t xml:space="preserve">                                              (наименование должности)</w:t>
      </w:r>
    </w:p>
    <w:p w:rsidR="00EE1641" w:rsidRDefault="00EE1641" w:rsidP="00EE1641">
      <w:pPr>
        <w:ind w:left="-540" w:right="-1253"/>
      </w:pPr>
      <w:r>
        <w:t>2. К претенденту на замещение  указанной  должности предъявляются следующие требования:</w:t>
      </w:r>
    </w:p>
    <w:p w:rsidR="00EE1641" w:rsidRDefault="00EE1641" w:rsidP="00EE1641">
      <w:pPr>
        <w:ind w:left="-540" w:right="-1253"/>
      </w:pPr>
      <w:r>
        <w:t>_______________________________________________________________________________</w:t>
      </w:r>
    </w:p>
    <w:p w:rsidR="00EE1641" w:rsidRDefault="00EE1641" w:rsidP="00EE1641">
      <w:pPr>
        <w:ind w:left="-540" w:right="-1253"/>
      </w:pPr>
      <w:r>
        <w:t>3. Прием документов осуществляется по адресу:______________________________________</w:t>
      </w:r>
      <w:r>
        <w:tab/>
      </w:r>
    </w:p>
    <w:p w:rsidR="00EE1641" w:rsidRDefault="00EE1641" w:rsidP="00EE1641">
      <w:pPr>
        <w:ind w:left="-540" w:right="-1253"/>
      </w:pPr>
      <w:r>
        <w:t xml:space="preserve">Контактное лицо________________________________________     </w:t>
      </w:r>
      <w:r>
        <w:tab/>
        <w:t>тел.___________________</w:t>
      </w:r>
    </w:p>
    <w:p w:rsidR="00EE1641" w:rsidRDefault="00EE1641" w:rsidP="00EE1641">
      <w:pPr>
        <w:ind w:left="-540" w:right="-1253"/>
      </w:pPr>
      <w:r>
        <w:t xml:space="preserve">                                                 (Ф.И.О., должность)</w:t>
      </w:r>
    </w:p>
    <w:p w:rsidR="00EE1641" w:rsidRDefault="00EE1641" w:rsidP="00EE1641">
      <w:pPr>
        <w:ind w:left="-540" w:right="-1253"/>
      </w:pPr>
      <w:r>
        <w:t xml:space="preserve">4.  Начало приема документов для участия в конкурсе в </w:t>
      </w:r>
      <w:proofErr w:type="spellStart"/>
      <w:r>
        <w:t>____</w:t>
      </w:r>
      <w:proofErr w:type="gramStart"/>
      <w:r>
        <w:t>ч</w:t>
      </w:r>
      <w:proofErr w:type="spellEnd"/>
      <w:proofErr w:type="gramEnd"/>
      <w:r>
        <w:t xml:space="preserve">  «___» __________  200_ г., окончания     в___ ч «____»  _________</w:t>
      </w:r>
      <w:r>
        <w:tab/>
        <w:t>200_ г.</w:t>
      </w:r>
    </w:p>
    <w:p w:rsidR="00EE1641" w:rsidRDefault="00EE1641" w:rsidP="00EE1641">
      <w:pPr>
        <w:ind w:left="-540" w:right="-1253"/>
      </w:pPr>
      <w:r>
        <w:t xml:space="preserve">5. Для участия в  конкурсе  необходимо  </w:t>
      </w:r>
      <w:proofErr w:type="gramStart"/>
      <w:r>
        <w:t>предоставить   следующие</w:t>
      </w:r>
      <w:r>
        <w:br/>
        <w:t>документы</w:t>
      </w:r>
      <w:proofErr w:type="gramEnd"/>
      <w:r>
        <w:t>:</w:t>
      </w:r>
    </w:p>
    <w:p w:rsidR="00EE1641" w:rsidRDefault="00EE1641" w:rsidP="00EE1641">
      <w:pPr>
        <w:ind w:left="-540" w:right="-1253"/>
      </w:pPr>
      <w:r>
        <w:t>а) личное заявление;</w:t>
      </w:r>
    </w:p>
    <w:p w:rsidR="00EE1641" w:rsidRDefault="00EE1641" w:rsidP="00EE1641">
      <w:pPr>
        <w:ind w:left="-540" w:right="-1253"/>
      </w:pPr>
      <w:r>
        <w:t>б) собственноручно заполненную и подписанную анкету;</w:t>
      </w:r>
    </w:p>
    <w:p w:rsidR="00EE1641" w:rsidRDefault="00EE1641" w:rsidP="00EE1641">
      <w:pPr>
        <w:ind w:left="-540" w:right="-1253"/>
      </w:pPr>
      <w:r>
        <w:t>в) копию паспорта или заменяющего  его документа (соответствующий</w:t>
      </w:r>
      <w:r>
        <w:br/>
        <w:t>документ предъявляется лично по прибытии на конкурс);</w:t>
      </w:r>
    </w:p>
    <w:p w:rsidR="00EE1641" w:rsidRDefault="00EE1641" w:rsidP="00EE1641">
      <w:pPr>
        <w:ind w:left="-540" w:right="-1253"/>
      </w:pPr>
      <w:r>
        <w:t>г) документы,   подтверждающие     необходимое   профессиональное</w:t>
      </w:r>
      <w:r>
        <w:br/>
        <w:t>образование, стаж работы и квалификацию:</w:t>
      </w:r>
    </w:p>
    <w:p w:rsidR="00EE1641" w:rsidRDefault="00EE1641" w:rsidP="00EE1641">
      <w:pPr>
        <w:ind w:left="-540" w:right="-1253"/>
      </w:pPr>
      <w:r>
        <w:t>- копию трудовой книжки (за исключением случаев,  или  иные   документы, подтверждающие трудовую (служебную) деятельность  гражданина   (копии приказов о приеме на работу, справки с  предыдущего места работы и другие);</w:t>
      </w:r>
    </w:p>
    <w:p w:rsidR="00EE1641" w:rsidRDefault="00EE1641" w:rsidP="00EE1641">
      <w:pPr>
        <w:ind w:left="-540" w:right="-1253"/>
      </w:pPr>
      <w:r>
        <w:t>- копии документов о  профессиональном  образовании, дополнительном профессиональном образовании, о  присвоении ученой степени,  ученого звания, заверенные в установленном законодательством порядке;</w:t>
      </w:r>
    </w:p>
    <w:p w:rsidR="00EE1641" w:rsidRDefault="00EE1641" w:rsidP="00EE1641">
      <w:pPr>
        <w:ind w:left="-540" w:right="-1253"/>
      </w:pPr>
      <w:r>
        <w:t>д) копию страхового  свидетельства   обязательного   пенсионного страхования, за исключением случаев, когда трудовой договор заключается впервые;</w:t>
      </w:r>
    </w:p>
    <w:p w:rsidR="00EE1641" w:rsidRDefault="00EE1641" w:rsidP="00EE1641">
      <w:pPr>
        <w:ind w:left="-540" w:right="-1253"/>
      </w:pPr>
      <w:r>
        <w:t>е) копию свидетельства о постановке физического лица на учет  в налоговый орган по месту жительства на территории Российской Федерации;</w:t>
      </w:r>
    </w:p>
    <w:p w:rsidR="00EE1641" w:rsidRDefault="00EE1641" w:rsidP="00EE1641">
      <w:pPr>
        <w:ind w:left="-540" w:right="-1253"/>
      </w:pPr>
      <w:r>
        <w:t>ж) копию документов воинского учета - для военнообязанных и лиц, подлежащих призыву на военную службу;</w:t>
      </w:r>
    </w:p>
    <w:p w:rsidR="00EE1641" w:rsidRDefault="00EE1641" w:rsidP="00EE1641">
      <w:pPr>
        <w:ind w:left="-540" w:right="-1253"/>
      </w:pPr>
      <w:r>
        <w:t>з) заключение медицинского учреждения об отсутствии заболевания, препятствующего поступлению на муниципальную службу;</w:t>
      </w:r>
    </w:p>
    <w:p w:rsidR="00EE1641" w:rsidRDefault="00EE1641" w:rsidP="00EE1641">
      <w:pPr>
        <w:ind w:left="-540" w:right="-1253"/>
      </w:pPr>
      <w:r>
        <w:t>и) сведения о доходах за год, предшествующий   году поступления на муниципальную службу, об имуществе  и   обязательствах  имущественного характера.</w:t>
      </w:r>
    </w:p>
    <w:p w:rsidR="00EE1641" w:rsidRDefault="00EE1641" w:rsidP="00EE1641">
      <w:pPr>
        <w:ind w:left="-540" w:right="-1253"/>
      </w:pPr>
      <w:r>
        <w:t>6. Дата проведения конкурса   " ____ "_________</w:t>
      </w:r>
      <w:r>
        <w:tab/>
        <w:t>200</w:t>
      </w:r>
      <w:r>
        <w:tab/>
        <w:t>г.,</w:t>
      </w:r>
    </w:p>
    <w:p w:rsidR="00EE1641" w:rsidRDefault="00EE1641" w:rsidP="00EE1641">
      <w:pPr>
        <w:ind w:left="-540" w:right="-1253"/>
      </w:pPr>
      <w:r>
        <w:t>7. Место проведения конкурса __________________________________.</w:t>
      </w:r>
    </w:p>
    <w:p w:rsidR="00EE1641" w:rsidRDefault="00EE1641" w:rsidP="00EE1641">
      <w:pPr>
        <w:ind w:left="-540" w:right="-1253"/>
      </w:pPr>
      <w:r>
        <w:t>8. Проект трудового договора.</w:t>
      </w:r>
    </w:p>
    <w:p w:rsidR="00EE1641" w:rsidRDefault="00EE1641" w:rsidP="00EE1641">
      <w:pPr>
        <w:ind w:left="-540" w:right="-1253"/>
      </w:pPr>
      <w:r>
        <w:t>9. Несвоевременное представление документов, представление  их  в неполном объеме или с нарушением правил  оформления без  уважительной причины являются основанием для отказа гражданину в их приеме.</w:t>
      </w:r>
    </w:p>
    <w:p w:rsidR="00EE1641" w:rsidRDefault="00EE1641" w:rsidP="00EE1641">
      <w:pPr>
        <w:sectPr w:rsidR="00EE1641">
          <w:pgSz w:w="11909" w:h="16834"/>
          <w:pgMar w:top="540" w:right="1584" w:bottom="360" w:left="2218" w:header="720" w:footer="720" w:gutter="0"/>
          <w:cols w:space="720"/>
        </w:sectPr>
      </w:pPr>
    </w:p>
    <w:p w:rsidR="00EE1641" w:rsidRDefault="00EE1641" w:rsidP="00EE1641">
      <w:r>
        <w:lastRenderedPageBreak/>
        <w:t xml:space="preserve">                                                                                      Приложение № 2</w:t>
      </w:r>
    </w:p>
    <w:p w:rsidR="00EE1641" w:rsidRDefault="00EE1641" w:rsidP="00EE1641">
      <w:pPr>
        <w:ind w:left="3960" w:right="-1253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Главе Захаровского сельского поселения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___________________________________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             (фамилия, имя, отчество)</w:t>
      </w:r>
      <w:r>
        <w:br/>
        <w:t xml:space="preserve">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>
        <w:tab/>
        <w:t>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             (фамилия, имя, отчество)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Год рождения 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Образование ________________________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Адрес: _____________________________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Тел. ________________________________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                  (рабочий, домашний)</w:t>
      </w:r>
    </w:p>
    <w:p w:rsidR="00EE1641" w:rsidRDefault="00EE1641" w:rsidP="00EE1641">
      <w:pPr>
        <w:ind w:left="-540" w:right="-725"/>
        <w:jc w:val="center"/>
      </w:pPr>
    </w:p>
    <w:p w:rsidR="00EE1641" w:rsidRDefault="00EE1641" w:rsidP="00EE1641">
      <w:pPr>
        <w:ind w:left="-540" w:right="-725"/>
        <w:jc w:val="center"/>
      </w:pPr>
    </w:p>
    <w:p w:rsidR="00EE1641" w:rsidRDefault="00EE1641" w:rsidP="00EE1641">
      <w:pPr>
        <w:ind w:left="-540" w:right="-725"/>
        <w:jc w:val="center"/>
      </w:pPr>
    </w:p>
    <w:p w:rsidR="00EE1641" w:rsidRDefault="00EE1641" w:rsidP="00EE1641">
      <w:pPr>
        <w:ind w:left="-540" w:right="-725"/>
        <w:jc w:val="center"/>
      </w:pPr>
      <w:r>
        <w:t>ЗАЯВЛЕНИЕ</w:t>
      </w:r>
    </w:p>
    <w:p w:rsidR="00EE1641" w:rsidRDefault="00EE1641" w:rsidP="00EE1641">
      <w:pPr>
        <w:ind w:left="-540" w:right="-725"/>
      </w:pPr>
      <w:r>
        <w:t>Прошу допустить меня к участию в конкурсе на замещение  вакантной муниципальной должности _________________________________________________________________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(наименование должности)</w:t>
      </w:r>
    </w:p>
    <w:p w:rsidR="00EE1641" w:rsidRDefault="00EE1641" w:rsidP="00EE1641">
      <w:pPr>
        <w:ind w:left="-540" w:right="-725"/>
      </w:pPr>
      <w:r>
        <w:t>Против проверки указанных сведений в представленных документах не возражаю.</w:t>
      </w:r>
    </w:p>
    <w:p w:rsidR="00EE1641" w:rsidRDefault="00EE1641" w:rsidP="00EE1641">
      <w:pPr>
        <w:ind w:left="-540" w:right="-725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*</w:t>
      </w:r>
    </w:p>
    <w:p w:rsidR="00EE1641" w:rsidRDefault="00EE1641" w:rsidP="00EE1641">
      <w:pPr>
        <w:ind w:left="-540" w:right="-725"/>
      </w:pPr>
      <w:r>
        <w:t>«___» __________</w:t>
      </w:r>
      <w:r>
        <w:tab/>
        <w:t>200_ г.</w:t>
      </w:r>
      <w:r>
        <w:tab/>
        <w:t xml:space="preserve">      _______________    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(подпись)</w:t>
      </w:r>
      <w:r>
        <w:tab/>
        <w:t xml:space="preserve">              (расшифровка подписи)</w:t>
      </w:r>
    </w:p>
    <w:p w:rsidR="00EE1641" w:rsidRDefault="00EE1641" w:rsidP="00EE1641">
      <w:pPr>
        <w:ind w:left="-540" w:right="-725"/>
      </w:pPr>
      <w:r>
        <w:t>* пункт вносится при необходимости оформления допуска к сведениям, составляющим государственную и иную охраняемую законом тайну</w:t>
      </w:r>
    </w:p>
    <w:p w:rsidR="00EE1641" w:rsidRDefault="00EE1641" w:rsidP="00EE1641">
      <w:r>
        <w:t xml:space="preserve">                                                                              Приложение № 3</w:t>
      </w:r>
    </w:p>
    <w:p w:rsidR="00EE1641" w:rsidRDefault="00EE1641" w:rsidP="00EE1641">
      <w:pPr>
        <w:ind w:left="3960" w:right="-807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-540" w:right="-447"/>
        <w:jc w:val="right"/>
      </w:pPr>
    </w:p>
    <w:p w:rsidR="00EE1641" w:rsidRDefault="00EE1641" w:rsidP="00EE1641">
      <w:pPr>
        <w:ind w:left="-540" w:right="-725"/>
      </w:pPr>
      <w:r>
        <w:t>Журнал учета участников конкурса</w:t>
      </w:r>
    </w:p>
    <w:p w:rsidR="00EE1641" w:rsidRDefault="00EE1641" w:rsidP="00EE1641">
      <w:pPr>
        <w:ind w:left="-540" w:right="-725"/>
      </w:pPr>
    </w:p>
    <w:tbl>
      <w:tblPr>
        <w:tblW w:w="1008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160"/>
        <w:gridCol w:w="1531"/>
        <w:gridCol w:w="1889"/>
        <w:gridCol w:w="2340"/>
        <w:gridCol w:w="1620"/>
      </w:tblGrid>
      <w:tr w:rsidR="00EE1641" w:rsidTr="00EE1641">
        <w:trPr>
          <w:trHeight w:val="571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right="-725"/>
              <w:rPr>
                <w:szCs w:val="24"/>
              </w:rPr>
            </w:pPr>
            <w:r>
              <w:t>Полное наименование должности, на замещение которой проводится конкурс</w:t>
            </w:r>
          </w:p>
        </w:tc>
      </w:tr>
      <w:tr w:rsidR="00EE1641" w:rsidTr="00EE1641">
        <w:trPr>
          <w:trHeight w:hRule="exact" w:val="2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right="-400"/>
              <w:rPr>
                <w:szCs w:val="24"/>
              </w:rPr>
            </w:pPr>
            <w:r>
              <w:t>№</w:t>
            </w:r>
          </w:p>
          <w:p w:rsidR="00EE1641" w:rsidRDefault="00EE1641">
            <w:pPr>
              <w:ind w:right="-400"/>
              <w:rPr>
                <w:szCs w:val="24"/>
              </w:rPr>
            </w:pPr>
            <w: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proofErr w:type="spellStart"/>
            <w:proofErr w:type="gramStart"/>
            <w:r>
              <w:t>Фам</w:t>
            </w:r>
            <w:proofErr w:type="spellEnd"/>
            <w:proofErr w:type="gramEnd"/>
            <w:r>
              <w:t xml:space="preserve"> Фамилия, имя, </w:t>
            </w:r>
          </w:p>
          <w:p w:rsidR="00EE1641" w:rsidRDefault="00EE1641">
            <w:pPr>
              <w:ind w:left="-540" w:right="-725"/>
            </w:pPr>
            <w:r>
              <w:t xml:space="preserve">         отчество    </w:t>
            </w:r>
          </w:p>
          <w:p w:rsidR="00EE1641" w:rsidRDefault="00EE1641">
            <w:pPr>
              <w:ind w:left="-540" w:right="-725"/>
            </w:pPr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участника</w:t>
            </w:r>
          </w:p>
          <w:p w:rsidR="00EE1641" w:rsidRDefault="00EE1641">
            <w:pPr>
              <w:ind w:left="-540" w:right="-725"/>
              <w:rPr>
                <w:szCs w:val="24"/>
              </w:rPr>
            </w:pPr>
            <w:r>
              <w:t xml:space="preserve">          конкурса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 xml:space="preserve">Дата </w:t>
            </w:r>
            <w:proofErr w:type="spellStart"/>
            <w:proofErr w:type="gramStart"/>
            <w:r>
              <w:t>Дата</w:t>
            </w:r>
            <w:proofErr w:type="spellEnd"/>
            <w:proofErr w:type="gramEnd"/>
            <w:r>
              <w:t xml:space="preserve"> </w:t>
            </w:r>
          </w:p>
          <w:p w:rsidR="00EE1641" w:rsidRDefault="00EE1641">
            <w:pPr>
              <w:ind w:left="-540" w:right="-725"/>
            </w:pPr>
            <w:r>
              <w:t xml:space="preserve">         регистрации</w:t>
            </w:r>
          </w:p>
          <w:p w:rsidR="00EE1641" w:rsidRDefault="00EE1641">
            <w:pPr>
              <w:ind w:left="-540" w:right="-725"/>
            </w:pPr>
            <w:r>
              <w:t xml:space="preserve">                          </w:t>
            </w:r>
          </w:p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 xml:space="preserve">         Отметка </w:t>
            </w:r>
            <w:proofErr w:type="gramStart"/>
            <w:r>
              <w:t>об</w:t>
            </w:r>
            <w:proofErr w:type="gramEnd"/>
          </w:p>
          <w:p w:rsidR="00EE1641" w:rsidRDefault="00EE1641">
            <w:pPr>
              <w:ind w:right="-725"/>
            </w:pPr>
            <w:r>
              <w:t xml:space="preserve">ознакомлении </w:t>
            </w:r>
            <w:proofErr w:type="gramStart"/>
            <w:r>
              <w:t>с</w:t>
            </w:r>
            <w:proofErr w:type="gramEnd"/>
          </w:p>
          <w:p w:rsidR="00EE1641" w:rsidRDefault="00EE1641">
            <w:pPr>
              <w:ind w:left="-540" w:right="-725"/>
            </w:pPr>
            <w:r>
              <w:t xml:space="preserve">и       информацией </w:t>
            </w:r>
          </w:p>
          <w:p w:rsidR="00EE1641" w:rsidRDefault="00EE1641">
            <w:pPr>
              <w:ind w:left="-540" w:right="-725"/>
            </w:pPr>
            <w:r>
              <w:t xml:space="preserve">         о дате и месте</w:t>
            </w:r>
          </w:p>
          <w:p w:rsidR="00EE1641" w:rsidRDefault="00EE1641">
            <w:pPr>
              <w:ind w:left="-540" w:right="-725"/>
            </w:pPr>
            <w:r>
              <w:t xml:space="preserve">         проведения </w:t>
            </w:r>
          </w:p>
          <w:p w:rsidR="00EE1641" w:rsidRDefault="00EE1641">
            <w:pPr>
              <w:ind w:left="-540" w:right="-725"/>
            </w:pPr>
            <w:r>
              <w:t xml:space="preserve">         второго этапа</w:t>
            </w:r>
          </w:p>
          <w:p w:rsidR="00EE1641" w:rsidRDefault="00EE1641">
            <w:pPr>
              <w:ind w:left="-540" w:right="-725"/>
              <w:rPr>
                <w:szCs w:val="24"/>
              </w:rPr>
            </w:pPr>
            <w:r>
              <w:t xml:space="preserve">         конкурса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6" w:right="-725"/>
              <w:rPr>
                <w:szCs w:val="24"/>
              </w:rPr>
            </w:pPr>
            <w:r>
              <w:t>Результаты конкурса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right="-725"/>
              <w:rPr>
                <w:szCs w:val="24"/>
              </w:rPr>
            </w:pPr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EE1641" w:rsidRDefault="00EE1641">
            <w:pPr>
              <w:ind w:left="-59" w:right="-725"/>
            </w:pPr>
            <w:proofErr w:type="gramStart"/>
            <w:r>
              <w:t>ознакомлении</w:t>
            </w:r>
            <w:proofErr w:type="gramEnd"/>
          </w:p>
          <w:p w:rsidR="00EE1641" w:rsidRDefault="00EE1641">
            <w:pPr>
              <w:ind w:left="-59" w:right="-725"/>
            </w:pPr>
            <w:r>
              <w:t>с</w:t>
            </w:r>
          </w:p>
          <w:p w:rsidR="00EE1641" w:rsidRDefault="00EE1641">
            <w:pPr>
              <w:ind w:right="-725"/>
            </w:pPr>
            <w:r>
              <w:t>результатами</w:t>
            </w:r>
          </w:p>
          <w:p w:rsidR="00EE1641" w:rsidRDefault="00EE1641">
            <w:pPr>
              <w:ind w:left="-59" w:right="-725"/>
              <w:rPr>
                <w:szCs w:val="24"/>
              </w:rPr>
            </w:pPr>
            <w:r>
              <w:t>конкурса</w:t>
            </w:r>
          </w:p>
        </w:tc>
      </w:tr>
      <w:tr w:rsidR="00EE1641" w:rsidTr="00EE1641">
        <w:trPr>
          <w:trHeight w:hRule="exact"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-540" w:right="-725"/>
              <w:rPr>
                <w:szCs w:val="24"/>
              </w:rPr>
            </w:pPr>
            <w:r>
              <w:t>6</w:t>
            </w:r>
          </w:p>
        </w:tc>
      </w:tr>
      <w:tr w:rsidR="00EE1641" w:rsidTr="00EE1641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</w:tbl>
    <w:p w:rsidR="00EE1641" w:rsidRDefault="00EE1641" w:rsidP="00EE1641">
      <w:pPr>
        <w:sectPr w:rsidR="00EE1641">
          <w:pgSz w:w="11909" w:h="16834"/>
          <w:pgMar w:top="1440" w:right="830" w:bottom="720" w:left="2166" w:header="720" w:footer="720" w:gutter="0"/>
          <w:cols w:space="720"/>
        </w:sectPr>
      </w:pPr>
    </w:p>
    <w:p w:rsidR="00EE1641" w:rsidRDefault="00EE1641" w:rsidP="00EE1641">
      <w:r>
        <w:lastRenderedPageBreak/>
        <w:t xml:space="preserve">                                                                                            Приложение № 4</w:t>
      </w:r>
    </w:p>
    <w:p w:rsidR="00EE1641" w:rsidRDefault="00EE1641" w:rsidP="00EE1641">
      <w:pPr>
        <w:ind w:left="3960" w:right="-1253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  <w:jc w:val="center"/>
        <w:rPr>
          <w:b/>
        </w:rPr>
      </w:pP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АНКЕТА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(заполняется собственноручно)</w:t>
      </w: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</w:tblGrid>
      <w:tr w:rsidR="00EE1641" w:rsidTr="00EE1641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1" w:rsidRDefault="00EE1641">
            <w:pPr>
              <w:ind w:left="-108" w:right="-725"/>
              <w:rPr>
                <w:szCs w:val="24"/>
              </w:rPr>
            </w:pPr>
            <w:r>
              <w:t xml:space="preserve">  Место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E1641" w:rsidRDefault="00EE1641">
            <w:pPr>
              <w:ind w:right="-725"/>
            </w:pPr>
            <w:r>
              <w:t xml:space="preserve">                                                                                                                                фотографии</w:t>
            </w:r>
          </w:p>
          <w:p w:rsidR="00EE1641" w:rsidRDefault="00EE1641">
            <w:pPr>
              <w:ind w:right="-725"/>
              <w:rPr>
                <w:szCs w:val="24"/>
              </w:rPr>
            </w:pPr>
          </w:p>
        </w:tc>
      </w:tr>
    </w:tbl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                                        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 xml:space="preserve">1. Фамилия </w:t>
      </w:r>
      <w:r>
        <w:tab/>
        <w:t xml:space="preserve">  ____________________________________________________</w:t>
      </w:r>
    </w:p>
    <w:p w:rsidR="00EE1641" w:rsidRDefault="00EE1641" w:rsidP="00EE1641">
      <w:pPr>
        <w:ind w:left="-540" w:right="-725"/>
      </w:pPr>
      <w:r>
        <w:t>Имя  ___________________________________________________________</w:t>
      </w:r>
    </w:p>
    <w:p w:rsidR="00EE1641" w:rsidRDefault="00EE1641" w:rsidP="00EE1641">
      <w:pPr>
        <w:ind w:left="-540" w:right="-725"/>
      </w:pPr>
      <w:r>
        <w:t xml:space="preserve">Отчество _______________________________________________________ </w:t>
      </w:r>
      <w:r>
        <w:tab/>
      </w:r>
    </w:p>
    <w:p w:rsidR="00EE1641" w:rsidRDefault="00EE1641" w:rsidP="00EE1641">
      <w:pPr>
        <w:ind w:left="-540" w:right="-725"/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40"/>
        <w:gridCol w:w="1260"/>
      </w:tblGrid>
      <w:tr w:rsidR="00EE1641" w:rsidTr="00EE1641">
        <w:trPr>
          <w:trHeight w:hRule="exact" w:val="69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68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5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 xml:space="preserve">4. Гражданство (если изменяли, то укажите, когда и по какой причине, если имеете гражданство другого государства </w:t>
            </w:r>
            <w:proofErr w:type="gramStart"/>
            <w:r>
              <w:t>-у</w:t>
            </w:r>
            <w:proofErr w:type="gramEnd"/>
            <w:r>
              <w:t>кажите)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8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125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proofErr w:type="gramStart"/>
            <w:r>
              <w:t>б</w:t>
            </w:r>
            <w:proofErr w:type="gramEnd"/>
            <w:r>
              <w:t>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EE1641" w:rsidRDefault="00EE1641">
            <w:pPr>
              <w:ind w:left="140" w:right="123"/>
              <w:rPr>
                <w:szCs w:val="24"/>
              </w:rPr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89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125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35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>9. Были ли Вы судимы (когда и за что)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53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40" w:right="123"/>
              <w:rPr>
                <w:szCs w:val="24"/>
              </w:rPr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</w:tbl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E1641" w:rsidRDefault="00EE1641" w:rsidP="00EE1641">
      <w:pPr>
        <w:ind w:left="-540" w:right="-725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170"/>
        <w:gridCol w:w="1214"/>
        <w:gridCol w:w="2885"/>
        <w:gridCol w:w="3173"/>
      </w:tblGrid>
      <w:tr w:rsidR="00EE1641" w:rsidTr="00EE1641">
        <w:trPr>
          <w:trHeight w:val="470"/>
        </w:trPr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80" w:right="-725"/>
              <w:rPr>
                <w:szCs w:val="24"/>
              </w:rPr>
            </w:pPr>
            <w:r>
              <w:t>Месяц и год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80" w:right="-725"/>
              <w:rPr>
                <w:szCs w:val="24"/>
              </w:rPr>
            </w:pPr>
            <w:r>
              <w:t>Должность с указанием организации</w:t>
            </w:r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80" w:right="-725"/>
              <w:rPr>
                <w:szCs w:val="24"/>
              </w:rPr>
            </w:pPr>
            <w:r>
              <w:t>Адрес организации (в т.ч. за границей)</w:t>
            </w:r>
          </w:p>
        </w:tc>
      </w:tr>
      <w:tr w:rsidR="00EE1641" w:rsidTr="00EE1641">
        <w:trPr>
          <w:trHeight w:hRule="exact" w:val="45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180" w:right="-725"/>
              <w:rPr>
                <w:szCs w:val="24"/>
              </w:rPr>
            </w:pPr>
            <w:r>
              <w:t>поступления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180" w:right="-725"/>
              <w:rPr>
                <w:szCs w:val="24"/>
              </w:rPr>
            </w:pPr>
            <w:r>
              <w:t>ухода</w:t>
            </w:r>
          </w:p>
          <w:p w:rsidR="00EE1641" w:rsidRDefault="00EE1641">
            <w:pPr>
              <w:ind w:left="180" w:right="-725"/>
            </w:pPr>
          </w:p>
          <w:p w:rsidR="00EE1641" w:rsidRDefault="00EE1641">
            <w:pPr>
              <w:ind w:left="180" w:right="-725"/>
              <w:rPr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41" w:rsidRDefault="00EE1641">
            <w:pPr>
              <w:rPr>
                <w:szCs w:val="24"/>
              </w:rPr>
            </w:pPr>
          </w:p>
        </w:tc>
      </w:tr>
      <w:tr w:rsidR="00EE1641" w:rsidTr="00EE1641">
        <w:trPr>
          <w:trHeight w:hRule="exact" w:val="45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180" w:right="-725"/>
              <w:rPr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180" w:right="-725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180" w:right="-725"/>
              <w:rPr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18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45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45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</w:tbl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12. Государственные награды, иные награды и знаки отличия ___________________________________________________________________________________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</w:t>
      </w:r>
    </w:p>
    <w:p w:rsidR="00EE1641" w:rsidRDefault="00EE1641" w:rsidP="00EE1641">
      <w:pPr>
        <w:ind w:left="-540" w:right="-7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0"/>
        <w:gridCol w:w="1454"/>
        <w:gridCol w:w="2040"/>
        <w:gridCol w:w="2299"/>
        <w:gridCol w:w="2477"/>
      </w:tblGrid>
      <w:tr w:rsidR="00EE1641" w:rsidTr="00EE1641">
        <w:trPr>
          <w:trHeight w:hRule="exact" w:val="138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rPr>
                <w:szCs w:val="24"/>
              </w:rPr>
            </w:pPr>
            <w:r>
              <w:t>Степень родства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rPr>
                <w:szCs w:val="24"/>
              </w:rPr>
            </w:pPr>
            <w:r>
              <w:t>Фамилия имя, отчество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rPr>
                <w:szCs w:val="24"/>
              </w:rPr>
            </w:pPr>
            <w:r>
              <w:t>Год, число, месяц и место рождения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rPr>
                <w:szCs w:val="24"/>
              </w:rPr>
            </w:pPr>
            <w:proofErr w:type="gramStart"/>
            <w:r>
              <w:t>Место работы (наименование и</w:t>
            </w:r>
            <w:proofErr w:type="gramEnd"/>
          </w:p>
          <w:p w:rsidR="00EE1641" w:rsidRDefault="00EE1641">
            <w:r>
              <w:t>адрес</w:t>
            </w:r>
          </w:p>
          <w:p w:rsidR="00EE1641" w:rsidRDefault="00EE1641">
            <w:r>
              <w:t>организации),</w:t>
            </w:r>
          </w:p>
          <w:p w:rsidR="00EE1641" w:rsidRDefault="00EE1641">
            <w:pPr>
              <w:rPr>
                <w:szCs w:val="24"/>
              </w:rPr>
            </w:pPr>
            <w:r>
              <w:t>должность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rPr>
                <w:szCs w:val="24"/>
              </w:rPr>
            </w:pPr>
            <w:r>
              <w:t>Домашний адрес</w:t>
            </w:r>
          </w:p>
          <w:p w:rsidR="00EE1641" w:rsidRDefault="00EE1641">
            <w:proofErr w:type="gramStart"/>
            <w:r>
              <w:t>(адрес</w:t>
            </w:r>
            <w:proofErr w:type="gramEnd"/>
          </w:p>
          <w:p w:rsidR="00EE1641" w:rsidRDefault="00EE1641">
            <w:r>
              <w:t>регистрации,</w:t>
            </w:r>
          </w:p>
          <w:p w:rsidR="00EE1641" w:rsidRDefault="00EE1641">
            <w:r>
              <w:t>фактического</w:t>
            </w:r>
          </w:p>
          <w:p w:rsidR="00EE1641" w:rsidRDefault="00EE1641">
            <w:pPr>
              <w:rPr>
                <w:szCs w:val="24"/>
              </w:rPr>
            </w:pPr>
            <w:r>
              <w:t>проживания)</w:t>
            </w:r>
          </w:p>
        </w:tc>
      </w:tr>
      <w:tr w:rsidR="00EE1641" w:rsidTr="00EE1641">
        <w:trPr>
          <w:trHeight w:hRule="exact" w:val="45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</w:tr>
      <w:tr w:rsidR="00EE1641" w:rsidTr="00EE1641">
        <w:trPr>
          <w:trHeight w:hRule="exact" w:val="451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rPr>
                <w:szCs w:val="24"/>
              </w:rPr>
            </w:pPr>
          </w:p>
        </w:tc>
      </w:tr>
    </w:tbl>
    <w:p w:rsidR="00EE1641" w:rsidRDefault="00EE1641" w:rsidP="00EE1641">
      <w:pPr>
        <w:ind w:right="-725"/>
      </w:pPr>
    </w:p>
    <w:p w:rsidR="00EE1641" w:rsidRDefault="00EE1641" w:rsidP="00EE1641">
      <w:pPr>
        <w:ind w:left="-540" w:right="-725"/>
      </w:pPr>
      <w: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       ________________________________________________________________________________</w:t>
      </w:r>
    </w:p>
    <w:p w:rsidR="00EE1641" w:rsidRDefault="00EE1641" w:rsidP="00EE1641">
      <w:pPr>
        <w:ind w:left="-540" w:right="-725"/>
        <w:jc w:val="center"/>
      </w:pPr>
      <w:r>
        <w:t>(фамилия, имя, отчество, с какого времени они проживают за границей)</w:t>
      </w:r>
    </w:p>
    <w:p w:rsidR="00EE1641" w:rsidRDefault="00EE1641" w:rsidP="00EE1641">
      <w:pPr>
        <w:ind w:left="-540" w:right="-725"/>
      </w:pPr>
      <w:r>
        <w:t>15.  Пребывание за границей (когда, где, с какой целью) ________________________________</w:t>
      </w:r>
    </w:p>
    <w:p w:rsidR="00EE1641" w:rsidRDefault="00EE1641" w:rsidP="00EE1641">
      <w:pPr>
        <w:ind w:left="-540" w:right="-725"/>
      </w:pPr>
      <w:r>
        <w:t>16.  Отношение к воинской обязанности и воинское звание _____________________________</w:t>
      </w:r>
    </w:p>
    <w:p w:rsidR="00EE1641" w:rsidRDefault="00EE1641" w:rsidP="00EE1641">
      <w:pPr>
        <w:ind w:left="-540" w:right="-725"/>
      </w:pPr>
      <w:r>
        <w:t>17. Домашний адрес (адрес регистрации,  фактического проживания), номер телефона (либо иной вид связи)____________________________________________________________________________</w:t>
      </w:r>
    </w:p>
    <w:p w:rsidR="00EE1641" w:rsidRDefault="00EE1641" w:rsidP="00EE1641">
      <w:pPr>
        <w:ind w:left="-540" w:right="-725"/>
      </w:pPr>
      <w:r>
        <w:t>18. Паспорт или документ, его заменяющий  ___________________________________________</w:t>
      </w:r>
    </w:p>
    <w:p w:rsidR="00EE1641" w:rsidRDefault="00EE1641" w:rsidP="00EE1641">
      <w:pPr>
        <w:ind w:left="-540" w:right="-725"/>
        <w:jc w:val="center"/>
      </w:pPr>
      <w:r>
        <w:t xml:space="preserve">                                                                  (серия, номер, кем и когда выдан)</w:t>
      </w:r>
    </w:p>
    <w:p w:rsidR="00EE1641" w:rsidRDefault="00EE1641" w:rsidP="00EE1641">
      <w:pPr>
        <w:ind w:left="-540" w:right="-725"/>
      </w:pPr>
      <w:r>
        <w:t>19.</w:t>
      </w:r>
      <w:r>
        <w:tab/>
        <w:t>Наличие заграничного паспорта __________________________________________________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                (серия, номер, кем и когда выдан)</w:t>
      </w:r>
    </w:p>
    <w:p w:rsidR="00EE1641" w:rsidRDefault="00EE1641" w:rsidP="00EE1641">
      <w:pPr>
        <w:ind w:left="-540" w:right="-725"/>
      </w:pPr>
      <w:r>
        <w:t>20. Номер  страхового  свидетельства  обязательного  пенсионного страхования (если имеется) _________________________________________________________________________________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21. ИНН  ___________________________________________________________   (если имеется)</w:t>
      </w:r>
    </w:p>
    <w:p w:rsidR="00EE1641" w:rsidRDefault="00EE1641" w:rsidP="00EE1641">
      <w:pPr>
        <w:ind w:left="-540" w:right="-725"/>
      </w:pPr>
      <w:r>
        <w:t>22. Дополнительные  сведения  (участие  в выборных  представительных органах, другая информация, которую желаете сообщить о себе) ______________________________________________________  ____________________________________________________________________________________</w:t>
      </w:r>
    </w:p>
    <w:p w:rsidR="00EE1641" w:rsidRDefault="00EE1641" w:rsidP="00EE1641">
      <w:pPr>
        <w:ind w:left="-540" w:right="-725"/>
      </w:pPr>
      <w: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 xml:space="preserve">На проведение 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EE1641" w:rsidRDefault="00EE1641" w:rsidP="00EE1641">
      <w:pPr>
        <w:ind w:left="-540" w:right="-725"/>
      </w:pPr>
      <w:r>
        <w:t>«___» ___________ 20__ г.                                        Подпись ________________</w:t>
      </w:r>
    </w:p>
    <w:p w:rsidR="00EE1641" w:rsidRDefault="00EE1641" w:rsidP="00EE1641">
      <w:pPr>
        <w:ind w:left="-540" w:right="-725"/>
      </w:pPr>
      <w:r>
        <w:tab/>
      </w:r>
    </w:p>
    <w:p w:rsidR="00EE1641" w:rsidRDefault="00EE1641" w:rsidP="00EE1641">
      <w:pPr>
        <w:ind w:left="-540" w:right="-725"/>
      </w:pPr>
      <w:r>
        <w:t>Фотография и данные о трудовой деятельности, воинской службе и об учебе оформляемого лица соответствуют  документам,  удостоверяющим личность,  записям  в  трудовой  книжке, документам об образовании и воинской службе.</w:t>
      </w:r>
    </w:p>
    <w:p w:rsidR="00EE1641" w:rsidRDefault="00EE1641" w:rsidP="00EE1641">
      <w:pPr>
        <w:ind w:left="-540" w:right="-725"/>
      </w:pPr>
      <w:r>
        <w:t xml:space="preserve">«____» ____________ 20__г.  </w:t>
      </w:r>
      <w:r>
        <w:tab/>
        <w:t>_________________________________________________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       (подпись, фамилия секретаря комиссии)</w:t>
      </w:r>
    </w:p>
    <w:p w:rsidR="00EE1641" w:rsidRDefault="00EE1641" w:rsidP="00EE1641">
      <w:pPr>
        <w:sectPr w:rsidR="00EE1641">
          <w:pgSz w:w="11909" w:h="16834"/>
          <w:pgMar w:top="540" w:right="1118" w:bottom="720" w:left="1416" w:header="720" w:footer="720" w:gutter="0"/>
          <w:cols w:space="720"/>
        </w:sectPr>
      </w:pPr>
    </w:p>
    <w:p w:rsidR="00EE1641" w:rsidRDefault="00EE1641" w:rsidP="00EE1641">
      <w:r>
        <w:lastRenderedPageBreak/>
        <w:t xml:space="preserve">                                                                                        Приложение № 5</w:t>
      </w:r>
    </w:p>
    <w:p w:rsidR="00EE1641" w:rsidRDefault="00EE1641" w:rsidP="00EE1641">
      <w:pPr>
        <w:ind w:left="3960" w:right="-1253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right="-1253"/>
      </w:pPr>
    </w:p>
    <w:p w:rsidR="00EE1641" w:rsidRDefault="00EE1641" w:rsidP="00EE1641">
      <w:pPr>
        <w:ind w:left="-540" w:right="-725"/>
      </w:pPr>
      <w:r>
        <w:t>Уважаемый ______________________________________________________</w:t>
      </w:r>
      <w:proofErr w:type="gramStart"/>
      <w:r>
        <w:t xml:space="preserve"> !</w:t>
      </w:r>
      <w:proofErr w:type="gramEnd"/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Сообщаю, что Вы допущены к участию в конкурсе на замещение вакантной муниципальной должности __________________________________________________________________</w:t>
      </w:r>
    </w:p>
    <w:p w:rsidR="00EE1641" w:rsidRDefault="00EE1641" w:rsidP="00EE1641">
      <w:pPr>
        <w:ind w:left="-540" w:right="-725"/>
      </w:pPr>
      <w:r>
        <w:t xml:space="preserve">                                                                 (наименование должности)</w:t>
      </w:r>
    </w:p>
    <w:p w:rsidR="00EE1641" w:rsidRDefault="00EE1641" w:rsidP="00EE1641">
      <w:pPr>
        <w:ind w:left="-540" w:right="-725"/>
      </w:pPr>
      <w:r>
        <w:br/>
        <w:t xml:space="preserve">Конкурс проводится в </w:t>
      </w:r>
      <w:proofErr w:type="spellStart"/>
      <w:r>
        <w:t>_____</w:t>
      </w:r>
      <w:proofErr w:type="gramStart"/>
      <w:r>
        <w:t>ч</w:t>
      </w:r>
      <w:proofErr w:type="spellEnd"/>
      <w:proofErr w:type="gramEnd"/>
      <w:r>
        <w:t xml:space="preserve"> «___»____________________</w:t>
      </w:r>
      <w:r>
        <w:tab/>
        <w:t>200_ г. по адресу: _________________________________________________________________________. Контактный телефон: ________________________________________________.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Председатель</w:t>
      </w:r>
    </w:p>
    <w:p w:rsidR="00EE1641" w:rsidRDefault="00EE1641" w:rsidP="00EE1641">
      <w:pPr>
        <w:ind w:left="-540" w:right="-725"/>
      </w:pPr>
      <w:r>
        <w:t>конкурсной комиссии _______________   _________________________________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(подпись)</w:t>
      </w:r>
      <w:r>
        <w:tab/>
        <w:t xml:space="preserve">                   (фамилия, имя, отчество)</w:t>
      </w:r>
    </w:p>
    <w:p w:rsidR="00EE1641" w:rsidRDefault="00EE1641" w:rsidP="00EE1641">
      <w:pPr>
        <w:ind w:left="-540" w:right="-725"/>
      </w:pPr>
    </w:p>
    <w:p w:rsidR="00EE1641" w:rsidRDefault="00EE1641" w:rsidP="00EE1641">
      <w:r>
        <w:t xml:space="preserve">                                                                                       Приложение № 6</w:t>
      </w:r>
    </w:p>
    <w:p w:rsidR="00EE1641" w:rsidRDefault="00EE1641" w:rsidP="00EE1641">
      <w:pPr>
        <w:ind w:left="3960" w:right="-1253"/>
      </w:pPr>
      <w:r>
        <w:t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Захаровского сельского поселения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-540" w:right="-725"/>
      </w:pPr>
      <w:r>
        <w:t>Уважаемый</w:t>
      </w:r>
      <w:r>
        <w:tab/>
        <w:t xml:space="preserve"> ___________________________________________!</w:t>
      </w:r>
    </w:p>
    <w:p w:rsidR="00EE1641" w:rsidRDefault="00EE1641" w:rsidP="00EE1641">
      <w:pPr>
        <w:ind w:left="-540" w:right="-725"/>
      </w:pPr>
      <w:r>
        <w:t>Сообщаю, что Вы не допущены к участию в  конкурсе на  замещение вакантной должности</w:t>
      </w:r>
    </w:p>
    <w:p w:rsidR="00EE1641" w:rsidRDefault="00EE1641" w:rsidP="00EE1641">
      <w:pPr>
        <w:ind w:left="-540" w:right="-725"/>
      </w:pPr>
      <w:r>
        <w:t>____________________________________________________________________________</w:t>
      </w:r>
    </w:p>
    <w:p w:rsidR="00EE1641" w:rsidRDefault="00EE1641" w:rsidP="00EE1641">
      <w:pPr>
        <w:ind w:left="-540" w:right="-725"/>
        <w:jc w:val="center"/>
      </w:pPr>
      <w:r>
        <w:t>(наименование должности)</w:t>
      </w:r>
    </w:p>
    <w:p w:rsidR="00EE1641" w:rsidRDefault="00EE1641" w:rsidP="00EE1641">
      <w:pPr>
        <w:ind w:left="-540" w:right="-725"/>
      </w:pPr>
      <w:r>
        <w:t xml:space="preserve">в связи </w:t>
      </w:r>
      <w:proofErr w:type="gramStart"/>
      <w:r>
        <w:t>с</w:t>
      </w:r>
      <w:proofErr w:type="gramEnd"/>
      <w:r>
        <w:t>: ____________________________________________________________________</w:t>
      </w:r>
      <w:r>
        <w:tab/>
      </w:r>
    </w:p>
    <w:p w:rsidR="00EE1641" w:rsidRDefault="00EE1641" w:rsidP="00EE1641">
      <w:pPr>
        <w:ind w:left="-540" w:right="-725"/>
        <w:jc w:val="center"/>
      </w:pPr>
      <w:r>
        <w:t>(указать основание)</w:t>
      </w:r>
    </w:p>
    <w:p w:rsidR="00EE1641" w:rsidRDefault="00EE1641" w:rsidP="00EE1641">
      <w:pPr>
        <w:ind w:left="-540" w:right="-725"/>
      </w:pPr>
      <w:r>
        <w:t>а)</w:t>
      </w:r>
      <w:r>
        <w:tab/>
        <w:t>несоответствием квалификационным    требованиям  к   вакантной</w:t>
      </w:r>
      <w:r>
        <w:br/>
        <w:t>должности муниципальной службы;</w:t>
      </w:r>
    </w:p>
    <w:p w:rsidR="00EE1641" w:rsidRDefault="00EE1641" w:rsidP="00EE1641">
      <w:pPr>
        <w:ind w:left="-540" w:right="-725"/>
      </w:pPr>
      <w:r>
        <w:t>б)</w:t>
      </w:r>
      <w:r>
        <w:tab/>
        <w:t>ограничениями, установленными  законодательством    Российской</w:t>
      </w:r>
      <w:r>
        <w:br/>
        <w:t>Федерации о муниципальной службе для поступления на муниципальную службу</w:t>
      </w:r>
      <w:r>
        <w:br/>
        <w:t>и ее прохождения;</w:t>
      </w:r>
    </w:p>
    <w:p w:rsidR="00EE1641" w:rsidRDefault="00EE1641" w:rsidP="00EE1641">
      <w:pPr>
        <w:ind w:left="-540" w:right="-725"/>
      </w:pPr>
      <w:r>
        <w:t>в)</w:t>
      </w:r>
      <w:r>
        <w:tab/>
        <w:t>несвоевременным представлением документов (представлением их в</w:t>
      </w:r>
      <w:r>
        <w:br/>
        <w:t>неполном объеме или с нарушением правил  оформления  без уважительной</w:t>
      </w:r>
      <w:r>
        <w:br/>
        <w:t>причины);</w:t>
      </w:r>
    </w:p>
    <w:p w:rsidR="00EE1641" w:rsidRDefault="00EE1641" w:rsidP="00EE1641">
      <w:pPr>
        <w:ind w:left="-540" w:right="-725"/>
      </w:pPr>
      <w:r>
        <w:t>г)</w:t>
      </w:r>
      <w:r>
        <w:tab/>
        <w:t>установлением в ходе проверки обстоятельств, препятствующих  в</w:t>
      </w:r>
      <w:r>
        <w:br/>
        <w:t xml:space="preserve">соответствии с федеральными законами и другими  нормативными </w:t>
      </w:r>
      <w:proofErr w:type="spellStart"/>
      <w:r>
        <w:t>правовьми</w:t>
      </w:r>
      <w:proofErr w:type="spellEnd"/>
      <w:r>
        <w:br/>
        <w:t>актами Российской Федерации поступлению  гражданина  на  муниципальную</w:t>
      </w:r>
      <w:r>
        <w:br/>
        <w:t>службу.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Документы Вам могут быть возвращены  по  письменному  заявлению,</w:t>
      </w:r>
      <w:r>
        <w:br/>
        <w:t>направленному</w:t>
      </w:r>
      <w:r>
        <w:tab/>
        <w:t>по</w:t>
      </w:r>
      <w:r>
        <w:tab/>
        <w:t>адресу: _________________________________________.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Председатель</w:t>
      </w:r>
    </w:p>
    <w:p w:rsidR="00EE1641" w:rsidRDefault="00EE1641" w:rsidP="00EE1641">
      <w:pPr>
        <w:ind w:left="-540" w:right="-725"/>
      </w:pPr>
      <w:r>
        <w:t>конкурсной комиссии _______________   ______________________________</w:t>
      </w:r>
      <w:r>
        <w:tab/>
      </w:r>
    </w:p>
    <w:p w:rsidR="00EE1641" w:rsidRDefault="00EE1641" w:rsidP="00EE1641">
      <w:pPr>
        <w:ind w:left="-540" w:right="-725"/>
      </w:pPr>
      <w:r>
        <w:t xml:space="preserve">                                               (подпись)</w:t>
      </w:r>
      <w:r>
        <w:tab/>
        <w:t xml:space="preserve">           (фамилия, имя, отчество)</w:t>
      </w:r>
    </w:p>
    <w:p w:rsidR="00EE1641" w:rsidRDefault="00EE1641" w:rsidP="00EE1641">
      <w:pPr>
        <w:sectPr w:rsidR="00EE1641">
          <w:pgSz w:w="11909" w:h="16834"/>
          <w:pgMar w:top="539" w:right="988" w:bottom="720" w:left="2261" w:header="720" w:footer="720" w:gutter="0"/>
          <w:cols w:space="720"/>
        </w:sectPr>
      </w:pPr>
    </w:p>
    <w:p w:rsidR="00EE1641" w:rsidRDefault="00EE1641" w:rsidP="00EE1641">
      <w:r>
        <w:lastRenderedPageBreak/>
        <w:t xml:space="preserve">                                                                                   Приложение № 7</w:t>
      </w:r>
    </w:p>
    <w:p w:rsidR="00EE1641" w:rsidRDefault="00EE1641" w:rsidP="00EE1641">
      <w:pPr>
        <w:ind w:left="3960" w:right="-1253"/>
      </w:pPr>
      <w:r>
        <w:t xml:space="preserve"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</w:t>
      </w:r>
    </w:p>
    <w:p w:rsidR="00EE1641" w:rsidRDefault="00EE1641" w:rsidP="00EE1641">
      <w:pPr>
        <w:ind w:left="3960" w:right="-1253"/>
      </w:pPr>
      <w:r>
        <w:t xml:space="preserve">службы администрации  Захаровского </w:t>
      </w:r>
      <w:proofErr w:type="gramStart"/>
      <w:r>
        <w:t>сельского</w:t>
      </w:r>
      <w:proofErr w:type="gramEnd"/>
      <w:r>
        <w:t xml:space="preserve"> </w:t>
      </w:r>
    </w:p>
    <w:p w:rsidR="00EE1641" w:rsidRDefault="00EE1641" w:rsidP="00EE1641">
      <w:pPr>
        <w:ind w:left="3960" w:right="-1253"/>
      </w:pPr>
      <w:r>
        <w:t>поселения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ПРОТОКОЛ</w:t>
      </w: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заседания конкурсной комиссии</w:t>
      </w: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на замещение вакантной должности муниципальной службы</w:t>
      </w:r>
    </w:p>
    <w:p w:rsidR="00EE1641" w:rsidRDefault="00EE1641" w:rsidP="00EE1641">
      <w:pPr>
        <w:ind w:left="-540" w:right="-725"/>
        <w:jc w:val="center"/>
        <w:rPr>
          <w:b/>
        </w:rPr>
      </w:pPr>
      <w:r>
        <w:rPr>
          <w:b/>
        </w:rPr>
        <w:t>администрации Захаровского сельского поселения</w:t>
      </w:r>
    </w:p>
    <w:p w:rsidR="00EE1641" w:rsidRDefault="00EE1641" w:rsidP="00EE1641">
      <w:pPr>
        <w:ind w:left="-540" w:right="-725"/>
      </w:pPr>
      <w:r>
        <w:t>От ____________________</w:t>
      </w:r>
      <w:r>
        <w:tab/>
        <w:t xml:space="preserve">            </w:t>
      </w:r>
      <w:r>
        <w:tab/>
        <w:t>N _________</w:t>
      </w:r>
    </w:p>
    <w:p w:rsidR="00EE1641" w:rsidRDefault="00EE1641" w:rsidP="00EE1641">
      <w:pPr>
        <w:ind w:left="-540" w:right="-725"/>
      </w:pPr>
      <w:r>
        <w:tab/>
      </w:r>
    </w:p>
    <w:p w:rsidR="00EE1641" w:rsidRDefault="00EE1641" w:rsidP="00EE1641">
      <w:pPr>
        <w:ind w:left="-540" w:right="-725"/>
      </w:pPr>
      <w:r>
        <w:t>Дата и время проведения заседания конкурсной комиссии_________________________</w:t>
      </w:r>
      <w:r>
        <w:tab/>
      </w:r>
    </w:p>
    <w:p w:rsidR="00EE1641" w:rsidRDefault="00EE1641" w:rsidP="00EE1641">
      <w:pPr>
        <w:ind w:left="-540" w:right="-725"/>
      </w:pPr>
      <w:r>
        <w:t>Присутствовали 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:rsidR="00EE1641" w:rsidRDefault="00EE1641" w:rsidP="00EE1641">
      <w:pPr>
        <w:ind w:left="-540" w:right="-725"/>
      </w:pPr>
      <w:r>
        <w:t>(</w:t>
      </w:r>
      <w:r>
        <w:rPr>
          <w:sz w:val="20"/>
          <w:szCs w:val="20"/>
        </w:rPr>
        <w:t>фамилии и инициалы председателя, заместителя председателя, секретаря, членов конкурсной комиссии</w:t>
      </w:r>
      <w:r>
        <w:t>)</w:t>
      </w:r>
    </w:p>
    <w:p w:rsidR="00EE1641" w:rsidRDefault="00EE1641" w:rsidP="00EE1641">
      <w:pPr>
        <w:ind w:left="-540" w:right="-725"/>
      </w:pPr>
      <w:r>
        <w:t>Повестка дня:</w:t>
      </w:r>
    </w:p>
    <w:p w:rsidR="00EE1641" w:rsidRDefault="00EE1641" w:rsidP="00EE1641">
      <w:pPr>
        <w:ind w:left="-540" w:right="-725"/>
      </w:pPr>
      <w:r>
        <w:t>О проведении конкурса на замещение вакантной муниципальной должности муниципальной службы администрации Захаровского сельского поселения</w:t>
      </w:r>
    </w:p>
    <w:p w:rsidR="00EE1641" w:rsidRDefault="00EE1641" w:rsidP="00EE1641">
      <w:pPr>
        <w:ind w:left="-540" w:right="-725"/>
      </w:pPr>
      <w:r>
        <w:t>1. Рассматривали документы следующих лиц: ___________________________________ ___________________________________________________________________________</w:t>
      </w:r>
    </w:p>
    <w:p w:rsidR="00EE1641" w:rsidRDefault="00EE1641" w:rsidP="00EE1641">
      <w:pPr>
        <w:ind w:left="-540" w:right="-725"/>
      </w:pPr>
      <w:r>
        <w:t>2. Вопросы кандидатам и краткие ответы  на  них - при  проведении Конкурса с использованием метода индивидуального собеседования;</w:t>
      </w:r>
    </w:p>
    <w:p w:rsidR="00EE1641" w:rsidRDefault="00EE1641" w:rsidP="00EE1641">
      <w:pPr>
        <w:ind w:left="-540" w:right="-725"/>
      </w:pPr>
      <w:r>
        <w:t>Анализ анкет - при проведении Конкурса  с  использованием  метода анкетирования;</w:t>
      </w:r>
    </w:p>
    <w:p w:rsidR="00EE1641" w:rsidRDefault="00EE1641" w:rsidP="00EE1641">
      <w:pPr>
        <w:ind w:left="-540" w:right="-725"/>
      </w:pPr>
      <w:r>
        <w:t>Анализ результатов теста - при проведении Конкурса с использованием метода тестирования;</w:t>
      </w:r>
    </w:p>
    <w:p w:rsidR="00EE1641" w:rsidRDefault="00EE1641" w:rsidP="00EE1641">
      <w:pPr>
        <w:ind w:left="-540" w:right="-725"/>
      </w:pPr>
      <w:r>
        <w:t>Темы рефератов, оценка  содержания   рефератов - при проведении Конкурса с использованием метода написания реферата;</w:t>
      </w:r>
    </w:p>
    <w:p w:rsidR="00EE1641" w:rsidRDefault="00EE1641" w:rsidP="00EE1641">
      <w:pPr>
        <w:ind w:left="-540" w:right="-725"/>
      </w:pPr>
      <w:r>
        <w:t>Темы групповой дискуссии и анализ участия в ней кандидатов – при проведении Конкурса с использованием метода групповых дискуссий.</w:t>
      </w:r>
      <w:r>
        <w:tab/>
        <w:t xml:space="preserve"> ________________________________________ _________________________________________________________________________________</w:t>
      </w:r>
    </w:p>
    <w:p w:rsidR="00EE1641" w:rsidRDefault="00EE1641" w:rsidP="00EE1641">
      <w:pPr>
        <w:ind w:left="-540" w:right="-725"/>
      </w:pPr>
      <w:r>
        <w:t>3. Результаты голосования:</w:t>
      </w:r>
    </w:p>
    <w:p w:rsidR="00EE1641" w:rsidRDefault="00EE1641" w:rsidP="00EE1641">
      <w:pPr>
        <w:ind w:left="-540" w:right="-7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2"/>
        <w:gridCol w:w="3586"/>
        <w:gridCol w:w="2006"/>
        <w:gridCol w:w="2530"/>
      </w:tblGrid>
      <w:tr w:rsidR="00EE1641" w:rsidTr="00EE1641">
        <w:trPr>
          <w:trHeight w:hRule="exact" w:val="5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right="-725"/>
              <w:rPr>
                <w:szCs w:val="24"/>
              </w:rPr>
            </w:pPr>
            <w:r>
              <w:t>№ п/п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68" w:right="-725"/>
              <w:rPr>
                <w:szCs w:val="24"/>
              </w:rPr>
            </w:pPr>
            <w:r>
              <w:t>Ф.И.О. кандидата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68" w:right="-725"/>
              <w:rPr>
                <w:szCs w:val="24"/>
              </w:rPr>
            </w:pPr>
            <w:r>
              <w:t>Количество голосов</w:t>
            </w:r>
          </w:p>
        </w:tc>
      </w:tr>
      <w:tr w:rsidR="00EE1641" w:rsidTr="00EE1641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68" w:right="-725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68" w:right="-725"/>
              <w:rPr>
                <w:szCs w:val="24"/>
              </w:rPr>
            </w:pPr>
            <w:r>
              <w:t>«за»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641" w:rsidRDefault="00EE1641">
            <w:pPr>
              <w:ind w:left="68" w:right="-725"/>
              <w:rPr>
                <w:szCs w:val="24"/>
              </w:rPr>
            </w:pPr>
            <w:r>
              <w:t>«против»</w:t>
            </w:r>
          </w:p>
        </w:tc>
      </w:tr>
      <w:tr w:rsidR="00EE1641" w:rsidTr="00EE1641">
        <w:trPr>
          <w:trHeight w:hRule="exact" w:val="29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68" w:right="-725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68" w:right="-725"/>
              <w:rPr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68" w:right="-725"/>
              <w:rPr>
                <w:szCs w:val="24"/>
              </w:rPr>
            </w:pPr>
          </w:p>
        </w:tc>
      </w:tr>
      <w:tr w:rsidR="00EE1641" w:rsidTr="00EE1641">
        <w:trPr>
          <w:trHeight w:hRule="exact"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641" w:rsidRDefault="00EE1641">
            <w:pPr>
              <w:ind w:left="-540" w:right="-725"/>
              <w:rPr>
                <w:szCs w:val="24"/>
              </w:rPr>
            </w:pPr>
          </w:p>
        </w:tc>
      </w:tr>
    </w:tbl>
    <w:p w:rsidR="00EE1641" w:rsidRDefault="00EE1641" w:rsidP="00EE1641">
      <w:pPr>
        <w:ind w:left="-540" w:right="-725"/>
      </w:pPr>
      <w:r>
        <w:t>4. Решение конкурсной комиссии:</w:t>
      </w:r>
    </w:p>
    <w:p w:rsidR="00EE1641" w:rsidRDefault="00EE1641" w:rsidP="00EE1641">
      <w:pPr>
        <w:ind w:left="-540" w:right="-725"/>
      </w:pPr>
      <w:r>
        <w:t>Признать  победителем  Конкурса   на    замещение     вакантной муниципальной должности муниципальной службы администрации Захаровского сельского поселения ______________________________________________________________________________</w:t>
      </w:r>
    </w:p>
    <w:p w:rsidR="00EE1641" w:rsidRDefault="00EE1641" w:rsidP="00EE1641">
      <w:pPr>
        <w:ind w:left="-540" w:right="-725"/>
        <w:jc w:val="center"/>
      </w:pPr>
      <w:r>
        <w:t>(Фамилия, Имя, Отчество победителя Конкурса)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Председатель конкурсной комиссии 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Заместитель председателя комиссии 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Секретарь комиссии _____________________________________________________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Члены комиссии</w:t>
      </w:r>
      <w:r>
        <w:tab/>
        <w:t>_______________________________________________________</w:t>
      </w:r>
    </w:p>
    <w:p w:rsidR="00EE1641" w:rsidRDefault="00EE1641" w:rsidP="00EE1641">
      <w:pPr>
        <w:ind w:left="-540" w:right="-725"/>
      </w:pPr>
      <w:r>
        <w:t>Примечание: Пункты 1, 2 заполняются на каждого кандидата отдельно.</w:t>
      </w:r>
    </w:p>
    <w:p w:rsidR="00EE1641" w:rsidRDefault="00EE1641" w:rsidP="00EE1641">
      <w:pPr>
        <w:sectPr w:rsidR="00EE1641">
          <w:pgSz w:w="11909" w:h="16834"/>
          <w:pgMar w:top="1440" w:right="801" w:bottom="720" w:left="2194" w:header="720" w:footer="720" w:gutter="0"/>
          <w:cols w:space="720"/>
        </w:sectPr>
      </w:pPr>
    </w:p>
    <w:p w:rsidR="00EE1641" w:rsidRDefault="00EE1641" w:rsidP="00EE1641">
      <w:r>
        <w:lastRenderedPageBreak/>
        <w:t xml:space="preserve">                                                                                        Приложение № 8</w:t>
      </w:r>
    </w:p>
    <w:p w:rsidR="00EE1641" w:rsidRDefault="00EE1641" w:rsidP="00EE1641">
      <w:pPr>
        <w:ind w:left="3960" w:right="-1253"/>
      </w:pPr>
      <w:r>
        <w:t xml:space="preserve"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</w:t>
      </w:r>
    </w:p>
    <w:p w:rsidR="00EE1641" w:rsidRDefault="00EE1641" w:rsidP="00EE1641">
      <w:pPr>
        <w:ind w:left="3960" w:right="-1253"/>
      </w:pPr>
      <w:r>
        <w:t xml:space="preserve">службы администрации  Захаровского </w:t>
      </w:r>
      <w:proofErr w:type="gramStart"/>
      <w:r>
        <w:t>сельского</w:t>
      </w:r>
      <w:proofErr w:type="gramEnd"/>
      <w:r>
        <w:t xml:space="preserve"> </w:t>
      </w:r>
    </w:p>
    <w:p w:rsidR="00EE1641" w:rsidRDefault="00EE1641" w:rsidP="00EE1641">
      <w:pPr>
        <w:ind w:left="3960" w:right="-1253"/>
      </w:pPr>
      <w:r>
        <w:t xml:space="preserve">поселения  </w:t>
      </w: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3960" w:right="-1253"/>
      </w:pPr>
    </w:p>
    <w:p w:rsidR="00EE1641" w:rsidRDefault="00EE1641" w:rsidP="00EE1641">
      <w:pPr>
        <w:ind w:left="-540" w:right="-725"/>
      </w:pPr>
      <w:r>
        <w:t>Уважаемый</w:t>
      </w:r>
      <w:r>
        <w:tab/>
        <w:t xml:space="preserve"> ____________________________________________________________!</w:t>
      </w:r>
    </w:p>
    <w:p w:rsidR="00EE1641" w:rsidRDefault="00EE1641" w:rsidP="00EE1641">
      <w:pPr>
        <w:ind w:left="-540" w:right="-725"/>
      </w:pPr>
      <w:proofErr w:type="gramStart"/>
      <w:r>
        <w:t>Сообщаю, что Вам отказано в назначении на вакантную муниципальной должность ____________________________________________________________________________.</w:t>
      </w:r>
      <w:proofErr w:type="gramEnd"/>
    </w:p>
    <w:p w:rsidR="00EE1641" w:rsidRDefault="00EE1641" w:rsidP="00EE1641">
      <w:pPr>
        <w:ind w:left="-540" w:right="-725"/>
        <w:jc w:val="center"/>
      </w:pPr>
      <w:r>
        <w:t>(наименование должности)</w:t>
      </w:r>
    </w:p>
    <w:p w:rsidR="00EE1641" w:rsidRDefault="00EE1641" w:rsidP="00EE1641">
      <w:pPr>
        <w:ind w:left="-540" w:right="-725"/>
      </w:pPr>
      <w:r>
        <w:t>По решению комиссии Вам предлагается должность в кадровом резерве Администрации Захаровского сельского поселения вакантной муниципальной должности* _________________________________________________________________________</w:t>
      </w:r>
    </w:p>
    <w:p w:rsidR="00EE1641" w:rsidRDefault="00EE1641" w:rsidP="00EE1641">
      <w:pPr>
        <w:ind w:left="-540" w:right="-725"/>
        <w:jc w:val="center"/>
      </w:pPr>
      <w:r>
        <w:t>(наименование должности)</w:t>
      </w:r>
    </w:p>
    <w:p w:rsidR="00EE1641" w:rsidRDefault="00EE1641" w:rsidP="00EE1641">
      <w:pPr>
        <w:ind w:left="-540" w:right="-725"/>
      </w:pPr>
      <w:r>
        <w:t>О Вашем решении прошу сообщить по адресу: ___________________________________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 xml:space="preserve">Документы, представленные Вами, могут быть возвращены по </w:t>
      </w:r>
      <w:proofErr w:type="gramStart"/>
      <w:r>
        <w:t>письменному</w:t>
      </w:r>
      <w:proofErr w:type="gramEnd"/>
    </w:p>
    <w:p w:rsidR="00EE1641" w:rsidRDefault="00EE1641" w:rsidP="00EE1641">
      <w:pPr>
        <w:ind w:left="-540" w:right="-725"/>
      </w:pPr>
      <w:r>
        <w:t>заявлению, направленному по адресу: __________________________________________</w:t>
      </w:r>
      <w:r>
        <w:tab/>
      </w:r>
    </w:p>
    <w:p w:rsidR="00EE1641" w:rsidRDefault="00EE1641" w:rsidP="00EE1641">
      <w:pPr>
        <w:ind w:left="-540" w:right="-725"/>
      </w:pPr>
      <w:r>
        <w:t>_________________________. Контактный телефон: ________________________</w:t>
      </w:r>
      <w:r>
        <w:tab/>
        <w:t>.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Председатель</w:t>
      </w:r>
    </w:p>
    <w:p w:rsidR="00EE1641" w:rsidRDefault="00EE1641" w:rsidP="00EE1641">
      <w:pPr>
        <w:ind w:left="-540" w:right="-725"/>
      </w:pPr>
      <w:r>
        <w:t>конкурсной комиссии _____________________________________________________</w:t>
      </w:r>
      <w:r>
        <w:tab/>
      </w:r>
    </w:p>
    <w:p w:rsidR="00EE1641" w:rsidRDefault="00EE1641" w:rsidP="00EE1641">
      <w:pPr>
        <w:ind w:left="-540" w:right="-725"/>
        <w:jc w:val="center"/>
      </w:pPr>
      <w:r>
        <w:t>(подпись)</w:t>
      </w:r>
      <w:r>
        <w:tab/>
        <w:t>(фамилия, имя, отчество)</w:t>
      </w:r>
    </w:p>
    <w:p w:rsidR="00EE1641" w:rsidRDefault="00EE1641" w:rsidP="00EE1641">
      <w:pPr>
        <w:ind w:left="-540" w:right="-725"/>
      </w:pPr>
      <w:r>
        <w:t>* Заполняется в случае принятия решения о включении в резерв.</w:t>
      </w:r>
    </w:p>
    <w:p w:rsidR="00EE1641" w:rsidRDefault="00EE1641" w:rsidP="00EE1641"/>
    <w:p w:rsidR="00EE1641" w:rsidRDefault="00EE1641" w:rsidP="00EE1641">
      <w:r>
        <w:t xml:space="preserve">                                                                                      Приложение № 9</w:t>
      </w:r>
    </w:p>
    <w:p w:rsidR="00EE1641" w:rsidRDefault="00EE1641" w:rsidP="00EE1641">
      <w:pPr>
        <w:ind w:left="3960" w:right="-1253"/>
      </w:pPr>
      <w:r>
        <w:t xml:space="preserve">к Положению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</w:t>
      </w:r>
    </w:p>
    <w:p w:rsidR="00EE1641" w:rsidRDefault="00EE1641" w:rsidP="00EE1641">
      <w:pPr>
        <w:ind w:left="3960" w:right="-1253"/>
      </w:pPr>
      <w:r>
        <w:t xml:space="preserve">службы администрации  Захаровского </w:t>
      </w:r>
      <w:proofErr w:type="gramStart"/>
      <w:r>
        <w:t>сельского</w:t>
      </w:r>
      <w:proofErr w:type="gramEnd"/>
      <w:r>
        <w:t xml:space="preserve"> </w:t>
      </w:r>
    </w:p>
    <w:p w:rsidR="00EE1641" w:rsidRDefault="00EE1641" w:rsidP="00EE1641">
      <w:pPr>
        <w:ind w:left="3960" w:right="-1253"/>
      </w:pPr>
      <w:r>
        <w:t xml:space="preserve">поселения </w:t>
      </w:r>
    </w:p>
    <w:p w:rsidR="00EE1641" w:rsidRDefault="00EE1641" w:rsidP="00EE1641">
      <w:pPr>
        <w:ind w:left="3960" w:right="-1253"/>
      </w:pPr>
      <w:r>
        <w:t xml:space="preserve"> </w:t>
      </w:r>
    </w:p>
    <w:p w:rsidR="00EE1641" w:rsidRDefault="00EE1641" w:rsidP="00EE1641">
      <w:pPr>
        <w:ind w:left="-540" w:right="-725"/>
        <w:jc w:val="center"/>
      </w:pPr>
      <w:r>
        <w:t>СООБЩЕНИЕ О РЕЗУЛЬТАТАХ ОТКРЫТОГО КОНКУРСА</w:t>
      </w:r>
    </w:p>
    <w:p w:rsidR="00EE1641" w:rsidRDefault="00EE1641" w:rsidP="00EE1641">
      <w:pPr>
        <w:ind w:left="-540" w:right="-725"/>
      </w:pPr>
      <w:r>
        <w:t>Администрации Захаровского сельского поселения  по  итогам открытого конкурса на замещение вакантной муниципальной должности _________________________________________________</w:t>
      </w:r>
    </w:p>
    <w:p w:rsidR="00EE1641" w:rsidRDefault="00EE1641" w:rsidP="00EE1641">
      <w:pPr>
        <w:ind w:left="-540" w:right="-725"/>
        <w:jc w:val="center"/>
      </w:pPr>
      <w:r>
        <w:t xml:space="preserve">                                                     (наименование должности)</w:t>
      </w:r>
    </w:p>
    <w:p w:rsidR="00EE1641" w:rsidRDefault="00EE1641" w:rsidP="00EE1641">
      <w:pPr>
        <w:ind w:left="-540" w:right="-725"/>
      </w:pPr>
      <w:r>
        <w:t>сообщает, что в результате оценки кандидатов (на     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  на основе  выбранных  конкурсных процедур)</w:t>
      </w:r>
    </w:p>
    <w:p w:rsidR="00EE1641" w:rsidRDefault="00EE1641" w:rsidP="00EE1641">
      <w:pPr>
        <w:ind w:left="-540" w:right="-725"/>
      </w:pPr>
      <w:r>
        <w:t xml:space="preserve">победителем конкурса </w:t>
      </w:r>
      <w:proofErr w:type="gramStart"/>
      <w:r>
        <w:t>признан</w:t>
      </w:r>
      <w:proofErr w:type="gramEnd"/>
      <w:r>
        <w:t xml:space="preserve"> _____________________________________________________.</w:t>
      </w:r>
    </w:p>
    <w:p w:rsidR="00EE1641" w:rsidRDefault="00EE1641" w:rsidP="00EE1641">
      <w:pPr>
        <w:ind w:left="-540" w:right="-725"/>
        <w:jc w:val="center"/>
      </w:pPr>
      <w:r>
        <w:t xml:space="preserve">                                   (фамилия, имя, отчество кандидата)</w:t>
      </w: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</w:p>
    <w:p w:rsidR="00EE1641" w:rsidRDefault="00EE1641" w:rsidP="00EE1641">
      <w:pPr>
        <w:ind w:left="-540" w:right="-725"/>
      </w:pPr>
      <w:r>
        <w:t>Председатель</w:t>
      </w:r>
      <w:r>
        <w:br/>
        <w:t>конкурсной комиссии</w:t>
      </w:r>
      <w:r>
        <w:tab/>
        <w:t>__________________________________________</w:t>
      </w:r>
    </w:p>
    <w:p w:rsidR="00EE1641" w:rsidRDefault="00EE1641" w:rsidP="00EE1641">
      <w:pPr>
        <w:ind w:left="-540" w:right="-725"/>
        <w:rPr>
          <w:rFonts w:eastAsia="Calibri"/>
        </w:rPr>
      </w:pPr>
    </w:p>
    <w:p w:rsidR="00EE1641" w:rsidRDefault="00EE1641" w:rsidP="00D333EF">
      <w:pPr>
        <w:shd w:val="clear" w:color="auto" w:fill="FFFFFF"/>
        <w:spacing w:before="127" w:after="191" w:line="268" w:lineRule="atLeast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E1641" w:rsidRDefault="00EE1641" w:rsidP="00D333EF">
      <w:pPr>
        <w:shd w:val="clear" w:color="auto" w:fill="FFFFFF"/>
        <w:spacing w:before="127" w:after="191" w:line="268" w:lineRule="atLeast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b/>
          <w:bCs/>
          <w:color w:val="000000"/>
          <w:sz w:val="18"/>
        </w:rPr>
        <w:lastRenderedPageBreak/>
        <w:t>Порядок поступления на государственную службу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D333EF"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от 27 июля 2004 г. № 79-ФЗ «О государственной гражданской службе Российской Федерации» (далее – Федеральный закон) 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</w:t>
      </w:r>
      <w:proofErr w:type="gramEnd"/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Предельный возраст пребывания на гражданской службе – 65 лет.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законом.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Конкурс не проводится: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D333EF">
        <w:rPr>
          <w:rFonts w:ascii="Arial" w:hAnsi="Arial" w:cs="Arial"/>
          <w:color w:val="000000"/>
          <w:sz w:val="18"/>
          <w:szCs w:val="18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в) при заключении срочного служебного контракта;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г) при назначении гражданского служащего на иную должность гражданской службы в случаях, предусмотренных частью 2 статьи 28, частями 1, 2 и 3 статьи 31 Федерального закона;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д)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Конкурс может не проводиться: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указом Президента Российской Федерации;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Назначение гражданина на должность гражданской службы оформляется приказом, который объявляется гражданину под расписку.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контракта хранится в его личном деле.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При заключении служебного контракта гражданин, поступающий на гражданскую службу, представляет следующие документы: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заявление с просьбой о поступлении на гражданскую службу и замещении должности гражданской службы на имя руководителя Управления;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установленной формы;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паспорт;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трудовую книжку, за исключением случаев, когда служебная (трудовая) деятельность осуществляется впервые;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lastRenderedPageBreak/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 xml:space="preserve">свидетельство </w:t>
      </w:r>
      <w:proofErr w:type="gramStart"/>
      <w:r w:rsidRPr="00D333EF">
        <w:rPr>
          <w:rFonts w:ascii="Arial" w:hAnsi="Arial" w:cs="Arial"/>
          <w:color w:val="000000"/>
          <w:sz w:val="18"/>
          <w:szCs w:val="1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333EF">
        <w:rPr>
          <w:rFonts w:ascii="Arial" w:hAnsi="Arial" w:cs="Arial"/>
          <w:color w:val="000000"/>
          <w:sz w:val="18"/>
          <w:szCs w:val="18"/>
        </w:rPr>
        <w:t xml:space="preserve"> Российской Федерации;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документы воинского учета – для военнообязанных и лиц, подлежащих призыву на военную службу;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документ об образовании;</w:t>
      </w:r>
    </w:p>
    <w:p w:rsidR="00D333EF" w:rsidRPr="00D333EF" w:rsidRDefault="00D333EF" w:rsidP="00D333EF">
      <w:pPr>
        <w:numPr>
          <w:ilvl w:val="0"/>
          <w:numId w:val="1"/>
        </w:numPr>
        <w:shd w:val="clear" w:color="auto" w:fill="FFFFFF"/>
        <w:spacing w:line="268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сведения о доходах, об имуществе и обязательствах имущественного характера.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В отдельных случаях с учетом условий прохождения гражданской службы, установленных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представления иных документов.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трех месяцев до одного года.</w:t>
      </w:r>
    </w:p>
    <w:p w:rsidR="00D333EF" w:rsidRPr="00D333EF" w:rsidRDefault="00D333EF" w:rsidP="00D333EF">
      <w:pPr>
        <w:shd w:val="clear" w:color="auto" w:fill="FFFFFF"/>
        <w:spacing w:before="127" w:after="191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исполнял должностные обязанности.</w:t>
      </w:r>
    </w:p>
    <w:p w:rsidR="00D333EF" w:rsidRPr="00D333EF" w:rsidRDefault="00D333EF" w:rsidP="00D333EF">
      <w:pPr>
        <w:shd w:val="clear" w:color="auto" w:fill="FFFFFF"/>
        <w:spacing w:before="127" w:line="268" w:lineRule="atLeast"/>
        <w:rPr>
          <w:rFonts w:ascii="Arial" w:hAnsi="Arial" w:cs="Arial"/>
          <w:color w:val="000000"/>
          <w:sz w:val="18"/>
          <w:szCs w:val="18"/>
        </w:rPr>
      </w:pPr>
      <w:r w:rsidRPr="00D333EF">
        <w:rPr>
          <w:rFonts w:ascii="Arial" w:hAnsi="Arial" w:cs="Arial"/>
          <w:color w:val="000000"/>
          <w:sz w:val="18"/>
          <w:szCs w:val="18"/>
        </w:rPr>
        <w:t>На гражданского служащего в период испытания распространяются положения Федерального закона.</w:t>
      </w:r>
    </w:p>
    <w:p w:rsidR="00AB515E" w:rsidRDefault="00AB515E"/>
    <w:sectPr w:rsidR="00AB515E" w:rsidSect="0094536F">
      <w:pgSz w:w="11905" w:h="16837"/>
      <w:pgMar w:top="851" w:right="851" w:bottom="1134" w:left="1134" w:header="0" w:footer="6" w:gutter="0"/>
      <w:cols w:space="400" w:equalWidth="0">
        <w:col w:w="9689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747"/>
    <w:multiLevelType w:val="multilevel"/>
    <w:tmpl w:val="91F4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333EF"/>
    <w:rsid w:val="00000160"/>
    <w:rsid w:val="00000382"/>
    <w:rsid w:val="00000693"/>
    <w:rsid w:val="00000D77"/>
    <w:rsid w:val="00001100"/>
    <w:rsid w:val="000016D3"/>
    <w:rsid w:val="000019D2"/>
    <w:rsid w:val="00001B2C"/>
    <w:rsid w:val="000027E8"/>
    <w:rsid w:val="0000291F"/>
    <w:rsid w:val="000029DE"/>
    <w:rsid w:val="00002ADD"/>
    <w:rsid w:val="000033E1"/>
    <w:rsid w:val="0000379D"/>
    <w:rsid w:val="000039EC"/>
    <w:rsid w:val="00003EA9"/>
    <w:rsid w:val="000044D7"/>
    <w:rsid w:val="0000484A"/>
    <w:rsid w:val="00004CB2"/>
    <w:rsid w:val="00004D88"/>
    <w:rsid w:val="00004DAF"/>
    <w:rsid w:val="00005094"/>
    <w:rsid w:val="000058BC"/>
    <w:rsid w:val="00006048"/>
    <w:rsid w:val="000061D2"/>
    <w:rsid w:val="000064C0"/>
    <w:rsid w:val="0000666F"/>
    <w:rsid w:val="00006E04"/>
    <w:rsid w:val="00006F78"/>
    <w:rsid w:val="00007A96"/>
    <w:rsid w:val="00007B9A"/>
    <w:rsid w:val="00007BD4"/>
    <w:rsid w:val="000101D5"/>
    <w:rsid w:val="000103A5"/>
    <w:rsid w:val="000110B9"/>
    <w:rsid w:val="00011382"/>
    <w:rsid w:val="00011484"/>
    <w:rsid w:val="00011530"/>
    <w:rsid w:val="00011816"/>
    <w:rsid w:val="00012260"/>
    <w:rsid w:val="00012588"/>
    <w:rsid w:val="00012646"/>
    <w:rsid w:val="000126B8"/>
    <w:rsid w:val="00012846"/>
    <w:rsid w:val="00012C4B"/>
    <w:rsid w:val="00012E63"/>
    <w:rsid w:val="00012E68"/>
    <w:rsid w:val="000132FD"/>
    <w:rsid w:val="000138C7"/>
    <w:rsid w:val="000139E5"/>
    <w:rsid w:val="00013A27"/>
    <w:rsid w:val="00013AE3"/>
    <w:rsid w:val="00013E66"/>
    <w:rsid w:val="000145CC"/>
    <w:rsid w:val="00015B6E"/>
    <w:rsid w:val="00015F59"/>
    <w:rsid w:val="000161F7"/>
    <w:rsid w:val="000162E6"/>
    <w:rsid w:val="00016420"/>
    <w:rsid w:val="000164B0"/>
    <w:rsid w:val="000165D8"/>
    <w:rsid w:val="0001708A"/>
    <w:rsid w:val="000175A8"/>
    <w:rsid w:val="00017C8F"/>
    <w:rsid w:val="00017E6E"/>
    <w:rsid w:val="00017FF4"/>
    <w:rsid w:val="00020342"/>
    <w:rsid w:val="000204A0"/>
    <w:rsid w:val="000209B3"/>
    <w:rsid w:val="00020A4E"/>
    <w:rsid w:val="00020DD7"/>
    <w:rsid w:val="00020EB6"/>
    <w:rsid w:val="000213C6"/>
    <w:rsid w:val="0002149D"/>
    <w:rsid w:val="000218B1"/>
    <w:rsid w:val="000218FE"/>
    <w:rsid w:val="000220D0"/>
    <w:rsid w:val="000220D5"/>
    <w:rsid w:val="00022276"/>
    <w:rsid w:val="00022459"/>
    <w:rsid w:val="00022616"/>
    <w:rsid w:val="0002265B"/>
    <w:rsid w:val="000228BE"/>
    <w:rsid w:val="000229ED"/>
    <w:rsid w:val="00022F70"/>
    <w:rsid w:val="00023171"/>
    <w:rsid w:val="000234C9"/>
    <w:rsid w:val="00023592"/>
    <w:rsid w:val="00023A92"/>
    <w:rsid w:val="00023C07"/>
    <w:rsid w:val="00023C4C"/>
    <w:rsid w:val="00023E7A"/>
    <w:rsid w:val="00023F5C"/>
    <w:rsid w:val="000245CA"/>
    <w:rsid w:val="00024884"/>
    <w:rsid w:val="0002529E"/>
    <w:rsid w:val="000256D9"/>
    <w:rsid w:val="000257CA"/>
    <w:rsid w:val="0002615B"/>
    <w:rsid w:val="00026656"/>
    <w:rsid w:val="000266D9"/>
    <w:rsid w:val="00026E5C"/>
    <w:rsid w:val="0003000F"/>
    <w:rsid w:val="0003003A"/>
    <w:rsid w:val="00030894"/>
    <w:rsid w:val="00030DE1"/>
    <w:rsid w:val="000312DD"/>
    <w:rsid w:val="000312E4"/>
    <w:rsid w:val="00031446"/>
    <w:rsid w:val="000317B8"/>
    <w:rsid w:val="000317DC"/>
    <w:rsid w:val="0003192D"/>
    <w:rsid w:val="00031D47"/>
    <w:rsid w:val="00032197"/>
    <w:rsid w:val="000321D6"/>
    <w:rsid w:val="000323BF"/>
    <w:rsid w:val="000324E5"/>
    <w:rsid w:val="00032619"/>
    <w:rsid w:val="0003274E"/>
    <w:rsid w:val="00032B0B"/>
    <w:rsid w:val="00032BD9"/>
    <w:rsid w:val="00032F23"/>
    <w:rsid w:val="00033197"/>
    <w:rsid w:val="00033962"/>
    <w:rsid w:val="000341B9"/>
    <w:rsid w:val="00034464"/>
    <w:rsid w:val="000348AC"/>
    <w:rsid w:val="00034FD1"/>
    <w:rsid w:val="00035517"/>
    <w:rsid w:val="00035685"/>
    <w:rsid w:val="00035846"/>
    <w:rsid w:val="000358F7"/>
    <w:rsid w:val="00035FB4"/>
    <w:rsid w:val="000361E7"/>
    <w:rsid w:val="0003633A"/>
    <w:rsid w:val="000368F6"/>
    <w:rsid w:val="0003709C"/>
    <w:rsid w:val="0003713B"/>
    <w:rsid w:val="0003759D"/>
    <w:rsid w:val="00037903"/>
    <w:rsid w:val="00037FA1"/>
    <w:rsid w:val="00040CF4"/>
    <w:rsid w:val="00041257"/>
    <w:rsid w:val="00041990"/>
    <w:rsid w:val="00041B95"/>
    <w:rsid w:val="00041BC4"/>
    <w:rsid w:val="000420FA"/>
    <w:rsid w:val="0004245D"/>
    <w:rsid w:val="000428F4"/>
    <w:rsid w:val="0004305F"/>
    <w:rsid w:val="0004313D"/>
    <w:rsid w:val="000431A1"/>
    <w:rsid w:val="00043B6F"/>
    <w:rsid w:val="00043BE5"/>
    <w:rsid w:val="0004409E"/>
    <w:rsid w:val="0004492A"/>
    <w:rsid w:val="00044AA7"/>
    <w:rsid w:val="00044C64"/>
    <w:rsid w:val="00044EED"/>
    <w:rsid w:val="00044F10"/>
    <w:rsid w:val="0004506A"/>
    <w:rsid w:val="000451A7"/>
    <w:rsid w:val="00045937"/>
    <w:rsid w:val="00045C7C"/>
    <w:rsid w:val="00045E23"/>
    <w:rsid w:val="00045FCD"/>
    <w:rsid w:val="000462D1"/>
    <w:rsid w:val="0004783E"/>
    <w:rsid w:val="000478F0"/>
    <w:rsid w:val="00047CE7"/>
    <w:rsid w:val="00047EB5"/>
    <w:rsid w:val="000506CF"/>
    <w:rsid w:val="00050CE1"/>
    <w:rsid w:val="00050CE9"/>
    <w:rsid w:val="00050DDC"/>
    <w:rsid w:val="000514C9"/>
    <w:rsid w:val="00051500"/>
    <w:rsid w:val="00051B5C"/>
    <w:rsid w:val="00051B5E"/>
    <w:rsid w:val="00051BC7"/>
    <w:rsid w:val="00051DE2"/>
    <w:rsid w:val="00051E2E"/>
    <w:rsid w:val="000520E5"/>
    <w:rsid w:val="0005245C"/>
    <w:rsid w:val="0005253A"/>
    <w:rsid w:val="000526DB"/>
    <w:rsid w:val="0005293F"/>
    <w:rsid w:val="00052DB5"/>
    <w:rsid w:val="00052E42"/>
    <w:rsid w:val="000537DC"/>
    <w:rsid w:val="00053847"/>
    <w:rsid w:val="000540AA"/>
    <w:rsid w:val="000540D9"/>
    <w:rsid w:val="00054CEA"/>
    <w:rsid w:val="0005512A"/>
    <w:rsid w:val="0005522D"/>
    <w:rsid w:val="0005586B"/>
    <w:rsid w:val="00055CE2"/>
    <w:rsid w:val="0005637D"/>
    <w:rsid w:val="00056810"/>
    <w:rsid w:val="000568DD"/>
    <w:rsid w:val="000575A1"/>
    <w:rsid w:val="000575C7"/>
    <w:rsid w:val="00057AA7"/>
    <w:rsid w:val="00060104"/>
    <w:rsid w:val="00060157"/>
    <w:rsid w:val="00060260"/>
    <w:rsid w:val="0006042B"/>
    <w:rsid w:val="000604E9"/>
    <w:rsid w:val="00060C73"/>
    <w:rsid w:val="00061209"/>
    <w:rsid w:val="00061806"/>
    <w:rsid w:val="00061904"/>
    <w:rsid w:val="00061B04"/>
    <w:rsid w:val="00061C34"/>
    <w:rsid w:val="00061DCD"/>
    <w:rsid w:val="000625B4"/>
    <w:rsid w:val="0006261F"/>
    <w:rsid w:val="00062843"/>
    <w:rsid w:val="00062952"/>
    <w:rsid w:val="00062A2D"/>
    <w:rsid w:val="00062AAF"/>
    <w:rsid w:val="00062FA3"/>
    <w:rsid w:val="000630B4"/>
    <w:rsid w:val="0006340F"/>
    <w:rsid w:val="00063652"/>
    <w:rsid w:val="00063B45"/>
    <w:rsid w:val="00064005"/>
    <w:rsid w:val="000640D8"/>
    <w:rsid w:val="00064451"/>
    <w:rsid w:val="00064634"/>
    <w:rsid w:val="000649C5"/>
    <w:rsid w:val="00064A7A"/>
    <w:rsid w:val="00064C46"/>
    <w:rsid w:val="00064D9E"/>
    <w:rsid w:val="0006503F"/>
    <w:rsid w:val="000650F2"/>
    <w:rsid w:val="0006516C"/>
    <w:rsid w:val="00065659"/>
    <w:rsid w:val="00065754"/>
    <w:rsid w:val="00065B2E"/>
    <w:rsid w:val="00065CF8"/>
    <w:rsid w:val="0006604F"/>
    <w:rsid w:val="00066172"/>
    <w:rsid w:val="000663DB"/>
    <w:rsid w:val="0006689C"/>
    <w:rsid w:val="00066AD1"/>
    <w:rsid w:val="00067ACF"/>
    <w:rsid w:val="00067EA0"/>
    <w:rsid w:val="00067FA4"/>
    <w:rsid w:val="0007071D"/>
    <w:rsid w:val="00070920"/>
    <w:rsid w:val="0007100A"/>
    <w:rsid w:val="00071460"/>
    <w:rsid w:val="0007168C"/>
    <w:rsid w:val="0007183C"/>
    <w:rsid w:val="0007188A"/>
    <w:rsid w:val="00072044"/>
    <w:rsid w:val="00072249"/>
    <w:rsid w:val="0007293E"/>
    <w:rsid w:val="00072C0C"/>
    <w:rsid w:val="00072D04"/>
    <w:rsid w:val="00072E54"/>
    <w:rsid w:val="00073452"/>
    <w:rsid w:val="0007368C"/>
    <w:rsid w:val="0007380B"/>
    <w:rsid w:val="00073990"/>
    <w:rsid w:val="00073A50"/>
    <w:rsid w:val="00073FD5"/>
    <w:rsid w:val="000745AA"/>
    <w:rsid w:val="000749D6"/>
    <w:rsid w:val="00075323"/>
    <w:rsid w:val="000754B7"/>
    <w:rsid w:val="0007553E"/>
    <w:rsid w:val="0007594B"/>
    <w:rsid w:val="00075BC2"/>
    <w:rsid w:val="00075EA6"/>
    <w:rsid w:val="00075F34"/>
    <w:rsid w:val="00075FBA"/>
    <w:rsid w:val="00076047"/>
    <w:rsid w:val="00076449"/>
    <w:rsid w:val="000764DB"/>
    <w:rsid w:val="00076600"/>
    <w:rsid w:val="00076C3B"/>
    <w:rsid w:val="00076DEF"/>
    <w:rsid w:val="00077270"/>
    <w:rsid w:val="00077587"/>
    <w:rsid w:val="00077701"/>
    <w:rsid w:val="00077D97"/>
    <w:rsid w:val="00077E5C"/>
    <w:rsid w:val="0008012D"/>
    <w:rsid w:val="0008026D"/>
    <w:rsid w:val="00080499"/>
    <w:rsid w:val="000804F9"/>
    <w:rsid w:val="0008056A"/>
    <w:rsid w:val="000809C1"/>
    <w:rsid w:val="00080A68"/>
    <w:rsid w:val="00080AF7"/>
    <w:rsid w:val="00080B3D"/>
    <w:rsid w:val="00081AD1"/>
    <w:rsid w:val="00081C86"/>
    <w:rsid w:val="00081EF0"/>
    <w:rsid w:val="000820B8"/>
    <w:rsid w:val="00082255"/>
    <w:rsid w:val="00082354"/>
    <w:rsid w:val="00082BBC"/>
    <w:rsid w:val="0008388A"/>
    <w:rsid w:val="00084532"/>
    <w:rsid w:val="00084719"/>
    <w:rsid w:val="00084846"/>
    <w:rsid w:val="0008488C"/>
    <w:rsid w:val="00084A90"/>
    <w:rsid w:val="00084B4F"/>
    <w:rsid w:val="0008541F"/>
    <w:rsid w:val="000854AC"/>
    <w:rsid w:val="0008557A"/>
    <w:rsid w:val="00085798"/>
    <w:rsid w:val="00085CED"/>
    <w:rsid w:val="000860E2"/>
    <w:rsid w:val="0008624D"/>
    <w:rsid w:val="000865A8"/>
    <w:rsid w:val="00086787"/>
    <w:rsid w:val="00086830"/>
    <w:rsid w:val="000869B4"/>
    <w:rsid w:val="00087082"/>
    <w:rsid w:val="00087920"/>
    <w:rsid w:val="00087960"/>
    <w:rsid w:val="00087EB2"/>
    <w:rsid w:val="000906CB"/>
    <w:rsid w:val="000908A4"/>
    <w:rsid w:val="00091090"/>
    <w:rsid w:val="00091372"/>
    <w:rsid w:val="00091435"/>
    <w:rsid w:val="00091C46"/>
    <w:rsid w:val="00092A11"/>
    <w:rsid w:val="00092D5D"/>
    <w:rsid w:val="00093075"/>
    <w:rsid w:val="00093100"/>
    <w:rsid w:val="0009321E"/>
    <w:rsid w:val="0009328E"/>
    <w:rsid w:val="000933D8"/>
    <w:rsid w:val="000934A9"/>
    <w:rsid w:val="00093B59"/>
    <w:rsid w:val="00093F66"/>
    <w:rsid w:val="000942DC"/>
    <w:rsid w:val="00094709"/>
    <w:rsid w:val="0009494E"/>
    <w:rsid w:val="0009497F"/>
    <w:rsid w:val="00094B60"/>
    <w:rsid w:val="00094E76"/>
    <w:rsid w:val="000956BC"/>
    <w:rsid w:val="0009590A"/>
    <w:rsid w:val="000959C2"/>
    <w:rsid w:val="000968AC"/>
    <w:rsid w:val="00096F1D"/>
    <w:rsid w:val="00097043"/>
    <w:rsid w:val="000974C8"/>
    <w:rsid w:val="000979AD"/>
    <w:rsid w:val="00097AB7"/>
    <w:rsid w:val="00097C46"/>
    <w:rsid w:val="00097D0E"/>
    <w:rsid w:val="00097D3F"/>
    <w:rsid w:val="00097F10"/>
    <w:rsid w:val="000A00D5"/>
    <w:rsid w:val="000A0398"/>
    <w:rsid w:val="000A03EE"/>
    <w:rsid w:val="000A064B"/>
    <w:rsid w:val="000A1A0E"/>
    <w:rsid w:val="000A1AD7"/>
    <w:rsid w:val="000A1EA8"/>
    <w:rsid w:val="000A2151"/>
    <w:rsid w:val="000A2819"/>
    <w:rsid w:val="000A2998"/>
    <w:rsid w:val="000A2BD2"/>
    <w:rsid w:val="000A3248"/>
    <w:rsid w:val="000A3934"/>
    <w:rsid w:val="000A399D"/>
    <w:rsid w:val="000A4348"/>
    <w:rsid w:val="000A4574"/>
    <w:rsid w:val="000A45A2"/>
    <w:rsid w:val="000A462B"/>
    <w:rsid w:val="000A475F"/>
    <w:rsid w:val="000A49A7"/>
    <w:rsid w:val="000A4B12"/>
    <w:rsid w:val="000A4EEB"/>
    <w:rsid w:val="000A521D"/>
    <w:rsid w:val="000A5554"/>
    <w:rsid w:val="000A57B3"/>
    <w:rsid w:val="000A6377"/>
    <w:rsid w:val="000A6608"/>
    <w:rsid w:val="000A668C"/>
    <w:rsid w:val="000A66D9"/>
    <w:rsid w:val="000A67F1"/>
    <w:rsid w:val="000A693B"/>
    <w:rsid w:val="000A6ACC"/>
    <w:rsid w:val="000A6CF2"/>
    <w:rsid w:val="000A6FA6"/>
    <w:rsid w:val="000A75AF"/>
    <w:rsid w:val="000A7938"/>
    <w:rsid w:val="000A7A77"/>
    <w:rsid w:val="000A7C62"/>
    <w:rsid w:val="000B027B"/>
    <w:rsid w:val="000B0652"/>
    <w:rsid w:val="000B0D1E"/>
    <w:rsid w:val="000B13D0"/>
    <w:rsid w:val="000B144F"/>
    <w:rsid w:val="000B15FD"/>
    <w:rsid w:val="000B2636"/>
    <w:rsid w:val="000B3171"/>
    <w:rsid w:val="000B390C"/>
    <w:rsid w:val="000B3C1B"/>
    <w:rsid w:val="000B4194"/>
    <w:rsid w:val="000B42CB"/>
    <w:rsid w:val="000B4424"/>
    <w:rsid w:val="000B4B71"/>
    <w:rsid w:val="000B4E3E"/>
    <w:rsid w:val="000B4FC3"/>
    <w:rsid w:val="000B52E2"/>
    <w:rsid w:val="000B5E53"/>
    <w:rsid w:val="000B65DA"/>
    <w:rsid w:val="000B72EA"/>
    <w:rsid w:val="000B7453"/>
    <w:rsid w:val="000B7568"/>
    <w:rsid w:val="000B76CA"/>
    <w:rsid w:val="000B7734"/>
    <w:rsid w:val="000B79DF"/>
    <w:rsid w:val="000B7D1D"/>
    <w:rsid w:val="000B7DC2"/>
    <w:rsid w:val="000C0237"/>
    <w:rsid w:val="000C023E"/>
    <w:rsid w:val="000C0C0D"/>
    <w:rsid w:val="000C1D88"/>
    <w:rsid w:val="000C2281"/>
    <w:rsid w:val="000C25C3"/>
    <w:rsid w:val="000C2649"/>
    <w:rsid w:val="000C28FE"/>
    <w:rsid w:val="000C2959"/>
    <w:rsid w:val="000C2E67"/>
    <w:rsid w:val="000C35F2"/>
    <w:rsid w:val="000C36A1"/>
    <w:rsid w:val="000C39F7"/>
    <w:rsid w:val="000C3AB3"/>
    <w:rsid w:val="000C407C"/>
    <w:rsid w:val="000C423D"/>
    <w:rsid w:val="000C454E"/>
    <w:rsid w:val="000C4C3D"/>
    <w:rsid w:val="000C4CB1"/>
    <w:rsid w:val="000C51B0"/>
    <w:rsid w:val="000C5580"/>
    <w:rsid w:val="000C564F"/>
    <w:rsid w:val="000C56A2"/>
    <w:rsid w:val="000C5787"/>
    <w:rsid w:val="000C5796"/>
    <w:rsid w:val="000C5D35"/>
    <w:rsid w:val="000C6014"/>
    <w:rsid w:val="000C6359"/>
    <w:rsid w:val="000C6442"/>
    <w:rsid w:val="000C669C"/>
    <w:rsid w:val="000C698D"/>
    <w:rsid w:val="000C7085"/>
    <w:rsid w:val="000C7341"/>
    <w:rsid w:val="000C785C"/>
    <w:rsid w:val="000C7A16"/>
    <w:rsid w:val="000C7EE9"/>
    <w:rsid w:val="000D0621"/>
    <w:rsid w:val="000D06B8"/>
    <w:rsid w:val="000D0E31"/>
    <w:rsid w:val="000D36B0"/>
    <w:rsid w:val="000D3705"/>
    <w:rsid w:val="000D386E"/>
    <w:rsid w:val="000D388A"/>
    <w:rsid w:val="000D38FD"/>
    <w:rsid w:val="000D396D"/>
    <w:rsid w:val="000D39EE"/>
    <w:rsid w:val="000D3B39"/>
    <w:rsid w:val="000D3B9B"/>
    <w:rsid w:val="000D4711"/>
    <w:rsid w:val="000D4803"/>
    <w:rsid w:val="000D4DF8"/>
    <w:rsid w:val="000D5182"/>
    <w:rsid w:val="000D59FF"/>
    <w:rsid w:val="000D5BEF"/>
    <w:rsid w:val="000D5C6E"/>
    <w:rsid w:val="000D63BB"/>
    <w:rsid w:val="000D63F6"/>
    <w:rsid w:val="000D645E"/>
    <w:rsid w:val="000D6E8E"/>
    <w:rsid w:val="000D752F"/>
    <w:rsid w:val="000D7595"/>
    <w:rsid w:val="000D7D15"/>
    <w:rsid w:val="000E0207"/>
    <w:rsid w:val="000E0ACE"/>
    <w:rsid w:val="000E0F94"/>
    <w:rsid w:val="000E138F"/>
    <w:rsid w:val="000E14DF"/>
    <w:rsid w:val="000E15E2"/>
    <w:rsid w:val="000E1FA5"/>
    <w:rsid w:val="000E21F0"/>
    <w:rsid w:val="000E22A1"/>
    <w:rsid w:val="000E240D"/>
    <w:rsid w:val="000E24B1"/>
    <w:rsid w:val="000E3C70"/>
    <w:rsid w:val="000E4050"/>
    <w:rsid w:val="000E43A3"/>
    <w:rsid w:val="000E46C9"/>
    <w:rsid w:val="000E4A73"/>
    <w:rsid w:val="000E4D58"/>
    <w:rsid w:val="000E4DC7"/>
    <w:rsid w:val="000E5565"/>
    <w:rsid w:val="000E593D"/>
    <w:rsid w:val="000E627C"/>
    <w:rsid w:val="000E690C"/>
    <w:rsid w:val="000E6C71"/>
    <w:rsid w:val="000E6F99"/>
    <w:rsid w:val="000E7412"/>
    <w:rsid w:val="000E78B6"/>
    <w:rsid w:val="000E7A1A"/>
    <w:rsid w:val="000F0267"/>
    <w:rsid w:val="000F04BB"/>
    <w:rsid w:val="000F0706"/>
    <w:rsid w:val="000F0A2F"/>
    <w:rsid w:val="000F0C5B"/>
    <w:rsid w:val="000F0C9E"/>
    <w:rsid w:val="000F12EE"/>
    <w:rsid w:val="000F1700"/>
    <w:rsid w:val="000F1E0E"/>
    <w:rsid w:val="000F1EFC"/>
    <w:rsid w:val="000F239E"/>
    <w:rsid w:val="000F2738"/>
    <w:rsid w:val="000F2795"/>
    <w:rsid w:val="000F2CD7"/>
    <w:rsid w:val="000F2D2A"/>
    <w:rsid w:val="000F2EC5"/>
    <w:rsid w:val="000F342D"/>
    <w:rsid w:val="000F3606"/>
    <w:rsid w:val="000F3828"/>
    <w:rsid w:val="000F43EA"/>
    <w:rsid w:val="000F4723"/>
    <w:rsid w:val="000F47A3"/>
    <w:rsid w:val="000F49AC"/>
    <w:rsid w:val="000F518A"/>
    <w:rsid w:val="000F5C24"/>
    <w:rsid w:val="000F5EFD"/>
    <w:rsid w:val="000F654A"/>
    <w:rsid w:val="000F6B3B"/>
    <w:rsid w:val="000F715A"/>
    <w:rsid w:val="000F7736"/>
    <w:rsid w:val="000F78AB"/>
    <w:rsid w:val="000F7936"/>
    <w:rsid w:val="000F7A4A"/>
    <w:rsid w:val="000F7ABD"/>
    <w:rsid w:val="000F7CC8"/>
    <w:rsid w:val="00100182"/>
    <w:rsid w:val="00100198"/>
    <w:rsid w:val="00100AAC"/>
    <w:rsid w:val="00100ED7"/>
    <w:rsid w:val="001012F5"/>
    <w:rsid w:val="001017D3"/>
    <w:rsid w:val="00101F71"/>
    <w:rsid w:val="001027FB"/>
    <w:rsid w:val="00102B9E"/>
    <w:rsid w:val="00102E9D"/>
    <w:rsid w:val="0010337F"/>
    <w:rsid w:val="00103558"/>
    <w:rsid w:val="001036CE"/>
    <w:rsid w:val="00104018"/>
    <w:rsid w:val="001040B0"/>
    <w:rsid w:val="00104122"/>
    <w:rsid w:val="001043BB"/>
    <w:rsid w:val="00104A6D"/>
    <w:rsid w:val="00105119"/>
    <w:rsid w:val="00105165"/>
    <w:rsid w:val="00105719"/>
    <w:rsid w:val="0010598D"/>
    <w:rsid w:val="00105BA0"/>
    <w:rsid w:val="00105BDE"/>
    <w:rsid w:val="00105CA1"/>
    <w:rsid w:val="00105D4E"/>
    <w:rsid w:val="00105F87"/>
    <w:rsid w:val="001064B9"/>
    <w:rsid w:val="00106A56"/>
    <w:rsid w:val="00106C81"/>
    <w:rsid w:val="0010711F"/>
    <w:rsid w:val="00107879"/>
    <w:rsid w:val="00107A90"/>
    <w:rsid w:val="00107E1F"/>
    <w:rsid w:val="00107EF7"/>
    <w:rsid w:val="00107F0E"/>
    <w:rsid w:val="00110091"/>
    <w:rsid w:val="0011011B"/>
    <w:rsid w:val="0011026A"/>
    <w:rsid w:val="001105EB"/>
    <w:rsid w:val="001107DA"/>
    <w:rsid w:val="0011093D"/>
    <w:rsid w:val="00110D60"/>
    <w:rsid w:val="00111410"/>
    <w:rsid w:val="00111943"/>
    <w:rsid w:val="00111A14"/>
    <w:rsid w:val="00111B5E"/>
    <w:rsid w:val="00111BA9"/>
    <w:rsid w:val="00111DD7"/>
    <w:rsid w:val="00111FA9"/>
    <w:rsid w:val="001121EF"/>
    <w:rsid w:val="001122B3"/>
    <w:rsid w:val="001122DC"/>
    <w:rsid w:val="001122ED"/>
    <w:rsid w:val="00112A4A"/>
    <w:rsid w:val="00112CD7"/>
    <w:rsid w:val="00112F63"/>
    <w:rsid w:val="00113037"/>
    <w:rsid w:val="001130FC"/>
    <w:rsid w:val="00113221"/>
    <w:rsid w:val="00113330"/>
    <w:rsid w:val="001134A4"/>
    <w:rsid w:val="0011366E"/>
    <w:rsid w:val="001139F6"/>
    <w:rsid w:val="00113A12"/>
    <w:rsid w:val="00113A1A"/>
    <w:rsid w:val="00113C76"/>
    <w:rsid w:val="00114614"/>
    <w:rsid w:val="00114761"/>
    <w:rsid w:val="00114F94"/>
    <w:rsid w:val="00114FD0"/>
    <w:rsid w:val="00115316"/>
    <w:rsid w:val="00115CE9"/>
    <w:rsid w:val="00115F26"/>
    <w:rsid w:val="001162F2"/>
    <w:rsid w:val="0011699C"/>
    <w:rsid w:val="00116DBA"/>
    <w:rsid w:val="00116E20"/>
    <w:rsid w:val="00117243"/>
    <w:rsid w:val="0011725D"/>
    <w:rsid w:val="001179A7"/>
    <w:rsid w:val="00117A27"/>
    <w:rsid w:val="00117D37"/>
    <w:rsid w:val="0012009D"/>
    <w:rsid w:val="00120580"/>
    <w:rsid w:val="00120C97"/>
    <w:rsid w:val="00120ED3"/>
    <w:rsid w:val="001216FE"/>
    <w:rsid w:val="00121DE9"/>
    <w:rsid w:val="00121E00"/>
    <w:rsid w:val="00121F71"/>
    <w:rsid w:val="00122050"/>
    <w:rsid w:val="001224D5"/>
    <w:rsid w:val="00122603"/>
    <w:rsid w:val="0012262E"/>
    <w:rsid w:val="001229F7"/>
    <w:rsid w:val="00122FD0"/>
    <w:rsid w:val="00123015"/>
    <w:rsid w:val="001230EC"/>
    <w:rsid w:val="00123107"/>
    <w:rsid w:val="0012366C"/>
    <w:rsid w:val="00123DAB"/>
    <w:rsid w:val="00124390"/>
    <w:rsid w:val="00125241"/>
    <w:rsid w:val="0012529E"/>
    <w:rsid w:val="00125360"/>
    <w:rsid w:val="00125404"/>
    <w:rsid w:val="00125653"/>
    <w:rsid w:val="00125B8B"/>
    <w:rsid w:val="0012650E"/>
    <w:rsid w:val="0012663C"/>
    <w:rsid w:val="001268C5"/>
    <w:rsid w:val="00126B75"/>
    <w:rsid w:val="001273C4"/>
    <w:rsid w:val="0012773E"/>
    <w:rsid w:val="00127A0B"/>
    <w:rsid w:val="00127B58"/>
    <w:rsid w:val="00130317"/>
    <w:rsid w:val="00130784"/>
    <w:rsid w:val="00130E16"/>
    <w:rsid w:val="00131539"/>
    <w:rsid w:val="001319FE"/>
    <w:rsid w:val="00131BA6"/>
    <w:rsid w:val="00131CBA"/>
    <w:rsid w:val="00131DEF"/>
    <w:rsid w:val="00131ECC"/>
    <w:rsid w:val="00131F92"/>
    <w:rsid w:val="00132474"/>
    <w:rsid w:val="00132548"/>
    <w:rsid w:val="00132C49"/>
    <w:rsid w:val="001334C3"/>
    <w:rsid w:val="0013371B"/>
    <w:rsid w:val="00133B84"/>
    <w:rsid w:val="00133FAB"/>
    <w:rsid w:val="001342FD"/>
    <w:rsid w:val="001352AF"/>
    <w:rsid w:val="001353FD"/>
    <w:rsid w:val="00135ABE"/>
    <w:rsid w:val="0013684A"/>
    <w:rsid w:val="00136C51"/>
    <w:rsid w:val="00136F58"/>
    <w:rsid w:val="0013704B"/>
    <w:rsid w:val="001374FB"/>
    <w:rsid w:val="00137EA8"/>
    <w:rsid w:val="0014018B"/>
    <w:rsid w:val="0014023E"/>
    <w:rsid w:val="00140737"/>
    <w:rsid w:val="00140E07"/>
    <w:rsid w:val="00141265"/>
    <w:rsid w:val="001413E0"/>
    <w:rsid w:val="00141808"/>
    <w:rsid w:val="00141914"/>
    <w:rsid w:val="00141C19"/>
    <w:rsid w:val="00141D5D"/>
    <w:rsid w:val="001424E8"/>
    <w:rsid w:val="001425CB"/>
    <w:rsid w:val="00142A37"/>
    <w:rsid w:val="0014341D"/>
    <w:rsid w:val="00143B1B"/>
    <w:rsid w:val="00143D6A"/>
    <w:rsid w:val="00143D81"/>
    <w:rsid w:val="00143DC9"/>
    <w:rsid w:val="001443B5"/>
    <w:rsid w:val="0014445B"/>
    <w:rsid w:val="00144B2F"/>
    <w:rsid w:val="00144C12"/>
    <w:rsid w:val="00144C56"/>
    <w:rsid w:val="00144F2D"/>
    <w:rsid w:val="00145A3F"/>
    <w:rsid w:val="00145D6F"/>
    <w:rsid w:val="001461FC"/>
    <w:rsid w:val="0014661C"/>
    <w:rsid w:val="00146F5E"/>
    <w:rsid w:val="001474AF"/>
    <w:rsid w:val="001476C7"/>
    <w:rsid w:val="00147CAB"/>
    <w:rsid w:val="00147DFD"/>
    <w:rsid w:val="0015004B"/>
    <w:rsid w:val="0015099D"/>
    <w:rsid w:val="00150AF2"/>
    <w:rsid w:val="00150BF0"/>
    <w:rsid w:val="00150C35"/>
    <w:rsid w:val="00150DFB"/>
    <w:rsid w:val="00150F2A"/>
    <w:rsid w:val="00151667"/>
    <w:rsid w:val="001526D5"/>
    <w:rsid w:val="00152828"/>
    <w:rsid w:val="00152EA3"/>
    <w:rsid w:val="0015380C"/>
    <w:rsid w:val="001541E5"/>
    <w:rsid w:val="001545FA"/>
    <w:rsid w:val="001546FD"/>
    <w:rsid w:val="00154884"/>
    <w:rsid w:val="00154B00"/>
    <w:rsid w:val="00154EF1"/>
    <w:rsid w:val="00155305"/>
    <w:rsid w:val="001553AD"/>
    <w:rsid w:val="00155BE1"/>
    <w:rsid w:val="0015623B"/>
    <w:rsid w:val="001564DB"/>
    <w:rsid w:val="00156F3D"/>
    <w:rsid w:val="001570E5"/>
    <w:rsid w:val="001572AE"/>
    <w:rsid w:val="00157786"/>
    <w:rsid w:val="00157F76"/>
    <w:rsid w:val="001601E3"/>
    <w:rsid w:val="00160913"/>
    <w:rsid w:val="00160E54"/>
    <w:rsid w:val="0016157E"/>
    <w:rsid w:val="001621C2"/>
    <w:rsid w:val="001624E1"/>
    <w:rsid w:val="001628D2"/>
    <w:rsid w:val="00162D53"/>
    <w:rsid w:val="00162E79"/>
    <w:rsid w:val="001630DB"/>
    <w:rsid w:val="0016346F"/>
    <w:rsid w:val="0016399D"/>
    <w:rsid w:val="00163B10"/>
    <w:rsid w:val="001642DE"/>
    <w:rsid w:val="001644F4"/>
    <w:rsid w:val="0016468E"/>
    <w:rsid w:val="0016525B"/>
    <w:rsid w:val="0016590C"/>
    <w:rsid w:val="001660C0"/>
    <w:rsid w:val="0016611C"/>
    <w:rsid w:val="00166324"/>
    <w:rsid w:val="0016663A"/>
    <w:rsid w:val="001666C0"/>
    <w:rsid w:val="001668B5"/>
    <w:rsid w:val="0016700B"/>
    <w:rsid w:val="00167184"/>
    <w:rsid w:val="00167340"/>
    <w:rsid w:val="00167A2F"/>
    <w:rsid w:val="00170048"/>
    <w:rsid w:val="00170094"/>
    <w:rsid w:val="001702E9"/>
    <w:rsid w:val="001706BC"/>
    <w:rsid w:val="00170855"/>
    <w:rsid w:val="00170E53"/>
    <w:rsid w:val="00171720"/>
    <w:rsid w:val="00171984"/>
    <w:rsid w:val="00171BD8"/>
    <w:rsid w:val="0017290A"/>
    <w:rsid w:val="00172A72"/>
    <w:rsid w:val="00172D33"/>
    <w:rsid w:val="00173048"/>
    <w:rsid w:val="001733EA"/>
    <w:rsid w:val="00173A7F"/>
    <w:rsid w:val="00173B9A"/>
    <w:rsid w:val="001741E5"/>
    <w:rsid w:val="001742DE"/>
    <w:rsid w:val="00174955"/>
    <w:rsid w:val="00174B60"/>
    <w:rsid w:val="00174C78"/>
    <w:rsid w:val="001750BE"/>
    <w:rsid w:val="00175293"/>
    <w:rsid w:val="0017534F"/>
    <w:rsid w:val="0017595C"/>
    <w:rsid w:val="0017595E"/>
    <w:rsid w:val="00175B08"/>
    <w:rsid w:val="001762BF"/>
    <w:rsid w:val="00176493"/>
    <w:rsid w:val="001764D9"/>
    <w:rsid w:val="0017652F"/>
    <w:rsid w:val="001769FE"/>
    <w:rsid w:val="00176A9F"/>
    <w:rsid w:val="00176D81"/>
    <w:rsid w:val="00176E54"/>
    <w:rsid w:val="00176E9D"/>
    <w:rsid w:val="00176E9F"/>
    <w:rsid w:val="00177442"/>
    <w:rsid w:val="001775F1"/>
    <w:rsid w:val="0018029F"/>
    <w:rsid w:val="001802A6"/>
    <w:rsid w:val="0018096B"/>
    <w:rsid w:val="001809BD"/>
    <w:rsid w:val="00180B2D"/>
    <w:rsid w:val="00180D31"/>
    <w:rsid w:val="001811D3"/>
    <w:rsid w:val="00181416"/>
    <w:rsid w:val="001816D9"/>
    <w:rsid w:val="0018194F"/>
    <w:rsid w:val="00181E13"/>
    <w:rsid w:val="00181E66"/>
    <w:rsid w:val="00181F11"/>
    <w:rsid w:val="00182475"/>
    <w:rsid w:val="00182732"/>
    <w:rsid w:val="00182735"/>
    <w:rsid w:val="001829B2"/>
    <w:rsid w:val="00182C62"/>
    <w:rsid w:val="00182CA8"/>
    <w:rsid w:val="00183199"/>
    <w:rsid w:val="0018342D"/>
    <w:rsid w:val="0018360B"/>
    <w:rsid w:val="001839C9"/>
    <w:rsid w:val="00184747"/>
    <w:rsid w:val="001849EC"/>
    <w:rsid w:val="00184A24"/>
    <w:rsid w:val="00184B95"/>
    <w:rsid w:val="00185308"/>
    <w:rsid w:val="00185342"/>
    <w:rsid w:val="00185495"/>
    <w:rsid w:val="0018595D"/>
    <w:rsid w:val="001867F7"/>
    <w:rsid w:val="00186A35"/>
    <w:rsid w:val="00187256"/>
    <w:rsid w:val="00187411"/>
    <w:rsid w:val="00187776"/>
    <w:rsid w:val="00187868"/>
    <w:rsid w:val="00187BDE"/>
    <w:rsid w:val="00187D26"/>
    <w:rsid w:val="00187DAD"/>
    <w:rsid w:val="00190031"/>
    <w:rsid w:val="00190045"/>
    <w:rsid w:val="0019023C"/>
    <w:rsid w:val="001905CC"/>
    <w:rsid w:val="0019089E"/>
    <w:rsid w:val="001908B7"/>
    <w:rsid w:val="00190CC9"/>
    <w:rsid w:val="00191061"/>
    <w:rsid w:val="001913EA"/>
    <w:rsid w:val="001916A4"/>
    <w:rsid w:val="00192119"/>
    <w:rsid w:val="001922B7"/>
    <w:rsid w:val="00192551"/>
    <w:rsid w:val="0019267D"/>
    <w:rsid w:val="0019280E"/>
    <w:rsid w:val="00192875"/>
    <w:rsid w:val="00192FE4"/>
    <w:rsid w:val="001932DD"/>
    <w:rsid w:val="00193334"/>
    <w:rsid w:val="00193419"/>
    <w:rsid w:val="001934B9"/>
    <w:rsid w:val="001935AC"/>
    <w:rsid w:val="001937FF"/>
    <w:rsid w:val="00193EAE"/>
    <w:rsid w:val="0019451D"/>
    <w:rsid w:val="0019455A"/>
    <w:rsid w:val="00194717"/>
    <w:rsid w:val="001949C3"/>
    <w:rsid w:val="00194B42"/>
    <w:rsid w:val="00194CDE"/>
    <w:rsid w:val="0019538A"/>
    <w:rsid w:val="001955F6"/>
    <w:rsid w:val="001956DE"/>
    <w:rsid w:val="00195773"/>
    <w:rsid w:val="00195880"/>
    <w:rsid w:val="00195AB1"/>
    <w:rsid w:val="00195EF4"/>
    <w:rsid w:val="00196101"/>
    <w:rsid w:val="0019614A"/>
    <w:rsid w:val="00196602"/>
    <w:rsid w:val="0019668A"/>
    <w:rsid w:val="0019692D"/>
    <w:rsid w:val="001969A1"/>
    <w:rsid w:val="00196A2E"/>
    <w:rsid w:val="00197024"/>
    <w:rsid w:val="0019722D"/>
    <w:rsid w:val="001972BC"/>
    <w:rsid w:val="0019760C"/>
    <w:rsid w:val="00197C26"/>
    <w:rsid w:val="00197E37"/>
    <w:rsid w:val="00197E48"/>
    <w:rsid w:val="001A06C6"/>
    <w:rsid w:val="001A0CED"/>
    <w:rsid w:val="001A104A"/>
    <w:rsid w:val="001A10CE"/>
    <w:rsid w:val="001A1789"/>
    <w:rsid w:val="001A18FF"/>
    <w:rsid w:val="001A1B47"/>
    <w:rsid w:val="001A2223"/>
    <w:rsid w:val="001A2322"/>
    <w:rsid w:val="001A2516"/>
    <w:rsid w:val="001A25FB"/>
    <w:rsid w:val="001A2786"/>
    <w:rsid w:val="001A2BE3"/>
    <w:rsid w:val="001A2E09"/>
    <w:rsid w:val="001A3202"/>
    <w:rsid w:val="001A329F"/>
    <w:rsid w:val="001A3884"/>
    <w:rsid w:val="001A42D5"/>
    <w:rsid w:val="001A4C84"/>
    <w:rsid w:val="001A4DB3"/>
    <w:rsid w:val="001A531B"/>
    <w:rsid w:val="001A5354"/>
    <w:rsid w:val="001A53F6"/>
    <w:rsid w:val="001A58FC"/>
    <w:rsid w:val="001A598F"/>
    <w:rsid w:val="001A59CA"/>
    <w:rsid w:val="001A5A0A"/>
    <w:rsid w:val="001A6000"/>
    <w:rsid w:val="001A60CB"/>
    <w:rsid w:val="001A6259"/>
    <w:rsid w:val="001A6757"/>
    <w:rsid w:val="001A6841"/>
    <w:rsid w:val="001A6875"/>
    <w:rsid w:val="001A6950"/>
    <w:rsid w:val="001A6AF0"/>
    <w:rsid w:val="001A6D1A"/>
    <w:rsid w:val="001A6D1E"/>
    <w:rsid w:val="001A6EAD"/>
    <w:rsid w:val="001A7CAB"/>
    <w:rsid w:val="001B01DA"/>
    <w:rsid w:val="001B01E7"/>
    <w:rsid w:val="001B0823"/>
    <w:rsid w:val="001B0DF1"/>
    <w:rsid w:val="001B15F3"/>
    <w:rsid w:val="001B1948"/>
    <w:rsid w:val="001B1DD2"/>
    <w:rsid w:val="001B1E33"/>
    <w:rsid w:val="001B1ED7"/>
    <w:rsid w:val="001B20E1"/>
    <w:rsid w:val="001B25B5"/>
    <w:rsid w:val="001B25ED"/>
    <w:rsid w:val="001B2798"/>
    <w:rsid w:val="001B27A0"/>
    <w:rsid w:val="001B2C15"/>
    <w:rsid w:val="001B2D94"/>
    <w:rsid w:val="001B2FD6"/>
    <w:rsid w:val="001B3595"/>
    <w:rsid w:val="001B38A3"/>
    <w:rsid w:val="001B3982"/>
    <w:rsid w:val="001B40E5"/>
    <w:rsid w:val="001B4134"/>
    <w:rsid w:val="001B4484"/>
    <w:rsid w:val="001B44A8"/>
    <w:rsid w:val="001B5010"/>
    <w:rsid w:val="001B50C8"/>
    <w:rsid w:val="001B539E"/>
    <w:rsid w:val="001B56FC"/>
    <w:rsid w:val="001B606A"/>
    <w:rsid w:val="001B6070"/>
    <w:rsid w:val="001B6430"/>
    <w:rsid w:val="001B666A"/>
    <w:rsid w:val="001B669A"/>
    <w:rsid w:val="001B6720"/>
    <w:rsid w:val="001B746D"/>
    <w:rsid w:val="001B779F"/>
    <w:rsid w:val="001C056F"/>
    <w:rsid w:val="001C0CF8"/>
    <w:rsid w:val="001C0E41"/>
    <w:rsid w:val="001C0E95"/>
    <w:rsid w:val="001C0FB5"/>
    <w:rsid w:val="001C16D3"/>
    <w:rsid w:val="001C1BC0"/>
    <w:rsid w:val="001C1EE7"/>
    <w:rsid w:val="001C2841"/>
    <w:rsid w:val="001C29F5"/>
    <w:rsid w:val="001C2AD0"/>
    <w:rsid w:val="001C2B73"/>
    <w:rsid w:val="001C332D"/>
    <w:rsid w:val="001C353B"/>
    <w:rsid w:val="001C37B7"/>
    <w:rsid w:val="001C40A0"/>
    <w:rsid w:val="001C49B3"/>
    <w:rsid w:val="001C4EFB"/>
    <w:rsid w:val="001C56B0"/>
    <w:rsid w:val="001C56BC"/>
    <w:rsid w:val="001C5EBE"/>
    <w:rsid w:val="001C5EC1"/>
    <w:rsid w:val="001C6161"/>
    <w:rsid w:val="001C61F1"/>
    <w:rsid w:val="001C6332"/>
    <w:rsid w:val="001C66F7"/>
    <w:rsid w:val="001C689A"/>
    <w:rsid w:val="001C6F56"/>
    <w:rsid w:val="001C6FB3"/>
    <w:rsid w:val="001C6FD9"/>
    <w:rsid w:val="001C73C0"/>
    <w:rsid w:val="001C74F7"/>
    <w:rsid w:val="001C7774"/>
    <w:rsid w:val="001C7C25"/>
    <w:rsid w:val="001C7DA7"/>
    <w:rsid w:val="001D0172"/>
    <w:rsid w:val="001D0B34"/>
    <w:rsid w:val="001D0DE0"/>
    <w:rsid w:val="001D0FF3"/>
    <w:rsid w:val="001D13FB"/>
    <w:rsid w:val="001D19E4"/>
    <w:rsid w:val="001D2286"/>
    <w:rsid w:val="001D2310"/>
    <w:rsid w:val="001D260A"/>
    <w:rsid w:val="001D2659"/>
    <w:rsid w:val="001D273E"/>
    <w:rsid w:val="001D28D7"/>
    <w:rsid w:val="001D31C7"/>
    <w:rsid w:val="001D3F1B"/>
    <w:rsid w:val="001D44D9"/>
    <w:rsid w:val="001D45FF"/>
    <w:rsid w:val="001D4DE5"/>
    <w:rsid w:val="001D4DF2"/>
    <w:rsid w:val="001D5075"/>
    <w:rsid w:val="001D58F1"/>
    <w:rsid w:val="001D5D90"/>
    <w:rsid w:val="001D5F8D"/>
    <w:rsid w:val="001D74F9"/>
    <w:rsid w:val="001D766D"/>
    <w:rsid w:val="001D7DEF"/>
    <w:rsid w:val="001E0095"/>
    <w:rsid w:val="001E028F"/>
    <w:rsid w:val="001E02F8"/>
    <w:rsid w:val="001E0709"/>
    <w:rsid w:val="001E14DD"/>
    <w:rsid w:val="001E1B1D"/>
    <w:rsid w:val="001E1C4C"/>
    <w:rsid w:val="001E278E"/>
    <w:rsid w:val="001E2982"/>
    <w:rsid w:val="001E3379"/>
    <w:rsid w:val="001E338D"/>
    <w:rsid w:val="001E33D3"/>
    <w:rsid w:val="001E3C00"/>
    <w:rsid w:val="001E3FD4"/>
    <w:rsid w:val="001E435A"/>
    <w:rsid w:val="001E472A"/>
    <w:rsid w:val="001E47BF"/>
    <w:rsid w:val="001E4A08"/>
    <w:rsid w:val="001E527C"/>
    <w:rsid w:val="001E53AF"/>
    <w:rsid w:val="001E5599"/>
    <w:rsid w:val="001E5F41"/>
    <w:rsid w:val="001E6074"/>
    <w:rsid w:val="001E636E"/>
    <w:rsid w:val="001E673E"/>
    <w:rsid w:val="001E6F48"/>
    <w:rsid w:val="001E71AB"/>
    <w:rsid w:val="001F0953"/>
    <w:rsid w:val="001F0977"/>
    <w:rsid w:val="001F0C0F"/>
    <w:rsid w:val="001F0CDE"/>
    <w:rsid w:val="001F165E"/>
    <w:rsid w:val="001F1727"/>
    <w:rsid w:val="001F1CF3"/>
    <w:rsid w:val="001F2507"/>
    <w:rsid w:val="001F2A71"/>
    <w:rsid w:val="001F2A76"/>
    <w:rsid w:val="001F2AA0"/>
    <w:rsid w:val="001F2FE7"/>
    <w:rsid w:val="001F31C4"/>
    <w:rsid w:val="001F31CB"/>
    <w:rsid w:val="001F33C3"/>
    <w:rsid w:val="001F40C2"/>
    <w:rsid w:val="001F44BB"/>
    <w:rsid w:val="001F460D"/>
    <w:rsid w:val="001F4834"/>
    <w:rsid w:val="001F489B"/>
    <w:rsid w:val="001F50B5"/>
    <w:rsid w:val="001F50DB"/>
    <w:rsid w:val="001F5403"/>
    <w:rsid w:val="001F552A"/>
    <w:rsid w:val="001F606D"/>
    <w:rsid w:val="001F6288"/>
    <w:rsid w:val="001F6380"/>
    <w:rsid w:val="001F6415"/>
    <w:rsid w:val="001F65CB"/>
    <w:rsid w:val="001F72DA"/>
    <w:rsid w:val="001F77D2"/>
    <w:rsid w:val="001F7B24"/>
    <w:rsid w:val="001F7BEE"/>
    <w:rsid w:val="001F7D80"/>
    <w:rsid w:val="001F7D98"/>
    <w:rsid w:val="00200380"/>
    <w:rsid w:val="00200B14"/>
    <w:rsid w:val="00200F27"/>
    <w:rsid w:val="00200FBA"/>
    <w:rsid w:val="0020101B"/>
    <w:rsid w:val="00201B38"/>
    <w:rsid w:val="00201EDD"/>
    <w:rsid w:val="00202D83"/>
    <w:rsid w:val="0020341E"/>
    <w:rsid w:val="00203CDC"/>
    <w:rsid w:val="00203DE6"/>
    <w:rsid w:val="00203F73"/>
    <w:rsid w:val="00203FA1"/>
    <w:rsid w:val="002041E6"/>
    <w:rsid w:val="002044FE"/>
    <w:rsid w:val="00204A08"/>
    <w:rsid w:val="00204E49"/>
    <w:rsid w:val="00206566"/>
    <w:rsid w:val="00206893"/>
    <w:rsid w:val="00206C27"/>
    <w:rsid w:val="00206CEB"/>
    <w:rsid w:val="0020722F"/>
    <w:rsid w:val="002076A5"/>
    <w:rsid w:val="002079B1"/>
    <w:rsid w:val="00207F1E"/>
    <w:rsid w:val="002102B2"/>
    <w:rsid w:val="00210674"/>
    <w:rsid w:val="0021069E"/>
    <w:rsid w:val="00210706"/>
    <w:rsid w:val="00210847"/>
    <w:rsid w:val="00210FA1"/>
    <w:rsid w:val="0021117E"/>
    <w:rsid w:val="00211211"/>
    <w:rsid w:val="00211350"/>
    <w:rsid w:val="0021135D"/>
    <w:rsid w:val="00211512"/>
    <w:rsid w:val="002115AE"/>
    <w:rsid w:val="002115F9"/>
    <w:rsid w:val="00211A58"/>
    <w:rsid w:val="00211D6D"/>
    <w:rsid w:val="00211EAE"/>
    <w:rsid w:val="00212459"/>
    <w:rsid w:val="00212600"/>
    <w:rsid w:val="00212766"/>
    <w:rsid w:val="00212F26"/>
    <w:rsid w:val="00212F82"/>
    <w:rsid w:val="00213C75"/>
    <w:rsid w:val="0021410D"/>
    <w:rsid w:val="0021487B"/>
    <w:rsid w:val="00214979"/>
    <w:rsid w:val="00214A85"/>
    <w:rsid w:val="00215035"/>
    <w:rsid w:val="0021505C"/>
    <w:rsid w:val="00215415"/>
    <w:rsid w:val="002154C8"/>
    <w:rsid w:val="0021566D"/>
    <w:rsid w:val="00215C97"/>
    <w:rsid w:val="0021601E"/>
    <w:rsid w:val="00216040"/>
    <w:rsid w:val="00216041"/>
    <w:rsid w:val="002164F0"/>
    <w:rsid w:val="00216B3B"/>
    <w:rsid w:val="00216E22"/>
    <w:rsid w:val="00216F18"/>
    <w:rsid w:val="00217900"/>
    <w:rsid w:val="002179C7"/>
    <w:rsid w:val="00217B01"/>
    <w:rsid w:val="00217C89"/>
    <w:rsid w:val="00217D4A"/>
    <w:rsid w:val="00220001"/>
    <w:rsid w:val="002200F9"/>
    <w:rsid w:val="00220548"/>
    <w:rsid w:val="00220AC1"/>
    <w:rsid w:val="00220FC1"/>
    <w:rsid w:val="00221505"/>
    <w:rsid w:val="002220F3"/>
    <w:rsid w:val="0022225F"/>
    <w:rsid w:val="002229C6"/>
    <w:rsid w:val="002229F1"/>
    <w:rsid w:val="00222A00"/>
    <w:rsid w:val="0022318A"/>
    <w:rsid w:val="0022338F"/>
    <w:rsid w:val="0022353B"/>
    <w:rsid w:val="00223665"/>
    <w:rsid w:val="00223DA3"/>
    <w:rsid w:val="00223EBA"/>
    <w:rsid w:val="002245E8"/>
    <w:rsid w:val="002247DF"/>
    <w:rsid w:val="00224861"/>
    <w:rsid w:val="002248F9"/>
    <w:rsid w:val="002249F7"/>
    <w:rsid w:val="00224A64"/>
    <w:rsid w:val="0022504A"/>
    <w:rsid w:val="00225720"/>
    <w:rsid w:val="00225875"/>
    <w:rsid w:val="00225E87"/>
    <w:rsid w:val="002264BE"/>
    <w:rsid w:val="0022650B"/>
    <w:rsid w:val="002265A9"/>
    <w:rsid w:val="002266B7"/>
    <w:rsid w:val="0022675F"/>
    <w:rsid w:val="00226855"/>
    <w:rsid w:val="0022696B"/>
    <w:rsid w:val="00226A12"/>
    <w:rsid w:val="002277BE"/>
    <w:rsid w:val="00227A60"/>
    <w:rsid w:val="00227AC8"/>
    <w:rsid w:val="00227CC0"/>
    <w:rsid w:val="00227F8D"/>
    <w:rsid w:val="0023073D"/>
    <w:rsid w:val="002311E3"/>
    <w:rsid w:val="002314E4"/>
    <w:rsid w:val="00231B62"/>
    <w:rsid w:val="00231DA4"/>
    <w:rsid w:val="00232F94"/>
    <w:rsid w:val="002349B5"/>
    <w:rsid w:val="0023518A"/>
    <w:rsid w:val="00235998"/>
    <w:rsid w:val="00235B56"/>
    <w:rsid w:val="00235CA2"/>
    <w:rsid w:val="00235F0B"/>
    <w:rsid w:val="00236376"/>
    <w:rsid w:val="00236500"/>
    <w:rsid w:val="002365D6"/>
    <w:rsid w:val="0023675F"/>
    <w:rsid w:val="002370EE"/>
    <w:rsid w:val="00237466"/>
    <w:rsid w:val="002375EF"/>
    <w:rsid w:val="002377D5"/>
    <w:rsid w:val="00237AC5"/>
    <w:rsid w:val="00237D91"/>
    <w:rsid w:val="00237F33"/>
    <w:rsid w:val="00240289"/>
    <w:rsid w:val="00240A10"/>
    <w:rsid w:val="00240C97"/>
    <w:rsid w:val="0024107E"/>
    <w:rsid w:val="00241495"/>
    <w:rsid w:val="00241953"/>
    <w:rsid w:val="00241B07"/>
    <w:rsid w:val="00241D15"/>
    <w:rsid w:val="00241F1A"/>
    <w:rsid w:val="002423C7"/>
    <w:rsid w:val="002429D4"/>
    <w:rsid w:val="00243304"/>
    <w:rsid w:val="00243309"/>
    <w:rsid w:val="002433EC"/>
    <w:rsid w:val="002435E6"/>
    <w:rsid w:val="002436D7"/>
    <w:rsid w:val="002446E4"/>
    <w:rsid w:val="00244BF1"/>
    <w:rsid w:val="00245611"/>
    <w:rsid w:val="002457BA"/>
    <w:rsid w:val="00245893"/>
    <w:rsid w:val="00245CED"/>
    <w:rsid w:val="002461A1"/>
    <w:rsid w:val="002462AC"/>
    <w:rsid w:val="0024632D"/>
    <w:rsid w:val="00246D74"/>
    <w:rsid w:val="00246EE4"/>
    <w:rsid w:val="00247696"/>
    <w:rsid w:val="00247A63"/>
    <w:rsid w:val="00247A6D"/>
    <w:rsid w:val="00247B7D"/>
    <w:rsid w:val="0025046F"/>
    <w:rsid w:val="00250A4D"/>
    <w:rsid w:val="00250C65"/>
    <w:rsid w:val="00250F50"/>
    <w:rsid w:val="00251385"/>
    <w:rsid w:val="00251790"/>
    <w:rsid w:val="00251EB5"/>
    <w:rsid w:val="002522C3"/>
    <w:rsid w:val="002524CC"/>
    <w:rsid w:val="002532C8"/>
    <w:rsid w:val="00253305"/>
    <w:rsid w:val="00253323"/>
    <w:rsid w:val="0025343E"/>
    <w:rsid w:val="00253618"/>
    <w:rsid w:val="0025384B"/>
    <w:rsid w:val="00253ABF"/>
    <w:rsid w:val="00253CEC"/>
    <w:rsid w:val="00253E1C"/>
    <w:rsid w:val="002542E9"/>
    <w:rsid w:val="0025442F"/>
    <w:rsid w:val="0025467F"/>
    <w:rsid w:val="00255814"/>
    <w:rsid w:val="0025587C"/>
    <w:rsid w:val="00255B94"/>
    <w:rsid w:val="00255C5A"/>
    <w:rsid w:val="00255EE6"/>
    <w:rsid w:val="00255FDA"/>
    <w:rsid w:val="002561F3"/>
    <w:rsid w:val="002562F6"/>
    <w:rsid w:val="00256308"/>
    <w:rsid w:val="002566B1"/>
    <w:rsid w:val="002568A2"/>
    <w:rsid w:val="00256B8E"/>
    <w:rsid w:val="00256C47"/>
    <w:rsid w:val="00256D81"/>
    <w:rsid w:val="00256EC0"/>
    <w:rsid w:val="0025710A"/>
    <w:rsid w:val="00257612"/>
    <w:rsid w:val="002600DF"/>
    <w:rsid w:val="0026048B"/>
    <w:rsid w:val="0026076F"/>
    <w:rsid w:val="00260ACF"/>
    <w:rsid w:val="00260B1B"/>
    <w:rsid w:val="00260CD4"/>
    <w:rsid w:val="00260D27"/>
    <w:rsid w:val="00260F55"/>
    <w:rsid w:val="002610C6"/>
    <w:rsid w:val="0026154C"/>
    <w:rsid w:val="0026182E"/>
    <w:rsid w:val="00261A78"/>
    <w:rsid w:val="00261FC6"/>
    <w:rsid w:val="002624B1"/>
    <w:rsid w:val="002625B3"/>
    <w:rsid w:val="0026295B"/>
    <w:rsid w:val="002629EE"/>
    <w:rsid w:val="00262A3F"/>
    <w:rsid w:val="00262C3A"/>
    <w:rsid w:val="00262D3F"/>
    <w:rsid w:val="00262EB9"/>
    <w:rsid w:val="00263290"/>
    <w:rsid w:val="00263590"/>
    <w:rsid w:val="00263788"/>
    <w:rsid w:val="002637E7"/>
    <w:rsid w:val="002638AD"/>
    <w:rsid w:val="002638AF"/>
    <w:rsid w:val="0026396A"/>
    <w:rsid w:val="002639BB"/>
    <w:rsid w:val="00263B96"/>
    <w:rsid w:val="00264081"/>
    <w:rsid w:val="0026412E"/>
    <w:rsid w:val="00264374"/>
    <w:rsid w:val="00264649"/>
    <w:rsid w:val="002654FB"/>
    <w:rsid w:val="0026559C"/>
    <w:rsid w:val="0026584D"/>
    <w:rsid w:val="00265D7D"/>
    <w:rsid w:val="00265E9C"/>
    <w:rsid w:val="00266572"/>
    <w:rsid w:val="00266A10"/>
    <w:rsid w:val="0026752E"/>
    <w:rsid w:val="002702D5"/>
    <w:rsid w:val="00270668"/>
    <w:rsid w:val="0027072B"/>
    <w:rsid w:val="002718B4"/>
    <w:rsid w:val="00271992"/>
    <w:rsid w:val="00272286"/>
    <w:rsid w:val="0027229A"/>
    <w:rsid w:val="00272941"/>
    <w:rsid w:val="00272A57"/>
    <w:rsid w:val="002731B3"/>
    <w:rsid w:val="002737D9"/>
    <w:rsid w:val="00273C5A"/>
    <w:rsid w:val="00273C8F"/>
    <w:rsid w:val="002740CF"/>
    <w:rsid w:val="0027419C"/>
    <w:rsid w:val="00274603"/>
    <w:rsid w:val="0027581B"/>
    <w:rsid w:val="00275AAD"/>
    <w:rsid w:val="00275D29"/>
    <w:rsid w:val="002764AB"/>
    <w:rsid w:val="002764DB"/>
    <w:rsid w:val="002767D5"/>
    <w:rsid w:val="002769A8"/>
    <w:rsid w:val="00276A7D"/>
    <w:rsid w:val="00276B7F"/>
    <w:rsid w:val="00277465"/>
    <w:rsid w:val="0027761A"/>
    <w:rsid w:val="002778EA"/>
    <w:rsid w:val="002801FE"/>
    <w:rsid w:val="00280438"/>
    <w:rsid w:val="00280992"/>
    <w:rsid w:val="00280E47"/>
    <w:rsid w:val="00281294"/>
    <w:rsid w:val="00281529"/>
    <w:rsid w:val="00281918"/>
    <w:rsid w:val="00281E20"/>
    <w:rsid w:val="00282126"/>
    <w:rsid w:val="0028219E"/>
    <w:rsid w:val="002821E8"/>
    <w:rsid w:val="00282297"/>
    <w:rsid w:val="002824BA"/>
    <w:rsid w:val="0028255C"/>
    <w:rsid w:val="002831C5"/>
    <w:rsid w:val="00283451"/>
    <w:rsid w:val="00283927"/>
    <w:rsid w:val="00283B59"/>
    <w:rsid w:val="00284122"/>
    <w:rsid w:val="002841EA"/>
    <w:rsid w:val="002844C6"/>
    <w:rsid w:val="00284561"/>
    <w:rsid w:val="00284764"/>
    <w:rsid w:val="002851E9"/>
    <w:rsid w:val="002853ED"/>
    <w:rsid w:val="00286442"/>
    <w:rsid w:val="0028659E"/>
    <w:rsid w:val="00286B68"/>
    <w:rsid w:val="00286C42"/>
    <w:rsid w:val="00286CD3"/>
    <w:rsid w:val="00286D67"/>
    <w:rsid w:val="00286F9F"/>
    <w:rsid w:val="002872ED"/>
    <w:rsid w:val="002879D6"/>
    <w:rsid w:val="00287A23"/>
    <w:rsid w:val="0029054C"/>
    <w:rsid w:val="0029091E"/>
    <w:rsid w:val="00290EEB"/>
    <w:rsid w:val="00290F89"/>
    <w:rsid w:val="002910E5"/>
    <w:rsid w:val="00291121"/>
    <w:rsid w:val="0029147C"/>
    <w:rsid w:val="002917B2"/>
    <w:rsid w:val="00291B08"/>
    <w:rsid w:val="00291B58"/>
    <w:rsid w:val="00291BB3"/>
    <w:rsid w:val="00291C41"/>
    <w:rsid w:val="002921FE"/>
    <w:rsid w:val="00292887"/>
    <w:rsid w:val="00292AF4"/>
    <w:rsid w:val="00292C96"/>
    <w:rsid w:val="00292E97"/>
    <w:rsid w:val="0029353A"/>
    <w:rsid w:val="002937DB"/>
    <w:rsid w:val="00293864"/>
    <w:rsid w:val="00293A97"/>
    <w:rsid w:val="00293CA4"/>
    <w:rsid w:val="00293CF6"/>
    <w:rsid w:val="00293CFE"/>
    <w:rsid w:val="00293F32"/>
    <w:rsid w:val="00293F65"/>
    <w:rsid w:val="002940F2"/>
    <w:rsid w:val="00294124"/>
    <w:rsid w:val="00294634"/>
    <w:rsid w:val="00294C5A"/>
    <w:rsid w:val="00294E6F"/>
    <w:rsid w:val="00294FD9"/>
    <w:rsid w:val="002958C9"/>
    <w:rsid w:val="00295AEE"/>
    <w:rsid w:val="00296680"/>
    <w:rsid w:val="00296A59"/>
    <w:rsid w:val="0029783E"/>
    <w:rsid w:val="00297AFC"/>
    <w:rsid w:val="002A0B8A"/>
    <w:rsid w:val="002A0D83"/>
    <w:rsid w:val="002A0EDA"/>
    <w:rsid w:val="002A13CA"/>
    <w:rsid w:val="002A1B20"/>
    <w:rsid w:val="002A235F"/>
    <w:rsid w:val="002A284A"/>
    <w:rsid w:val="002A2904"/>
    <w:rsid w:val="002A3C4E"/>
    <w:rsid w:val="002A3DB4"/>
    <w:rsid w:val="002A422A"/>
    <w:rsid w:val="002A468A"/>
    <w:rsid w:val="002A4763"/>
    <w:rsid w:val="002A4A1E"/>
    <w:rsid w:val="002A4BDB"/>
    <w:rsid w:val="002A50E8"/>
    <w:rsid w:val="002A534C"/>
    <w:rsid w:val="002A540B"/>
    <w:rsid w:val="002A56E9"/>
    <w:rsid w:val="002A598E"/>
    <w:rsid w:val="002A5C59"/>
    <w:rsid w:val="002A5D62"/>
    <w:rsid w:val="002A6457"/>
    <w:rsid w:val="002A6941"/>
    <w:rsid w:val="002A69FF"/>
    <w:rsid w:val="002A6AB4"/>
    <w:rsid w:val="002A717B"/>
    <w:rsid w:val="002A76D5"/>
    <w:rsid w:val="002A79A0"/>
    <w:rsid w:val="002A7F98"/>
    <w:rsid w:val="002B047E"/>
    <w:rsid w:val="002B04EF"/>
    <w:rsid w:val="002B0BC3"/>
    <w:rsid w:val="002B103D"/>
    <w:rsid w:val="002B14CB"/>
    <w:rsid w:val="002B1AF5"/>
    <w:rsid w:val="002B1ECA"/>
    <w:rsid w:val="002B2B67"/>
    <w:rsid w:val="002B2DAF"/>
    <w:rsid w:val="002B2F31"/>
    <w:rsid w:val="002B3179"/>
    <w:rsid w:val="002B3308"/>
    <w:rsid w:val="002B3859"/>
    <w:rsid w:val="002B39EB"/>
    <w:rsid w:val="002B3C07"/>
    <w:rsid w:val="002B3CD3"/>
    <w:rsid w:val="002B4538"/>
    <w:rsid w:val="002B461D"/>
    <w:rsid w:val="002B47D9"/>
    <w:rsid w:val="002B47FD"/>
    <w:rsid w:val="002B544A"/>
    <w:rsid w:val="002B5462"/>
    <w:rsid w:val="002B5905"/>
    <w:rsid w:val="002B5CBA"/>
    <w:rsid w:val="002B5DDC"/>
    <w:rsid w:val="002B5EC8"/>
    <w:rsid w:val="002B63E2"/>
    <w:rsid w:val="002B6702"/>
    <w:rsid w:val="002B67FD"/>
    <w:rsid w:val="002B69E8"/>
    <w:rsid w:val="002B6D42"/>
    <w:rsid w:val="002B6DAE"/>
    <w:rsid w:val="002B722A"/>
    <w:rsid w:val="002B7505"/>
    <w:rsid w:val="002B7684"/>
    <w:rsid w:val="002B7990"/>
    <w:rsid w:val="002C0374"/>
    <w:rsid w:val="002C05C2"/>
    <w:rsid w:val="002C08FB"/>
    <w:rsid w:val="002C0EAE"/>
    <w:rsid w:val="002C12E9"/>
    <w:rsid w:val="002C1974"/>
    <w:rsid w:val="002C1AB7"/>
    <w:rsid w:val="002C2514"/>
    <w:rsid w:val="002C277A"/>
    <w:rsid w:val="002C32B3"/>
    <w:rsid w:val="002C3548"/>
    <w:rsid w:val="002C3BDD"/>
    <w:rsid w:val="002C3BE8"/>
    <w:rsid w:val="002C4230"/>
    <w:rsid w:val="002C4564"/>
    <w:rsid w:val="002C4CA4"/>
    <w:rsid w:val="002C4ECC"/>
    <w:rsid w:val="002C5FA6"/>
    <w:rsid w:val="002C6367"/>
    <w:rsid w:val="002C6627"/>
    <w:rsid w:val="002C6665"/>
    <w:rsid w:val="002C7574"/>
    <w:rsid w:val="002D09EC"/>
    <w:rsid w:val="002D0D88"/>
    <w:rsid w:val="002D13E3"/>
    <w:rsid w:val="002D14E1"/>
    <w:rsid w:val="002D152C"/>
    <w:rsid w:val="002D174B"/>
    <w:rsid w:val="002D17BB"/>
    <w:rsid w:val="002D1A97"/>
    <w:rsid w:val="002D1EB1"/>
    <w:rsid w:val="002D2004"/>
    <w:rsid w:val="002D2093"/>
    <w:rsid w:val="002D274B"/>
    <w:rsid w:val="002D2A77"/>
    <w:rsid w:val="002D2B45"/>
    <w:rsid w:val="002D2F9B"/>
    <w:rsid w:val="002D36E8"/>
    <w:rsid w:val="002D3D44"/>
    <w:rsid w:val="002D3FF3"/>
    <w:rsid w:val="002D4077"/>
    <w:rsid w:val="002D4155"/>
    <w:rsid w:val="002D42E0"/>
    <w:rsid w:val="002D4B7B"/>
    <w:rsid w:val="002D4B85"/>
    <w:rsid w:val="002D50E8"/>
    <w:rsid w:val="002D5558"/>
    <w:rsid w:val="002D59D1"/>
    <w:rsid w:val="002D5AC9"/>
    <w:rsid w:val="002D5CC1"/>
    <w:rsid w:val="002D64F1"/>
    <w:rsid w:val="002D69D3"/>
    <w:rsid w:val="002D6B6F"/>
    <w:rsid w:val="002D6D8C"/>
    <w:rsid w:val="002D73B5"/>
    <w:rsid w:val="002D75AE"/>
    <w:rsid w:val="002D7B1B"/>
    <w:rsid w:val="002D7B9B"/>
    <w:rsid w:val="002D7BB3"/>
    <w:rsid w:val="002D7BE9"/>
    <w:rsid w:val="002E0148"/>
    <w:rsid w:val="002E0188"/>
    <w:rsid w:val="002E0537"/>
    <w:rsid w:val="002E053C"/>
    <w:rsid w:val="002E055B"/>
    <w:rsid w:val="002E0639"/>
    <w:rsid w:val="002E0A66"/>
    <w:rsid w:val="002E0F08"/>
    <w:rsid w:val="002E11F8"/>
    <w:rsid w:val="002E1348"/>
    <w:rsid w:val="002E153C"/>
    <w:rsid w:val="002E1620"/>
    <w:rsid w:val="002E1E0A"/>
    <w:rsid w:val="002E1E36"/>
    <w:rsid w:val="002E2053"/>
    <w:rsid w:val="002E20CD"/>
    <w:rsid w:val="002E2225"/>
    <w:rsid w:val="002E2458"/>
    <w:rsid w:val="002E296C"/>
    <w:rsid w:val="002E2F96"/>
    <w:rsid w:val="002E307A"/>
    <w:rsid w:val="002E32A1"/>
    <w:rsid w:val="002E371B"/>
    <w:rsid w:val="002E43BD"/>
    <w:rsid w:val="002E46ED"/>
    <w:rsid w:val="002E47F2"/>
    <w:rsid w:val="002E48D4"/>
    <w:rsid w:val="002E4AEE"/>
    <w:rsid w:val="002E51E8"/>
    <w:rsid w:val="002E54A6"/>
    <w:rsid w:val="002E5969"/>
    <w:rsid w:val="002E5C7F"/>
    <w:rsid w:val="002E66B1"/>
    <w:rsid w:val="002E6862"/>
    <w:rsid w:val="002E6A50"/>
    <w:rsid w:val="002E77B9"/>
    <w:rsid w:val="002E7884"/>
    <w:rsid w:val="002E7C65"/>
    <w:rsid w:val="002E7DFD"/>
    <w:rsid w:val="002F0126"/>
    <w:rsid w:val="002F0C16"/>
    <w:rsid w:val="002F0F20"/>
    <w:rsid w:val="002F166F"/>
    <w:rsid w:val="002F16D4"/>
    <w:rsid w:val="002F1719"/>
    <w:rsid w:val="002F19DA"/>
    <w:rsid w:val="002F1C89"/>
    <w:rsid w:val="002F202A"/>
    <w:rsid w:val="002F203C"/>
    <w:rsid w:val="002F216F"/>
    <w:rsid w:val="002F2286"/>
    <w:rsid w:val="002F28DB"/>
    <w:rsid w:val="002F31AD"/>
    <w:rsid w:val="002F3550"/>
    <w:rsid w:val="002F35CD"/>
    <w:rsid w:val="002F363A"/>
    <w:rsid w:val="002F3D5A"/>
    <w:rsid w:val="002F3E59"/>
    <w:rsid w:val="002F3EEE"/>
    <w:rsid w:val="002F46FE"/>
    <w:rsid w:val="002F494C"/>
    <w:rsid w:val="002F4D10"/>
    <w:rsid w:val="002F4D2A"/>
    <w:rsid w:val="002F5CB0"/>
    <w:rsid w:val="002F5DCE"/>
    <w:rsid w:val="002F632E"/>
    <w:rsid w:val="002F6C95"/>
    <w:rsid w:val="002F6F4B"/>
    <w:rsid w:val="002F6FE3"/>
    <w:rsid w:val="002F71A9"/>
    <w:rsid w:val="002F733F"/>
    <w:rsid w:val="002F774A"/>
    <w:rsid w:val="002F79CB"/>
    <w:rsid w:val="002F7B36"/>
    <w:rsid w:val="002F7EA5"/>
    <w:rsid w:val="00300033"/>
    <w:rsid w:val="00300328"/>
    <w:rsid w:val="00300BF9"/>
    <w:rsid w:val="00300C13"/>
    <w:rsid w:val="00300CF7"/>
    <w:rsid w:val="003017A3"/>
    <w:rsid w:val="00301898"/>
    <w:rsid w:val="0030194A"/>
    <w:rsid w:val="00301A36"/>
    <w:rsid w:val="00301BC1"/>
    <w:rsid w:val="003021C2"/>
    <w:rsid w:val="00302974"/>
    <w:rsid w:val="00302B90"/>
    <w:rsid w:val="00302DF3"/>
    <w:rsid w:val="00302E38"/>
    <w:rsid w:val="00303342"/>
    <w:rsid w:val="0030356B"/>
    <w:rsid w:val="00303786"/>
    <w:rsid w:val="00303F2A"/>
    <w:rsid w:val="00304320"/>
    <w:rsid w:val="0030464F"/>
    <w:rsid w:val="0030472B"/>
    <w:rsid w:val="00304CF2"/>
    <w:rsid w:val="00305033"/>
    <w:rsid w:val="00305533"/>
    <w:rsid w:val="003055CD"/>
    <w:rsid w:val="003056F6"/>
    <w:rsid w:val="003059FF"/>
    <w:rsid w:val="00305B0D"/>
    <w:rsid w:val="00305B77"/>
    <w:rsid w:val="003071E7"/>
    <w:rsid w:val="0030776F"/>
    <w:rsid w:val="00310401"/>
    <w:rsid w:val="00310863"/>
    <w:rsid w:val="00310928"/>
    <w:rsid w:val="00310B0F"/>
    <w:rsid w:val="00310C2F"/>
    <w:rsid w:val="003114D3"/>
    <w:rsid w:val="0031195B"/>
    <w:rsid w:val="00311FAA"/>
    <w:rsid w:val="00312329"/>
    <w:rsid w:val="00312F62"/>
    <w:rsid w:val="0031317E"/>
    <w:rsid w:val="003133BB"/>
    <w:rsid w:val="00314579"/>
    <w:rsid w:val="00314B57"/>
    <w:rsid w:val="00314D48"/>
    <w:rsid w:val="00314F19"/>
    <w:rsid w:val="0031546C"/>
    <w:rsid w:val="00315726"/>
    <w:rsid w:val="00315BBA"/>
    <w:rsid w:val="00315BE2"/>
    <w:rsid w:val="00315E5F"/>
    <w:rsid w:val="00316518"/>
    <w:rsid w:val="00316739"/>
    <w:rsid w:val="00316A1F"/>
    <w:rsid w:val="00316A72"/>
    <w:rsid w:val="00316EA9"/>
    <w:rsid w:val="00317312"/>
    <w:rsid w:val="003176D8"/>
    <w:rsid w:val="00317798"/>
    <w:rsid w:val="00317CDF"/>
    <w:rsid w:val="003200D8"/>
    <w:rsid w:val="003200E9"/>
    <w:rsid w:val="0032010C"/>
    <w:rsid w:val="00320625"/>
    <w:rsid w:val="00320662"/>
    <w:rsid w:val="0032095E"/>
    <w:rsid w:val="00320A23"/>
    <w:rsid w:val="00320CE1"/>
    <w:rsid w:val="00320FD4"/>
    <w:rsid w:val="00321215"/>
    <w:rsid w:val="00322291"/>
    <w:rsid w:val="00322E1A"/>
    <w:rsid w:val="003231B2"/>
    <w:rsid w:val="003232B4"/>
    <w:rsid w:val="0032336F"/>
    <w:rsid w:val="00323394"/>
    <w:rsid w:val="0032380E"/>
    <w:rsid w:val="00323918"/>
    <w:rsid w:val="003239E4"/>
    <w:rsid w:val="00323CCD"/>
    <w:rsid w:val="00323F6F"/>
    <w:rsid w:val="00324041"/>
    <w:rsid w:val="003241F2"/>
    <w:rsid w:val="003247E3"/>
    <w:rsid w:val="00325332"/>
    <w:rsid w:val="00325EF7"/>
    <w:rsid w:val="003267F3"/>
    <w:rsid w:val="00326800"/>
    <w:rsid w:val="00326877"/>
    <w:rsid w:val="00326C0C"/>
    <w:rsid w:val="00326C9C"/>
    <w:rsid w:val="00326D13"/>
    <w:rsid w:val="00326E98"/>
    <w:rsid w:val="00326FA7"/>
    <w:rsid w:val="003271E6"/>
    <w:rsid w:val="003277C3"/>
    <w:rsid w:val="00330058"/>
    <w:rsid w:val="003307EE"/>
    <w:rsid w:val="00330F68"/>
    <w:rsid w:val="00332096"/>
    <w:rsid w:val="003326F0"/>
    <w:rsid w:val="00332819"/>
    <w:rsid w:val="0033284B"/>
    <w:rsid w:val="00332B49"/>
    <w:rsid w:val="00332BB9"/>
    <w:rsid w:val="00332FFB"/>
    <w:rsid w:val="0033314E"/>
    <w:rsid w:val="00333435"/>
    <w:rsid w:val="00333790"/>
    <w:rsid w:val="003337F3"/>
    <w:rsid w:val="00333EA8"/>
    <w:rsid w:val="00334000"/>
    <w:rsid w:val="00334727"/>
    <w:rsid w:val="0033482A"/>
    <w:rsid w:val="003349D2"/>
    <w:rsid w:val="00334A83"/>
    <w:rsid w:val="00334E6E"/>
    <w:rsid w:val="00334F0F"/>
    <w:rsid w:val="0033515A"/>
    <w:rsid w:val="0033537D"/>
    <w:rsid w:val="0033548B"/>
    <w:rsid w:val="003355EE"/>
    <w:rsid w:val="00335D38"/>
    <w:rsid w:val="0033612A"/>
    <w:rsid w:val="0033693C"/>
    <w:rsid w:val="00336A3D"/>
    <w:rsid w:val="00336B55"/>
    <w:rsid w:val="003370BA"/>
    <w:rsid w:val="003371D2"/>
    <w:rsid w:val="003376DC"/>
    <w:rsid w:val="00337864"/>
    <w:rsid w:val="00337FBA"/>
    <w:rsid w:val="0034013B"/>
    <w:rsid w:val="00340509"/>
    <w:rsid w:val="00340556"/>
    <w:rsid w:val="003406B8"/>
    <w:rsid w:val="003408DB"/>
    <w:rsid w:val="00340B0D"/>
    <w:rsid w:val="003410D0"/>
    <w:rsid w:val="0034127A"/>
    <w:rsid w:val="003414F0"/>
    <w:rsid w:val="0034178D"/>
    <w:rsid w:val="00341EA4"/>
    <w:rsid w:val="003424CD"/>
    <w:rsid w:val="00342C30"/>
    <w:rsid w:val="0034303B"/>
    <w:rsid w:val="0034331A"/>
    <w:rsid w:val="003433B2"/>
    <w:rsid w:val="00343736"/>
    <w:rsid w:val="00343922"/>
    <w:rsid w:val="00343C24"/>
    <w:rsid w:val="00343EFA"/>
    <w:rsid w:val="00344394"/>
    <w:rsid w:val="00344480"/>
    <w:rsid w:val="003444C2"/>
    <w:rsid w:val="003446B4"/>
    <w:rsid w:val="003449E4"/>
    <w:rsid w:val="00344C60"/>
    <w:rsid w:val="00344F18"/>
    <w:rsid w:val="003453BE"/>
    <w:rsid w:val="00345979"/>
    <w:rsid w:val="00345A02"/>
    <w:rsid w:val="0034605A"/>
    <w:rsid w:val="0034635C"/>
    <w:rsid w:val="00346484"/>
    <w:rsid w:val="00346673"/>
    <w:rsid w:val="003466FF"/>
    <w:rsid w:val="00346C9D"/>
    <w:rsid w:val="00346E80"/>
    <w:rsid w:val="003471A2"/>
    <w:rsid w:val="0034726E"/>
    <w:rsid w:val="003472A7"/>
    <w:rsid w:val="00347331"/>
    <w:rsid w:val="00347530"/>
    <w:rsid w:val="003475E5"/>
    <w:rsid w:val="00347637"/>
    <w:rsid w:val="00347653"/>
    <w:rsid w:val="003476B0"/>
    <w:rsid w:val="00347A7F"/>
    <w:rsid w:val="003507AF"/>
    <w:rsid w:val="0035080B"/>
    <w:rsid w:val="00350EA3"/>
    <w:rsid w:val="00350F02"/>
    <w:rsid w:val="00350F94"/>
    <w:rsid w:val="00350FE8"/>
    <w:rsid w:val="0035114B"/>
    <w:rsid w:val="003511F5"/>
    <w:rsid w:val="00351343"/>
    <w:rsid w:val="0035160D"/>
    <w:rsid w:val="00351AE1"/>
    <w:rsid w:val="00351BF2"/>
    <w:rsid w:val="00351FD0"/>
    <w:rsid w:val="0035227C"/>
    <w:rsid w:val="00352C10"/>
    <w:rsid w:val="00352EB7"/>
    <w:rsid w:val="003532FB"/>
    <w:rsid w:val="00354102"/>
    <w:rsid w:val="00354367"/>
    <w:rsid w:val="00354401"/>
    <w:rsid w:val="0035457E"/>
    <w:rsid w:val="00354788"/>
    <w:rsid w:val="00355243"/>
    <w:rsid w:val="0035525B"/>
    <w:rsid w:val="00355304"/>
    <w:rsid w:val="003553DE"/>
    <w:rsid w:val="003553EE"/>
    <w:rsid w:val="003554B9"/>
    <w:rsid w:val="00355787"/>
    <w:rsid w:val="00355913"/>
    <w:rsid w:val="00355DEB"/>
    <w:rsid w:val="003561D4"/>
    <w:rsid w:val="003569D7"/>
    <w:rsid w:val="00356F67"/>
    <w:rsid w:val="00356F7D"/>
    <w:rsid w:val="00357384"/>
    <w:rsid w:val="003577E2"/>
    <w:rsid w:val="0035789F"/>
    <w:rsid w:val="0035791C"/>
    <w:rsid w:val="003579C5"/>
    <w:rsid w:val="00357C88"/>
    <w:rsid w:val="00357E25"/>
    <w:rsid w:val="00360208"/>
    <w:rsid w:val="003603AC"/>
    <w:rsid w:val="0036055C"/>
    <w:rsid w:val="00360B3B"/>
    <w:rsid w:val="00360CE5"/>
    <w:rsid w:val="0036116F"/>
    <w:rsid w:val="00361B05"/>
    <w:rsid w:val="003620D8"/>
    <w:rsid w:val="0036230B"/>
    <w:rsid w:val="00362766"/>
    <w:rsid w:val="0036287A"/>
    <w:rsid w:val="00362AA2"/>
    <w:rsid w:val="00362B36"/>
    <w:rsid w:val="00362B40"/>
    <w:rsid w:val="00362BB4"/>
    <w:rsid w:val="00362FF6"/>
    <w:rsid w:val="0036333F"/>
    <w:rsid w:val="00363484"/>
    <w:rsid w:val="003637E2"/>
    <w:rsid w:val="003638D8"/>
    <w:rsid w:val="00364186"/>
    <w:rsid w:val="003641EF"/>
    <w:rsid w:val="003642E9"/>
    <w:rsid w:val="00364489"/>
    <w:rsid w:val="00364A6C"/>
    <w:rsid w:val="00364F0F"/>
    <w:rsid w:val="003652C2"/>
    <w:rsid w:val="0036567F"/>
    <w:rsid w:val="003659C6"/>
    <w:rsid w:val="00365AE4"/>
    <w:rsid w:val="003662C3"/>
    <w:rsid w:val="003668E1"/>
    <w:rsid w:val="003669B3"/>
    <w:rsid w:val="00366E0A"/>
    <w:rsid w:val="0036702F"/>
    <w:rsid w:val="003673F5"/>
    <w:rsid w:val="0036756B"/>
    <w:rsid w:val="0036765A"/>
    <w:rsid w:val="0037042C"/>
    <w:rsid w:val="00370AB5"/>
    <w:rsid w:val="00370AC8"/>
    <w:rsid w:val="00370E7B"/>
    <w:rsid w:val="0037102D"/>
    <w:rsid w:val="00371082"/>
    <w:rsid w:val="00371685"/>
    <w:rsid w:val="00371833"/>
    <w:rsid w:val="00371897"/>
    <w:rsid w:val="003719BE"/>
    <w:rsid w:val="00371BBB"/>
    <w:rsid w:val="00372480"/>
    <w:rsid w:val="003728EB"/>
    <w:rsid w:val="00372C18"/>
    <w:rsid w:val="00373DC9"/>
    <w:rsid w:val="003744FE"/>
    <w:rsid w:val="00374A77"/>
    <w:rsid w:val="00374F71"/>
    <w:rsid w:val="00375043"/>
    <w:rsid w:val="0037588A"/>
    <w:rsid w:val="003759DE"/>
    <w:rsid w:val="00375A0A"/>
    <w:rsid w:val="00375A7A"/>
    <w:rsid w:val="00375BEF"/>
    <w:rsid w:val="00375F43"/>
    <w:rsid w:val="00375FCF"/>
    <w:rsid w:val="003762DF"/>
    <w:rsid w:val="00376355"/>
    <w:rsid w:val="0037638B"/>
    <w:rsid w:val="003763AB"/>
    <w:rsid w:val="003767C3"/>
    <w:rsid w:val="00376EAA"/>
    <w:rsid w:val="00377017"/>
    <w:rsid w:val="00377230"/>
    <w:rsid w:val="003775C5"/>
    <w:rsid w:val="00377625"/>
    <w:rsid w:val="00380025"/>
    <w:rsid w:val="0038065B"/>
    <w:rsid w:val="00380E23"/>
    <w:rsid w:val="0038141D"/>
    <w:rsid w:val="00381D24"/>
    <w:rsid w:val="0038223C"/>
    <w:rsid w:val="00382317"/>
    <w:rsid w:val="00382901"/>
    <w:rsid w:val="00382A2B"/>
    <w:rsid w:val="00382B97"/>
    <w:rsid w:val="00382D9B"/>
    <w:rsid w:val="00382F05"/>
    <w:rsid w:val="003836AE"/>
    <w:rsid w:val="0038380B"/>
    <w:rsid w:val="0038416D"/>
    <w:rsid w:val="0038423E"/>
    <w:rsid w:val="00384465"/>
    <w:rsid w:val="00384640"/>
    <w:rsid w:val="00384C9B"/>
    <w:rsid w:val="00384E98"/>
    <w:rsid w:val="003850DB"/>
    <w:rsid w:val="00385455"/>
    <w:rsid w:val="00385789"/>
    <w:rsid w:val="00385CB8"/>
    <w:rsid w:val="00385D53"/>
    <w:rsid w:val="00386182"/>
    <w:rsid w:val="003861D3"/>
    <w:rsid w:val="00386664"/>
    <w:rsid w:val="00387143"/>
    <w:rsid w:val="00387D87"/>
    <w:rsid w:val="00387F18"/>
    <w:rsid w:val="00387F21"/>
    <w:rsid w:val="00387FBB"/>
    <w:rsid w:val="00390710"/>
    <w:rsid w:val="00390924"/>
    <w:rsid w:val="00390BDF"/>
    <w:rsid w:val="00391158"/>
    <w:rsid w:val="0039127B"/>
    <w:rsid w:val="00391716"/>
    <w:rsid w:val="00391B67"/>
    <w:rsid w:val="00391D2A"/>
    <w:rsid w:val="00392463"/>
    <w:rsid w:val="00392482"/>
    <w:rsid w:val="00392552"/>
    <w:rsid w:val="00392A08"/>
    <w:rsid w:val="00392A98"/>
    <w:rsid w:val="00392AA7"/>
    <w:rsid w:val="00392F2D"/>
    <w:rsid w:val="003933F2"/>
    <w:rsid w:val="00393439"/>
    <w:rsid w:val="00393712"/>
    <w:rsid w:val="0039383E"/>
    <w:rsid w:val="00393A2C"/>
    <w:rsid w:val="00393D0A"/>
    <w:rsid w:val="00394002"/>
    <w:rsid w:val="00394148"/>
    <w:rsid w:val="003948B0"/>
    <w:rsid w:val="00394C5D"/>
    <w:rsid w:val="00395071"/>
    <w:rsid w:val="003951E5"/>
    <w:rsid w:val="003956F4"/>
    <w:rsid w:val="00395847"/>
    <w:rsid w:val="00395A05"/>
    <w:rsid w:val="00395BAD"/>
    <w:rsid w:val="00395EDD"/>
    <w:rsid w:val="0039630B"/>
    <w:rsid w:val="00396C90"/>
    <w:rsid w:val="00396F77"/>
    <w:rsid w:val="003973B6"/>
    <w:rsid w:val="003973D1"/>
    <w:rsid w:val="003974C9"/>
    <w:rsid w:val="0039750F"/>
    <w:rsid w:val="0039779C"/>
    <w:rsid w:val="00397E6A"/>
    <w:rsid w:val="003A02A9"/>
    <w:rsid w:val="003A05FA"/>
    <w:rsid w:val="003A0804"/>
    <w:rsid w:val="003A0857"/>
    <w:rsid w:val="003A140C"/>
    <w:rsid w:val="003A167D"/>
    <w:rsid w:val="003A17B3"/>
    <w:rsid w:val="003A17C8"/>
    <w:rsid w:val="003A1D0C"/>
    <w:rsid w:val="003A1F04"/>
    <w:rsid w:val="003A218D"/>
    <w:rsid w:val="003A2327"/>
    <w:rsid w:val="003A2B02"/>
    <w:rsid w:val="003A2B79"/>
    <w:rsid w:val="003A2D5E"/>
    <w:rsid w:val="003A2F13"/>
    <w:rsid w:val="003A318D"/>
    <w:rsid w:val="003A3381"/>
    <w:rsid w:val="003A359F"/>
    <w:rsid w:val="003A3653"/>
    <w:rsid w:val="003A39AC"/>
    <w:rsid w:val="003A40A7"/>
    <w:rsid w:val="003A5340"/>
    <w:rsid w:val="003A53CF"/>
    <w:rsid w:val="003A547D"/>
    <w:rsid w:val="003A5526"/>
    <w:rsid w:val="003A590A"/>
    <w:rsid w:val="003A5EF7"/>
    <w:rsid w:val="003A5F6C"/>
    <w:rsid w:val="003A66E6"/>
    <w:rsid w:val="003A6721"/>
    <w:rsid w:val="003A6932"/>
    <w:rsid w:val="003A6C36"/>
    <w:rsid w:val="003A6DA8"/>
    <w:rsid w:val="003A6FF3"/>
    <w:rsid w:val="003A73E5"/>
    <w:rsid w:val="003A77AE"/>
    <w:rsid w:val="003A7A58"/>
    <w:rsid w:val="003A7A82"/>
    <w:rsid w:val="003A7F2A"/>
    <w:rsid w:val="003B0418"/>
    <w:rsid w:val="003B04BA"/>
    <w:rsid w:val="003B0540"/>
    <w:rsid w:val="003B093D"/>
    <w:rsid w:val="003B110D"/>
    <w:rsid w:val="003B16F0"/>
    <w:rsid w:val="003B1AB7"/>
    <w:rsid w:val="003B1FBD"/>
    <w:rsid w:val="003B211E"/>
    <w:rsid w:val="003B2437"/>
    <w:rsid w:val="003B27C8"/>
    <w:rsid w:val="003B28DB"/>
    <w:rsid w:val="003B30C8"/>
    <w:rsid w:val="003B3740"/>
    <w:rsid w:val="003B395E"/>
    <w:rsid w:val="003B3D51"/>
    <w:rsid w:val="003B4496"/>
    <w:rsid w:val="003B4CF1"/>
    <w:rsid w:val="003B4D02"/>
    <w:rsid w:val="003B6348"/>
    <w:rsid w:val="003B63D7"/>
    <w:rsid w:val="003B693A"/>
    <w:rsid w:val="003B6DFA"/>
    <w:rsid w:val="003B75DC"/>
    <w:rsid w:val="003B7D35"/>
    <w:rsid w:val="003B7FC0"/>
    <w:rsid w:val="003C03AA"/>
    <w:rsid w:val="003C04B2"/>
    <w:rsid w:val="003C0523"/>
    <w:rsid w:val="003C0535"/>
    <w:rsid w:val="003C057B"/>
    <w:rsid w:val="003C05CF"/>
    <w:rsid w:val="003C0CBA"/>
    <w:rsid w:val="003C0DFA"/>
    <w:rsid w:val="003C0EFE"/>
    <w:rsid w:val="003C1085"/>
    <w:rsid w:val="003C16C9"/>
    <w:rsid w:val="003C1CD8"/>
    <w:rsid w:val="003C21B9"/>
    <w:rsid w:val="003C2587"/>
    <w:rsid w:val="003C2AA9"/>
    <w:rsid w:val="003C2F89"/>
    <w:rsid w:val="003C2FDD"/>
    <w:rsid w:val="003C3024"/>
    <w:rsid w:val="003C306F"/>
    <w:rsid w:val="003C3181"/>
    <w:rsid w:val="003C31D6"/>
    <w:rsid w:val="003C321D"/>
    <w:rsid w:val="003C3A78"/>
    <w:rsid w:val="003C3B3E"/>
    <w:rsid w:val="003C3D60"/>
    <w:rsid w:val="003C4142"/>
    <w:rsid w:val="003C420A"/>
    <w:rsid w:val="003C43B9"/>
    <w:rsid w:val="003C4547"/>
    <w:rsid w:val="003C460E"/>
    <w:rsid w:val="003C4610"/>
    <w:rsid w:val="003C46FA"/>
    <w:rsid w:val="003C4E6F"/>
    <w:rsid w:val="003C5352"/>
    <w:rsid w:val="003C5356"/>
    <w:rsid w:val="003C55A8"/>
    <w:rsid w:val="003C5672"/>
    <w:rsid w:val="003C60F3"/>
    <w:rsid w:val="003C6365"/>
    <w:rsid w:val="003C657C"/>
    <w:rsid w:val="003C69C9"/>
    <w:rsid w:val="003C6C6B"/>
    <w:rsid w:val="003C7103"/>
    <w:rsid w:val="003C7147"/>
    <w:rsid w:val="003C77D4"/>
    <w:rsid w:val="003C7912"/>
    <w:rsid w:val="003C7B34"/>
    <w:rsid w:val="003C7D06"/>
    <w:rsid w:val="003C7E38"/>
    <w:rsid w:val="003C7F6D"/>
    <w:rsid w:val="003D0065"/>
    <w:rsid w:val="003D027F"/>
    <w:rsid w:val="003D0677"/>
    <w:rsid w:val="003D0927"/>
    <w:rsid w:val="003D0994"/>
    <w:rsid w:val="003D0B0D"/>
    <w:rsid w:val="003D0C41"/>
    <w:rsid w:val="003D0E1F"/>
    <w:rsid w:val="003D12D6"/>
    <w:rsid w:val="003D171C"/>
    <w:rsid w:val="003D1EFA"/>
    <w:rsid w:val="003D20BE"/>
    <w:rsid w:val="003D2409"/>
    <w:rsid w:val="003D2A23"/>
    <w:rsid w:val="003D2E33"/>
    <w:rsid w:val="003D2FE1"/>
    <w:rsid w:val="003D3344"/>
    <w:rsid w:val="003D354B"/>
    <w:rsid w:val="003D3737"/>
    <w:rsid w:val="003D3F05"/>
    <w:rsid w:val="003D4090"/>
    <w:rsid w:val="003D47DD"/>
    <w:rsid w:val="003D4ABB"/>
    <w:rsid w:val="003D4C08"/>
    <w:rsid w:val="003D4E49"/>
    <w:rsid w:val="003D5056"/>
    <w:rsid w:val="003D509F"/>
    <w:rsid w:val="003D5111"/>
    <w:rsid w:val="003D5385"/>
    <w:rsid w:val="003D5393"/>
    <w:rsid w:val="003D5F2E"/>
    <w:rsid w:val="003D60D4"/>
    <w:rsid w:val="003D6342"/>
    <w:rsid w:val="003D6577"/>
    <w:rsid w:val="003D71F4"/>
    <w:rsid w:val="003D7340"/>
    <w:rsid w:val="003D73BD"/>
    <w:rsid w:val="003D7DF6"/>
    <w:rsid w:val="003E0564"/>
    <w:rsid w:val="003E057C"/>
    <w:rsid w:val="003E05A3"/>
    <w:rsid w:val="003E0797"/>
    <w:rsid w:val="003E0A64"/>
    <w:rsid w:val="003E1059"/>
    <w:rsid w:val="003E1107"/>
    <w:rsid w:val="003E11C4"/>
    <w:rsid w:val="003E1367"/>
    <w:rsid w:val="003E190C"/>
    <w:rsid w:val="003E1E39"/>
    <w:rsid w:val="003E1EDB"/>
    <w:rsid w:val="003E2E3F"/>
    <w:rsid w:val="003E3155"/>
    <w:rsid w:val="003E329C"/>
    <w:rsid w:val="003E39C6"/>
    <w:rsid w:val="003E3A60"/>
    <w:rsid w:val="003E3BE5"/>
    <w:rsid w:val="003E3DE9"/>
    <w:rsid w:val="003E4AC7"/>
    <w:rsid w:val="003E4B75"/>
    <w:rsid w:val="003E5A17"/>
    <w:rsid w:val="003E5FDD"/>
    <w:rsid w:val="003E6018"/>
    <w:rsid w:val="003E6045"/>
    <w:rsid w:val="003E6171"/>
    <w:rsid w:val="003E66F2"/>
    <w:rsid w:val="003E671F"/>
    <w:rsid w:val="003E67D0"/>
    <w:rsid w:val="003E67DB"/>
    <w:rsid w:val="003E67E5"/>
    <w:rsid w:val="003E7433"/>
    <w:rsid w:val="003E757B"/>
    <w:rsid w:val="003E792A"/>
    <w:rsid w:val="003F0038"/>
    <w:rsid w:val="003F02AB"/>
    <w:rsid w:val="003F061B"/>
    <w:rsid w:val="003F0999"/>
    <w:rsid w:val="003F15B7"/>
    <w:rsid w:val="003F188A"/>
    <w:rsid w:val="003F1C0C"/>
    <w:rsid w:val="003F288C"/>
    <w:rsid w:val="003F34E6"/>
    <w:rsid w:val="003F3599"/>
    <w:rsid w:val="003F361D"/>
    <w:rsid w:val="003F38B1"/>
    <w:rsid w:val="003F3BD2"/>
    <w:rsid w:val="003F3F3B"/>
    <w:rsid w:val="003F40E6"/>
    <w:rsid w:val="003F4585"/>
    <w:rsid w:val="003F45B5"/>
    <w:rsid w:val="003F4BE6"/>
    <w:rsid w:val="003F4DFA"/>
    <w:rsid w:val="003F607D"/>
    <w:rsid w:val="003F6923"/>
    <w:rsid w:val="003F6985"/>
    <w:rsid w:val="003F6E16"/>
    <w:rsid w:val="003F6EA0"/>
    <w:rsid w:val="003F7DD2"/>
    <w:rsid w:val="004005F8"/>
    <w:rsid w:val="004007FC"/>
    <w:rsid w:val="0040087D"/>
    <w:rsid w:val="00400B4B"/>
    <w:rsid w:val="00400C3C"/>
    <w:rsid w:val="00400E4B"/>
    <w:rsid w:val="00400F42"/>
    <w:rsid w:val="00400FEC"/>
    <w:rsid w:val="00401258"/>
    <w:rsid w:val="004013EC"/>
    <w:rsid w:val="004013F4"/>
    <w:rsid w:val="004018C7"/>
    <w:rsid w:val="004019E9"/>
    <w:rsid w:val="004022B0"/>
    <w:rsid w:val="004025B8"/>
    <w:rsid w:val="00402607"/>
    <w:rsid w:val="00402894"/>
    <w:rsid w:val="004031CA"/>
    <w:rsid w:val="004032CA"/>
    <w:rsid w:val="004034D5"/>
    <w:rsid w:val="004036F9"/>
    <w:rsid w:val="00403730"/>
    <w:rsid w:val="0040387A"/>
    <w:rsid w:val="004038AF"/>
    <w:rsid w:val="00403BB5"/>
    <w:rsid w:val="00403BD6"/>
    <w:rsid w:val="00403E4F"/>
    <w:rsid w:val="0040405B"/>
    <w:rsid w:val="00404102"/>
    <w:rsid w:val="00404AF7"/>
    <w:rsid w:val="00404DD2"/>
    <w:rsid w:val="004054B7"/>
    <w:rsid w:val="00405F26"/>
    <w:rsid w:val="0040647F"/>
    <w:rsid w:val="004066E0"/>
    <w:rsid w:val="00406A5E"/>
    <w:rsid w:val="00406BC0"/>
    <w:rsid w:val="0040726D"/>
    <w:rsid w:val="004072BE"/>
    <w:rsid w:val="00407403"/>
    <w:rsid w:val="00407599"/>
    <w:rsid w:val="004077B0"/>
    <w:rsid w:val="00407AC1"/>
    <w:rsid w:val="004111E2"/>
    <w:rsid w:val="004112B6"/>
    <w:rsid w:val="004118D7"/>
    <w:rsid w:val="00411D15"/>
    <w:rsid w:val="00411F62"/>
    <w:rsid w:val="004122AA"/>
    <w:rsid w:val="00413026"/>
    <w:rsid w:val="004137A3"/>
    <w:rsid w:val="004137C6"/>
    <w:rsid w:val="0041389F"/>
    <w:rsid w:val="004138C8"/>
    <w:rsid w:val="00413E53"/>
    <w:rsid w:val="00413F81"/>
    <w:rsid w:val="004142CA"/>
    <w:rsid w:val="00414321"/>
    <w:rsid w:val="00414594"/>
    <w:rsid w:val="00414657"/>
    <w:rsid w:val="0041495F"/>
    <w:rsid w:val="00415191"/>
    <w:rsid w:val="0041521C"/>
    <w:rsid w:val="0041549D"/>
    <w:rsid w:val="00415C56"/>
    <w:rsid w:val="00416251"/>
    <w:rsid w:val="004163FE"/>
    <w:rsid w:val="004169B4"/>
    <w:rsid w:val="004169DA"/>
    <w:rsid w:val="00416ABE"/>
    <w:rsid w:val="00416AFF"/>
    <w:rsid w:val="00416F62"/>
    <w:rsid w:val="00417455"/>
    <w:rsid w:val="00417609"/>
    <w:rsid w:val="00417E8A"/>
    <w:rsid w:val="00420023"/>
    <w:rsid w:val="0042009D"/>
    <w:rsid w:val="004203CE"/>
    <w:rsid w:val="00420869"/>
    <w:rsid w:val="00420885"/>
    <w:rsid w:val="00420D4E"/>
    <w:rsid w:val="00420FEB"/>
    <w:rsid w:val="0042115B"/>
    <w:rsid w:val="0042183A"/>
    <w:rsid w:val="0042199F"/>
    <w:rsid w:val="00421B11"/>
    <w:rsid w:val="00421D15"/>
    <w:rsid w:val="00421E23"/>
    <w:rsid w:val="004220DA"/>
    <w:rsid w:val="004222B9"/>
    <w:rsid w:val="004228C5"/>
    <w:rsid w:val="0042298E"/>
    <w:rsid w:val="00422D3C"/>
    <w:rsid w:val="00422D7A"/>
    <w:rsid w:val="0042344D"/>
    <w:rsid w:val="004237FB"/>
    <w:rsid w:val="00423A63"/>
    <w:rsid w:val="00423D72"/>
    <w:rsid w:val="00423E44"/>
    <w:rsid w:val="00424036"/>
    <w:rsid w:val="0042526D"/>
    <w:rsid w:val="00425272"/>
    <w:rsid w:val="00425538"/>
    <w:rsid w:val="0042598C"/>
    <w:rsid w:val="00425B3A"/>
    <w:rsid w:val="00425C82"/>
    <w:rsid w:val="0042650D"/>
    <w:rsid w:val="00427009"/>
    <w:rsid w:val="0042780C"/>
    <w:rsid w:val="00430144"/>
    <w:rsid w:val="004303D6"/>
    <w:rsid w:val="004304A9"/>
    <w:rsid w:val="004304E3"/>
    <w:rsid w:val="0043099A"/>
    <w:rsid w:val="00430F18"/>
    <w:rsid w:val="00430FCF"/>
    <w:rsid w:val="00431318"/>
    <w:rsid w:val="004313DC"/>
    <w:rsid w:val="00431AD6"/>
    <w:rsid w:val="00431B2F"/>
    <w:rsid w:val="00433099"/>
    <w:rsid w:val="004330B9"/>
    <w:rsid w:val="004330ED"/>
    <w:rsid w:val="00433B88"/>
    <w:rsid w:val="00433CC6"/>
    <w:rsid w:val="004343DA"/>
    <w:rsid w:val="00434696"/>
    <w:rsid w:val="00434882"/>
    <w:rsid w:val="00434C6B"/>
    <w:rsid w:val="00434CD1"/>
    <w:rsid w:val="00434E1A"/>
    <w:rsid w:val="00435683"/>
    <w:rsid w:val="00436301"/>
    <w:rsid w:val="00436549"/>
    <w:rsid w:val="004369B2"/>
    <w:rsid w:val="00436DAF"/>
    <w:rsid w:val="00437057"/>
    <w:rsid w:val="004370A5"/>
    <w:rsid w:val="004374DF"/>
    <w:rsid w:val="00437577"/>
    <w:rsid w:val="00440534"/>
    <w:rsid w:val="00440B00"/>
    <w:rsid w:val="00441143"/>
    <w:rsid w:val="004411C2"/>
    <w:rsid w:val="004425A3"/>
    <w:rsid w:val="00442854"/>
    <w:rsid w:val="00442D7B"/>
    <w:rsid w:val="00443639"/>
    <w:rsid w:val="00443710"/>
    <w:rsid w:val="004437BE"/>
    <w:rsid w:val="00443EA2"/>
    <w:rsid w:val="00444045"/>
    <w:rsid w:val="004443CA"/>
    <w:rsid w:val="0044456E"/>
    <w:rsid w:val="0044495B"/>
    <w:rsid w:val="00444CEB"/>
    <w:rsid w:val="004452A7"/>
    <w:rsid w:val="004453DD"/>
    <w:rsid w:val="0044589C"/>
    <w:rsid w:val="00445AA0"/>
    <w:rsid w:val="00445D14"/>
    <w:rsid w:val="00446A42"/>
    <w:rsid w:val="00446FE5"/>
    <w:rsid w:val="004474DF"/>
    <w:rsid w:val="0044777D"/>
    <w:rsid w:val="004479B1"/>
    <w:rsid w:val="00450672"/>
    <w:rsid w:val="00450DC4"/>
    <w:rsid w:val="004512E6"/>
    <w:rsid w:val="0045138F"/>
    <w:rsid w:val="00451A12"/>
    <w:rsid w:val="004523B5"/>
    <w:rsid w:val="00452641"/>
    <w:rsid w:val="00452BF0"/>
    <w:rsid w:val="00452F5A"/>
    <w:rsid w:val="00453212"/>
    <w:rsid w:val="004535BA"/>
    <w:rsid w:val="00453D63"/>
    <w:rsid w:val="004540B7"/>
    <w:rsid w:val="00454183"/>
    <w:rsid w:val="0045444C"/>
    <w:rsid w:val="00454675"/>
    <w:rsid w:val="00454FB4"/>
    <w:rsid w:val="00455316"/>
    <w:rsid w:val="00455548"/>
    <w:rsid w:val="0045570E"/>
    <w:rsid w:val="004558DC"/>
    <w:rsid w:val="0045616E"/>
    <w:rsid w:val="0045659E"/>
    <w:rsid w:val="0045740D"/>
    <w:rsid w:val="00457B68"/>
    <w:rsid w:val="00457B6D"/>
    <w:rsid w:val="00457E58"/>
    <w:rsid w:val="00460395"/>
    <w:rsid w:val="004603C8"/>
    <w:rsid w:val="00460C70"/>
    <w:rsid w:val="004612FE"/>
    <w:rsid w:val="004614F5"/>
    <w:rsid w:val="00461848"/>
    <w:rsid w:val="0046189D"/>
    <w:rsid w:val="00461A6C"/>
    <w:rsid w:val="00461CEA"/>
    <w:rsid w:val="00461CEE"/>
    <w:rsid w:val="00462727"/>
    <w:rsid w:val="0046273D"/>
    <w:rsid w:val="00462BC0"/>
    <w:rsid w:val="00462EEF"/>
    <w:rsid w:val="00463427"/>
    <w:rsid w:val="0046363D"/>
    <w:rsid w:val="00463C59"/>
    <w:rsid w:val="00464499"/>
    <w:rsid w:val="00464C43"/>
    <w:rsid w:val="00464D16"/>
    <w:rsid w:val="00465149"/>
    <w:rsid w:val="00465375"/>
    <w:rsid w:val="00465460"/>
    <w:rsid w:val="004657DC"/>
    <w:rsid w:val="00465AB4"/>
    <w:rsid w:val="00465B8C"/>
    <w:rsid w:val="00465C82"/>
    <w:rsid w:val="00465F11"/>
    <w:rsid w:val="00465F84"/>
    <w:rsid w:val="004662D3"/>
    <w:rsid w:val="00466427"/>
    <w:rsid w:val="0046643A"/>
    <w:rsid w:val="0046672D"/>
    <w:rsid w:val="00466BBD"/>
    <w:rsid w:val="00466D10"/>
    <w:rsid w:val="00466E7F"/>
    <w:rsid w:val="00466ED3"/>
    <w:rsid w:val="0046744A"/>
    <w:rsid w:val="004674C3"/>
    <w:rsid w:val="004674FF"/>
    <w:rsid w:val="00467910"/>
    <w:rsid w:val="0046792C"/>
    <w:rsid w:val="00467FB6"/>
    <w:rsid w:val="0047167D"/>
    <w:rsid w:val="00471748"/>
    <w:rsid w:val="004718D4"/>
    <w:rsid w:val="00471BC1"/>
    <w:rsid w:val="0047209A"/>
    <w:rsid w:val="00472155"/>
    <w:rsid w:val="00472171"/>
    <w:rsid w:val="0047232B"/>
    <w:rsid w:val="0047236C"/>
    <w:rsid w:val="00472804"/>
    <w:rsid w:val="00472BEF"/>
    <w:rsid w:val="00473187"/>
    <w:rsid w:val="00473210"/>
    <w:rsid w:val="00473345"/>
    <w:rsid w:val="00473C56"/>
    <w:rsid w:val="00474232"/>
    <w:rsid w:val="00474415"/>
    <w:rsid w:val="00474CB1"/>
    <w:rsid w:val="00474F21"/>
    <w:rsid w:val="00474F85"/>
    <w:rsid w:val="00475809"/>
    <w:rsid w:val="00475892"/>
    <w:rsid w:val="004764A1"/>
    <w:rsid w:val="0047655E"/>
    <w:rsid w:val="0047670F"/>
    <w:rsid w:val="00476AFF"/>
    <w:rsid w:val="0047775E"/>
    <w:rsid w:val="00477A78"/>
    <w:rsid w:val="00477C37"/>
    <w:rsid w:val="0048020B"/>
    <w:rsid w:val="0048130A"/>
    <w:rsid w:val="004818BE"/>
    <w:rsid w:val="004818C2"/>
    <w:rsid w:val="00481979"/>
    <w:rsid w:val="00481FBC"/>
    <w:rsid w:val="00482A3C"/>
    <w:rsid w:val="00482F86"/>
    <w:rsid w:val="004836D6"/>
    <w:rsid w:val="00483793"/>
    <w:rsid w:val="00483ACF"/>
    <w:rsid w:val="00483BA7"/>
    <w:rsid w:val="00483C76"/>
    <w:rsid w:val="00483D2F"/>
    <w:rsid w:val="00484250"/>
    <w:rsid w:val="00484459"/>
    <w:rsid w:val="004844DB"/>
    <w:rsid w:val="004847BF"/>
    <w:rsid w:val="00484D44"/>
    <w:rsid w:val="00485209"/>
    <w:rsid w:val="004852BC"/>
    <w:rsid w:val="0048548D"/>
    <w:rsid w:val="00485862"/>
    <w:rsid w:val="00486031"/>
    <w:rsid w:val="00486434"/>
    <w:rsid w:val="0048686F"/>
    <w:rsid w:val="00486A45"/>
    <w:rsid w:val="00486B21"/>
    <w:rsid w:val="00486EFE"/>
    <w:rsid w:val="0048733C"/>
    <w:rsid w:val="0048761B"/>
    <w:rsid w:val="00487871"/>
    <w:rsid w:val="00487DD3"/>
    <w:rsid w:val="00487EFF"/>
    <w:rsid w:val="00487F7A"/>
    <w:rsid w:val="00487FDF"/>
    <w:rsid w:val="004905F0"/>
    <w:rsid w:val="004908FF"/>
    <w:rsid w:val="00490909"/>
    <w:rsid w:val="00490A8D"/>
    <w:rsid w:val="00491060"/>
    <w:rsid w:val="004911C8"/>
    <w:rsid w:val="004911F8"/>
    <w:rsid w:val="00491981"/>
    <w:rsid w:val="004919F4"/>
    <w:rsid w:val="00491DF3"/>
    <w:rsid w:val="00492213"/>
    <w:rsid w:val="0049292E"/>
    <w:rsid w:val="00492A54"/>
    <w:rsid w:val="00492AA5"/>
    <w:rsid w:val="0049309F"/>
    <w:rsid w:val="00493557"/>
    <w:rsid w:val="00493CC5"/>
    <w:rsid w:val="00493F30"/>
    <w:rsid w:val="00493F64"/>
    <w:rsid w:val="00493F99"/>
    <w:rsid w:val="0049415B"/>
    <w:rsid w:val="004942AB"/>
    <w:rsid w:val="004942FA"/>
    <w:rsid w:val="00494A24"/>
    <w:rsid w:val="004950DF"/>
    <w:rsid w:val="004951D1"/>
    <w:rsid w:val="00495309"/>
    <w:rsid w:val="00495337"/>
    <w:rsid w:val="00495565"/>
    <w:rsid w:val="00495735"/>
    <w:rsid w:val="004957C8"/>
    <w:rsid w:val="00495B52"/>
    <w:rsid w:val="00495DBA"/>
    <w:rsid w:val="00496432"/>
    <w:rsid w:val="00496675"/>
    <w:rsid w:val="00496B77"/>
    <w:rsid w:val="00496B9E"/>
    <w:rsid w:val="004A01C4"/>
    <w:rsid w:val="004A09CA"/>
    <w:rsid w:val="004A0FDC"/>
    <w:rsid w:val="004A10C6"/>
    <w:rsid w:val="004A1252"/>
    <w:rsid w:val="004A13C2"/>
    <w:rsid w:val="004A1C1B"/>
    <w:rsid w:val="004A2034"/>
    <w:rsid w:val="004A2ACB"/>
    <w:rsid w:val="004A2B5F"/>
    <w:rsid w:val="004A2C04"/>
    <w:rsid w:val="004A3B3A"/>
    <w:rsid w:val="004A3BA5"/>
    <w:rsid w:val="004A3BB0"/>
    <w:rsid w:val="004A3CB7"/>
    <w:rsid w:val="004A44FE"/>
    <w:rsid w:val="004A45C2"/>
    <w:rsid w:val="004A4B86"/>
    <w:rsid w:val="004A4C8D"/>
    <w:rsid w:val="004A4D73"/>
    <w:rsid w:val="004A4D8F"/>
    <w:rsid w:val="004A5CD7"/>
    <w:rsid w:val="004A5CEC"/>
    <w:rsid w:val="004A5D52"/>
    <w:rsid w:val="004A5E34"/>
    <w:rsid w:val="004A61B7"/>
    <w:rsid w:val="004A69D5"/>
    <w:rsid w:val="004A6C42"/>
    <w:rsid w:val="004A6D2B"/>
    <w:rsid w:val="004A7237"/>
    <w:rsid w:val="004A75ED"/>
    <w:rsid w:val="004A7805"/>
    <w:rsid w:val="004A7D94"/>
    <w:rsid w:val="004B052B"/>
    <w:rsid w:val="004B078E"/>
    <w:rsid w:val="004B0D86"/>
    <w:rsid w:val="004B0F4A"/>
    <w:rsid w:val="004B111F"/>
    <w:rsid w:val="004B124D"/>
    <w:rsid w:val="004B12FF"/>
    <w:rsid w:val="004B1343"/>
    <w:rsid w:val="004B15CD"/>
    <w:rsid w:val="004B1D72"/>
    <w:rsid w:val="004B20E4"/>
    <w:rsid w:val="004B32BB"/>
    <w:rsid w:val="004B32F5"/>
    <w:rsid w:val="004B345F"/>
    <w:rsid w:val="004B3DBE"/>
    <w:rsid w:val="004B3F0D"/>
    <w:rsid w:val="004B40EC"/>
    <w:rsid w:val="004B43AF"/>
    <w:rsid w:val="004B49F9"/>
    <w:rsid w:val="004B509A"/>
    <w:rsid w:val="004B52E8"/>
    <w:rsid w:val="004B59A3"/>
    <w:rsid w:val="004B629F"/>
    <w:rsid w:val="004B6506"/>
    <w:rsid w:val="004B6FA6"/>
    <w:rsid w:val="004B71D7"/>
    <w:rsid w:val="004B772D"/>
    <w:rsid w:val="004B7855"/>
    <w:rsid w:val="004B7B57"/>
    <w:rsid w:val="004B7CE7"/>
    <w:rsid w:val="004C023A"/>
    <w:rsid w:val="004C03A7"/>
    <w:rsid w:val="004C03E1"/>
    <w:rsid w:val="004C09F2"/>
    <w:rsid w:val="004C0BAC"/>
    <w:rsid w:val="004C0CCC"/>
    <w:rsid w:val="004C0D5E"/>
    <w:rsid w:val="004C1AC6"/>
    <w:rsid w:val="004C1BBF"/>
    <w:rsid w:val="004C1E48"/>
    <w:rsid w:val="004C25EC"/>
    <w:rsid w:val="004C2674"/>
    <w:rsid w:val="004C26F5"/>
    <w:rsid w:val="004C294A"/>
    <w:rsid w:val="004C2D57"/>
    <w:rsid w:val="004C3240"/>
    <w:rsid w:val="004C3479"/>
    <w:rsid w:val="004C3726"/>
    <w:rsid w:val="004C38F5"/>
    <w:rsid w:val="004C3C02"/>
    <w:rsid w:val="004C3D28"/>
    <w:rsid w:val="004C3F53"/>
    <w:rsid w:val="004C40E1"/>
    <w:rsid w:val="004C4641"/>
    <w:rsid w:val="004C4654"/>
    <w:rsid w:val="004C4A2C"/>
    <w:rsid w:val="004C4CAC"/>
    <w:rsid w:val="004C4D48"/>
    <w:rsid w:val="004C5199"/>
    <w:rsid w:val="004C5279"/>
    <w:rsid w:val="004C5431"/>
    <w:rsid w:val="004C595C"/>
    <w:rsid w:val="004C5CE5"/>
    <w:rsid w:val="004C61B9"/>
    <w:rsid w:val="004C6297"/>
    <w:rsid w:val="004C62BD"/>
    <w:rsid w:val="004C6329"/>
    <w:rsid w:val="004C6534"/>
    <w:rsid w:val="004C6670"/>
    <w:rsid w:val="004C6C00"/>
    <w:rsid w:val="004C7017"/>
    <w:rsid w:val="004C702C"/>
    <w:rsid w:val="004C73BC"/>
    <w:rsid w:val="004C7409"/>
    <w:rsid w:val="004C7DCB"/>
    <w:rsid w:val="004D0629"/>
    <w:rsid w:val="004D07E4"/>
    <w:rsid w:val="004D083F"/>
    <w:rsid w:val="004D096C"/>
    <w:rsid w:val="004D0DF0"/>
    <w:rsid w:val="004D0EAC"/>
    <w:rsid w:val="004D1350"/>
    <w:rsid w:val="004D1361"/>
    <w:rsid w:val="004D18D9"/>
    <w:rsid w:val="004D19F3"/>
    <w:rsid w:val="004D1F26"/>
    <w:rsid w:val="004D2C9B"/>
    <w:rsid w:val="004D2E1E"/>
    <w:rsid w:val="004D3055"/>
    <w:rsid w:val="004D32CD"/>
    <w:rsid w:val="004D32D5"/>
    <w:rsid w:val="004D396D"/>
    <w:rsid w:val="004D3F8E"/>
    <w:rsid w:val="004D4224"/>
    <w:rsid w:val="004D4356"/>
    <w:rsid w:val="004D45E0"/>
    <w:rsid w:val="004D48A8"/>
    <w:rsid w:val="004D49D6"/>
    <w:rsid w:val="004D4B74"/>
    <w:rsid w:val="004D4DD9"/>
    <w:rsid w:val="004D4FB2"/>
    <w:rsid w:val="004D5047"/>
    <w:rsid w:val="004D5936"/>
    <w:rsid w:val="004D5BD0"/>
    <w:rsid w:val="004D6DE4"/>
    <w:rsid w:val="004D7415"/>
    <w:rsid w:val="004E0BF3"/>
    <w:rsid w:val="004E1182"/>
    <w:rsid w:val="004E1441"/>
    <w:rsid w:val="004E183C"/>
    <w:rsid w:val="004E1D7F"/>
    <w:rsid w:val="004E1E34"/>
    <w:rsid w:val="004E1F17"/>
    <w:rsid w:val="004E2588"/>
    <w:rsid w:val="004E2702"/>
    <w:rsid w:val="004E3164"/>
    <w:rsid w:val="004E35BD"/>
    <w:rsid w:val="004E3624"/>
    <w:rsid w:val="004E3886"/>
    <w:rsid w:val="004E3C7C"/>
    <w:rsid w:val="004E3E48"/>
    <w:rsid w:val="004E3EF7"/>
    <w:rsid w:val="004E419C"/>
    <w:rsid w:val="004E4366"/>
    <w:rsid w:val="004E47CC"/>
    <w:rsid w:val="004E482C"/>
    <w:rsid w:val="004E4FED"/>
    <w:rsid w:val="004E5353"/>
    <w:rsid w:val="004E6551"/>
    <w:rsid w:val="004E6C45"/>
    <w:rsid w:val="004E7179"/>
    <w:rsid w:val="004E74E2"/>
    <w:rsid w:val="004E762E"/>
    <w:rsid w:val="004E7E7D"/>
    <w:rsid w:val="004E7F7E"/>
    <w:rsid w:val="004F05C0"/>
    <w:rsid w:val="004F05FD"/>
    <w:rsid w:val="004F0CEE"/>
    <w:rsid w:val="004F0F8A"/>
    <w:rsid w:val="004F109D"/>
    <w:rsid w:val="004F1958"/>
    <w:rsid w:val="004F1D9E"/>
    <w:rsid w:val="004F20C5"/>
    <w:rsid w:val="004F2522"/>
    <w:rsid w:val="004F25A0"/>
    <w:rsid w:val="004F2869"/>
    <w:rsid w:val="004F3863"/>
    <w:rsid w:val="004F457F"/>
    <w:rsid w:val="004F4A17"/>
    <w:rsid w:val="004F5178"/>
    <w:rsid w:val="004F59AE"/>
    <w:rsid w:val="004F5B31"/>
    <w:rsid w:val="004F5ECD"/>
    <w:rsid w:val="004F5F4A"/>
    <w:rsid w:val="004F647F"/>
    <w:rsid w:val="004F649D"/>
    <w:rsid w:val="004F6A1D"/>
    <w:rsid w:val="004F6CD8"/>
    <w:rsid w:val="004F771C"/>
    <w:rsid w:val="004F7C47"/>
    <w:rsid w:val="004F7E6A"/>
    <w:rsid w:val="004F7F3C"/>
    <w:rsid w:val="0050052A"/>
    <w:rsid w:val="00500CC4"/>
    <w:rsid w:val="00500EE1"/>
    <w:rsid w:val="0050115A"/>
    <w:rsid w:val="00501B7E"/>
    <w:rsid w:val="00501D20"/>
    <w:rsid w:val="00501ED0"/>
    <w:rsid w:val="00501FE2"/>
    <w:rsid w:val="0050254C"/>
    <w:rsid w:val="005027B6"/>
    <w:rsid w:val="00502985"/>
    <w:rsid w:val="00502BF5"/>
    <w:rsid w:val="005030BC"/>
    <w:rsid w:val="005032F3"/>
    <w:rsid w:val="00503595"/>
    <w:rsid w:val="00503774"/>
    <w:rsid w:val="005039D6"/>
    <w:rsid w:val="00504BDB"/>
    <w:rsid w:val="00504D30"/>
    <w:rsid w:val="00504E97"/>
    <w:rsid w:val="00504E99"/>
    <w:rsid w:val="00505E5C"/>
    <w:rsid w:val="00505E6D"/>
    <w:rsid w:val="005062C1"/>
    <w:rsid w:val="005062FD"/>
    <w:rsid w:val="00506B3C"/>
    <w:rsid w:val="00506B40"/>
    <w:rsid w:val="00506F94"/>
    <w:rsid w:val="005079B8"/>
    <w:rsid w:val="00507A65"/>
    <w:rsid w:val="005101F9"/>
    <w:rsid w:val="00510585"/>
    <w:rsid w:val="00510ABC"/>
    <w:rsid w:val="00511280"/>
    <w:rsid w:val="0051147F"/>
    <w:rsid w:val="00511C1F"/>
    <w:rsid w:val="00511D53"/>
    <w:rsid w:val="005120D0"/>
    <w:rsid w:val="005123AD"/>
    <w:rsid w:val="005134D6"/>
    <w:rsid w:val="005137FE"/>
    <w:rsid w:val="00513989"/>
    <w:rsid w:val="00513C32"/>
    <w:rsid w:val="005140B4"/>
    <w:rsid w:val="00514537"/>
    <w:rsid w:val="0051470D"/>
    <w:rsid w:val="005149EA"/>
    <w:rsid w:val="00514B8D"/>
    <w:rsid w:val="00514DF7"/>
    <w:rsid w:val="005150D2"/>
    <w:rsid w:val="005154EA"/>
    <w:rsid w:val="005155BE"/>
    <w:rsid w:val="00515720"/>
    <w:rsid w:val="00515AC5"/>
    <w:rsid w:val="00515EB7"/>
    <w:rsid w:val="005160D6"/>
    <w:rsid w:val="00516456"/>
    <w:rsid w:val="00516BBE"/>
    <w:rsid w:val="00516C9B"/>
    <w:rsid w:val="00516D54"/>
    <w:rsid w:val="00516F74"/>
    <w:rsid w:val="00516F8D"/>
    <w:rsid w:val="0051756F"/>
    <w:rsid w:val="00517B06"/>
    <w:rsid w:val="00520321"/>
    <w:rsid w:val="005204A4"/>
    <w:rsid w:val="005205D9"/>
    <w:rsid w:val="00520629"/>
    <w:rsid w:val="00520656"/>
    <w:rsid w:val="0052069C"/>
    <w:rsid w:val="00520B73"/>
    <w:rsid w:val="00520D47"/>
    <w:rsid w:val="00520D54"/>
    <w:rsid w:val="00520F1B"/>
    <w:rsid w:val="005212BA"/>
    <w:rsid w:val="0052161E"/>
    <w:rsid w:val="005219B1"/>
    <w:rsid w:val="00522714"/>
    <w:rsid w:val="005231D9"/>
    <w:rsid w:val="0052349C"/>
    <w:rsid w:val="00523591"/>
    <w:rsid w:val="00523BBA"/>
    <w:rsid w:val="00523C92"/>
    <w:rsid w:val="00524055"/>
    <w:rsid w:val="0052414F"/>
    <w:rsid w:val="00524408"/>
    <w:rsid w:val="00524571"/>
    <w:rsid w:val="005245B1"/>
    <w:rsid w:val="0052484D"/>
    <w:rsid w:val="00524B3A"/>
    <w:rsid w:val="00524D0C"/>
    <w:rsid w:val="00524FB4"/>
    <w:rsid w:val="00525347"/>
    <w:rsid w:val="005256BF"/>
    <w:rsid w:val="005258E8"/>
    <w:rsid w:val="005259D5"/>
    <w:rsid w:val="00525B12"/>
    <w:rsid w:val="00525B6A"/>
    <w:rsid w:val="00525C6D"/>
    <w:rsid w:val="00525E4C"/>
    <w:rsid w:val="005267AA"/>
    <w:rsid w:val="005267F2"/>
    <w:rsid w:val="00526925"/>
    <w:rsid w:val="005269E9"/>
    <w:rsid w:val="00526CF5"/>
    <w:rsid w:val="00526DD4"/>
    <w:rsid w:val="005271C6"/>
    <w:rsid w:val="0052727E"/>
    <w:rsid w:val="0052764F"/>
    <w:rsid w:val="005276CE"/>
    <w:rsid w:val="00530106"/>
    <w:rsid w:val="005309E7"/>
    <w:rsid w:val="00531688"/>
    <w:rsid w:val="0053198F"/>
    <w:rsid w:val="00531BD9"/>
    <w:rsid w:val="00531C5A"/>
    <w:rsid w:val="00531F20"/>
    <w:rsid w:val="005320F3"/>
    <w:rsid w:val="0053238F"/>
    <w:rsid w:val="00532417"/>
    <w:rsid w:val="00532680"/>
    <w:rsid w:val="00532CD7"/>
    <w:rsid w:val="005330B9"/>
    <w:rsid w:val="005331BD"/>
    <w:rsid w:val="0053408B"/>
    <w:rsid w:val="00534423"/>
    <w:rsid w:val="0053463B"/>
    <w:rsid w:val="005346CE"/>
    <w:rsid w:val="005347C0"/>
    <w:rsid w:val="00534D82"/>
    <w:rsid w:val="00534EE2"/>
    <w:rsid w:val="00535281"/>
    <w:rsid w:val="005354A3"/>
    <w:rsid w:val="00535BD3"/>
    <w:rsid w:val="00535C09"/>
    <w:rsid w:val="00535F4D"/>
    <w:rsid w:val="0053603F"/>
    <w:rsid w:val="005363A1"/>
    <w:rsid w:val="0053659A"/>
    <w:rsid w:val="005367E1"/>
    <w:rsid w:val="0053785A"/>
    <w:rsid w:val="00537BCC"/>
    <w:rsid w:val="00540237"/>
    <w:rsid w:val="00540466"/>
    <w:rsid w:val="005407A1"/>
    <w:rsid w:val="00540AC4"/>
    <w:rsid w:val="00540DBA"/>
    <w:rsid w:val="005410DF"/>
    <w:rsid w:val="005413A2"/>
    <w:rsid w:val="00541590"/>
    <w:rsid w:val="00541900"/>
    <w:rsid w:val="00541BDB"/>
    <w:rsid w:val="00542054"/>
    <w:rsid w:val="0054248D"/>
    <w:rsid w:val="00542752"/>
    <w:rsid w:val="0054295B"/>
    <w:rsid w:val="00542C4F"/>
    <w:rsid w:val="00542F48"/>
    <w:rsid w:val="00543B90"/>
    <w:rsid w:val="00543D10"/>
    <w:rsid w:val="005442AB"/>
    <w:rsid w:val="00544DB4"/>
    <w:rsid w:val="00544E2E"/>
    <w:rsid w:val="00544E3A"/>
    <w:rsid w:val="00544E9E"/>
    <w:rsid w:val="00545246"/>
    <w:rsid w:val="00545683"/>
    <w:rsid w:val="00545742"/>
    <w:rsid w:val="00545EC9"/>
    <w:rsid w:val="005462CE"/>
    <w:rsid w:val="0054649F"/>
    <w:rsid w:val="00546500"/>
    <w:rsid w:val="00546518"/>
    <w:rsid w:val="00546B91"/>
    <w:rsid w:val="00546CEB"/>
    <w:rsid w:val="00546D3D"/>
    <w:rsid w:val="00546DD6"/>
    <w:rsid w:val="00546EF9"/>
    <w:rsid w:val="005471C0"/>
    <w:rsid w:val="00547498"/>
    <w:rsid w:val="00547553"/>
    <w:rsid w:val="00547749"/>
    <w:rsid w:val="00547A65"/>
    <w:rsid w:val="00547AE1"/>
    <w:rsid w:val="00550BBD"/>
    <w:rsid w:val="00550E25"/>
    <w:rsid w:val="005512E8"/>
    <w:rsid w:val="005514FC"/>
    <w:rsid w:val="005515B2"/>
    <w:rsid w:val="00551695"/>
    <w:rsid w:val="0055171C"/>
    <w:rsid w:val="0055180A"/>
    <w:rsid w:val="00551E40"/>
    <w:rsid w:val="00552101"/>
    <w:rsid w:val="00552237"/>
    <w:rsid w:val="00552570"/>
    <w:rsid w:val="00552586"/>
    <w:rsid w:val="00552764"/>
    <w:rsid w:val="00552785"/>
    <w:rsid w:val="005530A4"/>
    <w:rsid w:val="005530FB"/>
    <w:rsid w:val="0055313F"/>
    <w:rsid w:val="00553912"/>
    <w:rsid w:val="00553B7B"/>
    <w:rsid w:val="00553D26"/>
    <w:rsid w:val="005544DF"/>
    <w:rsid w:val="00554517"/>
    <w:rsid w:val="00554A17"/>
    <w:rsid w:val="00554F11"/>
    <w:rsid w:val="00555236"/>
    <w:rsid w:val="00555310"/>
    <w:rsid w:val="00555976"/>
    <w:rsid w:val="00556471"/>
    <w:rsid w:val="005565DB"/>
    <w:rsid w:val="00556DA3"/>
    <w:rsid w:val="00557A5B"/>
    <w:rsid w:val="00557B90"/>
    <w:rsid w:val="00557DB3"/>
    <w:rsid w:val="00557DE5"/>
    <w:rsid w:val="0056018E"/>
    <w:rsid w:val="00560232"/>
    <w:rsid w:val="00560236"/>
    <w:rsid w:val="00560653"/>
    <w:rsid w:val="005608AA"/>
    <w:rsid w:val="0056095C"/>
    <w:rsid w:val="00560B6F"/>
    <w:rsid w:val="00560DF8"/>
    <w:rsid w:val="00561125"/>
    <w:rsid w:val="005617DD"/>
    <w:rsid w:val="005617ED"/>
    <w:rsid w:val="0056201F"/>
    <w:rsid w:val="005623A2"/>
    <w:rsid w:val="005627F3"/>
    <w:rsid w:val="005629AE"/>
    <w:rsid w:val="00563570"/>
    <w:rsid w:val="0056362D"/>
    <w:rsid w:val="0056399C"/>
    <w:rsid w:val="00563D00"/>
    <w:rsid w:val="0056413E"/>
    <w:rsid w:val="005646FB"/>
    <w:rsid w:val="0056481B"/>
    <w:rsid w:val="005649C8"/>
    <w:rsid w:val="00564A91"/>
    <w:rsid w:val="00564B0F"/>
    <w:rsid w:val="00564D41"/>
    <w:rsid w:val="00564E20"/>
    <w:rsid w:val="005650CC"/>
    <w:rsid w:val="0056522F"/>
    <w:rsid w:val="00565356"/>
    <w:rsid w:val="0056582E"/>
    <w:rsid w:val="00565ABF"/>
    <w:rsid w:val="00565EE2"/>
    <w:rsid w:val="0056605D"/>
    <w:rsid w:val="005661B2"/>
    <w:rsid w:val="0056672F"/>
    <w:rsid w:val="005667A0"/>
    <w:rsid w:val="00566D0B"/>
    <w:rsid w:val="00567D03"/>
    <w:rsid w:val="0057008D"/>
    <w:rsid w:val="005701BD"/>
    <w:rsid w:val="005704BC"/>
    <w:rsid w:val="00570612"/>
    <w:rsid w:val="005709A1"/>
    <w:rsid w:val="00570A7C"/>
    <w:rsid w:val="00570CDC"/>
    <w:rsid w:val="00570F74"/>
    <w:rsid w:val="005715AF"/>
    <w:rsid w:val="0057167F"/>
    <w:rsid w:val="00571755"/>
    <w:rsid w:val="00571806"/>
    <w:rsid w:val="00571A5D"/>
    <w:rsid w:val="00572082"/>
    <w:rsid w:val="00572159"/>
    <w:rsid w:val="00572AAB"/>
    <w:rsid w:val="00572AB4"/>
    <w:rsid w:val="00573729"/>
    <w:rsid w:val="005739CA"/>
    <w:rsid w:val="00573B2B"/>
    <w:rsid w:val="00573B91"/>
    <w:rsid w:val="00573C79"/>
    <w:rsid w:val="00573D2C"/>
    <w:rsid w:val="00573E98"/>
    <w:rsid w:val="00573FD1"/>
    <w:rsid w:val="005740B1"/>
    <w:rsid w:val="0057449F"/>
    <w:rsid w:val="00574C57"/>
    <w:rsid w:val="00575161"/>
    <w:rsid w:val="00575274"/>
    <w:rsid w:val="00575344"/>
    <w:rsid w:val="00575790"/>
    <w:rsid w:val="00575C3A"/>
    <w:rsid w:val="00575D07"/>
    <w:rsid w:val="005763B1"/>
    <w:rsid w:val="00576690"/>
    <w:rsid w:val="00576721"/>
    <w:rsid w:val="005775C8"/>
    <w:rsid w:val="00577A73"/>
    <w:rsid w:val="00577EAA"/>
    <w:rsid w:val="0058014C"/>
    <w:rsid w:val="0058056B"/>
    <w:rsid w:val="0058099C"/>
    <w:rsid w:val="00580D7E"/>
    <w:rsid w:val="005811D0"/>
    <w:rsid w:val="005812F8"/>
    <w:rsid w:val="00581363"/>
    <w:rsid w:val="00581672"/>
    <w:rsid w:val="00581870"/>
    <w:rsid w:val="00581D77"/>
    <w:rsid w:val="00581F33"/>
    <w:rsid w:val="005820A8"/>
    <w:rsid w:val="00582481"/>
    <w:rsid w:val="005826DE"/>
    <w:rsid w:val="00582CF8"/>
    <w:rsid w:val="00582ED0"/>
    <w:rsid w:val="00583085"/>
    <w:rsid w:val="00583A04"/>
    <w:rsid w:val="00583A22"/>
    <w:rsid w:val="00583F83"/>
    <w:rsid w:val="0058403F"/>
    <w:rsid w:val="00584396"/>
    <w:rsid w:val="00584485"/>
    <w:rsid w:val="00584607"/>
    <w:rsid w:val="00584731"/>
    <w:rsid w:val="00584806"/>
    <w:rsid w:val="00584FA2"/>
    <w:rsid w:val="00585388"/>
    <w:rsid w:val="005853AE"/>
    <w:rsid w:val="005858C3"/>
    <w:rsid w:val="00585A11"/>
    <w:rsid w:val="00585C44"/>
    <w:rsid w:val="00585CF8"/>
    <w:rsid w:val="00585D88"/>
    <w:rsid w:val="00585E66"/>
    <w:rsid w:val="00586788"/>
    <w:rsid w:val="005869D6"/>
    <w:rsid w:val="00586B23"/>
    <w:rsid w:val="00586F4B"/>
    <w:rsid w:val="00587423"/>
    <w:rsid w:val="00587B74"/>
    <w:rsid w:val="00587C67"/>
    <w:rsid w:val="00587E90"/>
    <w:rsid w:val="0059000D"/>
    <w:rsid w:val="005900B0"/>
    <w:rsid w:val="0059017E"/>
    <w:rsid w:val="00590212"/>
    <w:rsid w:val="0059072C"/>
    <w:rsid w:val="0059080D"/>
    <w:rsid w:val="0059093A"/>
    <w:rsid w:val="005909F0"/>
    <w:rsid w:val="00590BE5"/>
    <w:rsid w:val="00590D54"/>
    <w:rsid w:val="00590D6E"/>
    <w:rsid w:val="00590FDF"/>
    <w:rsid w:val="0059159E"/>
    <w:rsid w:val="00591825"/>
    <w:rsid w:val="0059249C"/>
    <w:rsid w:val="0059257C"/>
    <w:rsid w:val="00592F9A"/>
    <w:rsid w:val="00593296"/>
    <w:rsid w:val="00593299"/>
    <w:rsid w:val="00593741"/>
    <w:rsid w:val="00594077"/>
    <w:rsid w:val="005944AA"/>
    <w:rsid w:val="00594725"/>
    <w:rsid w:val="00594B0C"/>
    <w:rsid w:val="00594B52"/>
    <w:rsid w:val="00594ED8"/>
    <w:rsid w:val="00595493"/>
    <w:rsid w:val="0059552B"/>
    <w:rsid w:val="005956A5"/>
    <w:rsid w:val="0059571A"/>
    <w:rsid w:val="0059592D"/>
    <w:rsid w:val="00596001"/>
    <w:rsid w:val="00596077"/>
    <w:rsid w:val="00596230"/>
    <w:rsid w:val="00596545"/>
    <w:rsid w:val="00596628"/>
    <w:rsid w:val="00596A1E"/>
    <w:rsid w:val="00596D15"/>
    <w:rsid w:val="005970B8"/>
    <w:rsid w:val="005974CA"/>
    <w:rsid w:val="005975D3"/>
    <w:rsid w:val="00597718"/>
    <w:rsid w:val="00597BEF"/>
    <w:rsid w:val="005A0160"/>
    <w:rsid w:val="005A07FB"/>
    <w:rsid w:val="005A0EC4"/>
    <w:rsid w:val="005A0FEB"/>
    <w:rsid w:val="005A10EF"/>
    <w:rsid w:val="005A1157"/>
    <w:rsid w:val="005A162D"/>
    <w:rsid w:val="005A1631"/>
    <w:rsid w:val="005A1736"/>
    <w:rsid w:val="005A21BC"/>
    <w:rsid w:val="005A241E"/>
    <w:rsid w:val="005A2480"/>
    <w:rsid w:val="005A2556"/>
    <w:rsid w:val="005A2565"/>
    <w:rsid w:val="005A2AE8"/>
    <w:rsid w:val="005A2DCE"/>
    <w:rsid w:val="005A33A4"/>
    <w:rsid w:val="005A3560"/>
    <w:rsid w:val="005A3AFC"/>
    <w:rsid w:val="005A3B52"/>
    <w:rsid w:val="005A42FA"/>
    <w:rsid w:val="005A477F"/>
    <w:rsid w:val="005A4CAB"/>
    <w:rsid w:val="005A4D36"/>
    <w:rsid w:val="005A4E04"/>
    <w:rsid w:val="005A58D2"/>
    <w:rsid w:val="005A5C44"/>
    <w:rsid w:val="005A5F70"/>
    <w:rsid w:val="005A6032"/>
    <w:rsid w:val="005A656D"/>
    <w:rsid w:val="005A6581"/>
    <w:rsid w:val="005A6735"/>
    <w:rsid w:val="005A687F"/>
    <w:rsid w:val="005A6925"/>
    <w:rsid w:val="005A6926"/>
    <w:rsid w:val="005A6A31"/>
    <w:rsid w:val="005A6AF4"/>
    <w:rsid w:val="005A6B2C"/>
    <w:rsid w:val="005A6BD9"/>
    <w:rsid w:val="005A6E2D"/>
    <w:rsid w:val="005A6E38"/>
    <w:rsid w:val="005A77D4"/>
    <w:rsid w:val="005B00A5"/>
    <w:rsid w:val="005B0342"/>
    <w:rsid w:val="005B0632"/>
    <w:rsid w:val="005B093E"/>
    <w:rsid w:val="005B097F"/>
    <w:rsid w:val="005B0AED"/>
    <w:rsid w:val="005B125C"/>
    <w:rsid w:val="005B12CB"/>
    <w:rsid w:val="005B16D4"/>
    <w:rsid w:val="005B1876"/>
    <w:rsid w:val="005B19E7"/>
    <w:rsid w:val="005B1F06"/>
    <w:rsid w:val="005B261C"/>
    <w:rsid w:val="005B29B7"/>
    <w:rsid w:val="005B2C6F"/>
    <w:rsid w:val="005B2E48"/>
    <w:rsid w:val="005B2EA5"/>
    <w:rsid w:val="005B35AB"/>
    <w:rsid w:val="005B36CC"/>
    <w:rsid w:val="005B3833"/>
    <w:rsid w:val="005B3A12"/>
    <w:rsid w:val="005B3AC5"/>
    <w:rsid w:val="005B4001"/>
    <w:rsid w:val="005B4084"/>
    <w:rsid w:val="005B43B9"/>
    <w:rsid w:val="005B4900"/>
    <w:rsid w:val="005B50EA"/>
    <w:rsid w:val="005B5446"/>
    <w:rsid w:val="005B558C"/>
    <w:rsid w:val="005B5D99"/>
    <w:rsid w:val="005B5F9D"/>
    <w:rsid w:val="005B64C9"/>
    <w:rsid w:val="005B722D"/>
    <w:rsid w:val="005B74BA"/>
    <w:rsid w:val="005B7A55"/>
    <w:rsid w:val="005B7C75"/>
    <w:rsid w:val="005B7E3A"/>
    <w:rsid w:val="005C00FE"/>
    <w:rsid w:val="005C0797"/>
    <w:rsid w:val="005C0A59"/>
    <w:rsid w:val="005C0F9B"/>
    <w:rsid w:val="005C14EC"/>
    <w:rsid w:val="005C1826"/>
    <w:rsid w:val="005C19E6"/>
    <w:rsid w:val="005C1C53"/>
    <w:rsid w:val="005C1C77"/>
    <w:rsid w:val="005C219E"/>
    <w:rsid w:val="005C228B"/>
    <w:rsid w:val="005C22FF"/>
    <w:rsid w:val="005C23BC"/>
    <w:rsid w:val="005C2C95"/>
    <w:rsid w:val="005C3088"/>
    <w:rsid w:val="005C3736"/>
    <w:rsid w:val="005C3737"/>
    <w:rsid w:val="005C39E9"/>
    <w:rsid w:val="005C416A"/>
    <w:rsid w:val="005C4235"/>
    <w:rsid w:val="005C4261"/>
    <w:rsid w:val="005C4438"/>
    <w:rsid w:val="005C4649"/>
    <w:rsid w:val="005C4AB8"/>
    <w:rsid w:val="005C50AF"/>
    <w:rsid w:val="005C56DA"/>
    <w:rsid w:val="005C5897"/>
    <w:rsid w:val="005C59E5"/>
    <w:rsid w:val="005C5ED8"/>
    <w:rsid w:val="005C6166"/>
    <w:rsid w:val="005C6462"/>
    <w:rsid w:val="005C669B"/>
    <w:rsid w:val="005C67C5"/>
    <w:rsid w:val="005C6FA0"/>
    <w:rsid w:val="005C7338"/>
    <w:rsid w:val="005D0D64"/>
    <w:rsid w:val="005D0FE3"/>
    <w:rsid w:val="005D1259"/>
    <w:rsid w:val="005D19AF"/>
    <w:rsid w:val="005D1AEC"/>
    <w:rsid w:val="005D1BAA"/>
    <w:rsid w:val="005D1C65"/>
    <w:rsid w:val="005D1CA6"/>
    <w:rsid w:val="005D1E31"/>
    <w:rsid w:val="005D207F"/>
    <w:rsid w:val="005D2247"/>
    <w:rsid w:val="005D26AF"/>
    <w:rsid w:val="005D2730"/>
    <w:rsid w:val="005D2836"/>
    <w:rsid w:val="005D3032"/>
    <w:rsid w:val="005D30BA"/>
    <w:rsid w:val="005D3139"/>
    <w:rsid w:val="005D33FA"/>
    <w:rsid w:val="005D3751"/>
    <w:rsid w:val="005D37B0"/>
    <w:rsid w:val="005D384E"/>
    <w:rsid w:val="005D3C36"/>
    <w:rsid w:val="005D4041"/>
    <w:rsid w:val="005D47A0"/>
    <w:rsid w:val="005D4DCB"/>
    <w:rsid w:val="005D520E"/>
    <w:rsid w:val="005D570A"/>
    <w:rsid w:val="005D5896"/>
    <w:rsid w:val="005D5AF6"/>
    <w:rsid w:val="005D5B9D"/>
    <w:rsid w:val="005D605E"/>
    <w:rsid w:val="005D659C"/>
    <w:rsid w:val="005D6630"/>
    <w:rsid w:val="005D6698"/>
    <w:rsid w:val="005D6A27"/>
    <w:rsid w:val="005D7409"/>
    <w:rsid w:val="005D7819"/>
    <w:rsid w:val="005D7BA7"/>
    <w:rsid w:val="005D7F6B"/>
    <w:rsid w:val="005E0073"/>
    <w:rsid w:val="005E03C8"/>
    <w:rsid w:val="005E0849"/>
    <w:rsid w:val="005E0A87"/>
    <w:rsid w:val="005E0AA2"/>
    <w:rsid w:val="005E0C00"/>
    <w:rsid w:val="005E0D7D"/>
    <w:rsid w:val="005E1083"/>
    <w:rsid w:val="005E10D8"/>
    <w:rsid w:val="005E10FE"/>
    <w:rsid w:val="005E1199"/>
    <w:rsid w:val="005E1570"/>
    <w:rsid w:val="005E1B54"/>
    <w:rsid w:val="005E21D9"/>
    <w:rsid w:val="005E27E6"/>
    <w:rsid w:val="005E2B91"/>
    <w:rsid w:val="005E2E68"/>
    <w:rsid w:val="005E30F1"/>
    <w:rsid w:val="005E3182"/>
    <w:rsid w:val="005E32B3"/>
    <w:rsid w:val="005E3427"/>
    <w:rsid w:val="005E375A"/>
    <w:rsid w:val="005E37EE"/>
    <w:rsid w:val="005E3CFF"/>
    <w:rsid w:val="005E42AB"/>
    <w:rsid w:val="005E5192"/>
    <w:rsid w:val="005E5375"/>
    <w:rsid w:val="005E53D1"/>
    <w:rsid w:val="005E5635"/>
    <w:rsid w:val="005E56BA"/>
    <w:rsid w:val="005E5918"/>
    <w:rsid w:val="005E6F3E"/>
    <w:rsid w:val="005E7163"/>
    <w:rsid w:val="005E7D51"/>
    <w:rsid w:val="005F045B"/>
    <w:rsid w:val="005F050D"/>
    <w:rsid w:val="005F067F"/>
    <w:rsid w:val="005F1545"/>
    <w:rsid w:val="005F15ED"/>
    <w:rsid w:val="005F173E"/>
    <w:rsid w:val="005F176D"/>
    <w:rsid w:val="005F1FE8"/>
    <w:rsid w:val="005F2006"/>
    <w:rsid w:val="005F20CC"/>
    <w:rsid w:val="005F2599"/>
    <w:rsid w:val="005F272C"/>
    <w:rsid w:val="005F2BB4"/>
    <w:rsid w:val="005F334A"/>
    <w:rsid w:val="005F4080"/>
    <w:rsid w:val="005F40F4"/>
    <w:rsid w:val="005F41F9"/>
    <w:rsid w:val="005F47B5"/>
    <w:rsid w:val="005F49AE"/>
    <w:rsid w:val="005F4A77"/>
    <w:rsid w:val="005F4B52"/>
    <w:rsid w:val="005F4ED6"/>
    <w:rsid w:val="005F5347"/>
    <w:rsid w:val="005F5593"/>
    <w:rsid w:val="005F577C"/>
    <w:rsid w:val="005F5A2D"/>
    <w:rsid w:val="005F5B6B"/>
    <w:rsid w:val="005F5BB5"/>
    <w:rsid w:val="005F60A3"/>
    <w:rsid w:val="005F6449"/>
    <w:rsid w:val="005F7482"/>
    <w:rsid w:val="005F7599"/>
    <w:rsid w:val="005F7797"/>
    <w:rsid w:val="005F7802"/>
    <w:rsid w:val="005F7B59"/>
    <w:rsid w:val="005F7B8F"/>
    <w:rsid w:val="005F7BFC"/>
    <w:rsid w:val="005F7D6B"/>
    <w:rsid w:val="0060083C"/>
    <w:rsid w:val="00600A13"/>
    <w:rsid w:val="00600BCC"/>
    <w:rsid w:val="00600C51"/>
    <w:rsid w:val="00600D87"/>
    <w:rsid w:val="00600EFF"/>
    <w:rsid w:val="006010E2"/>
    <w:rsid w:val="0060127B"/>
    <w:rsid w:val="006018DD"/>
    <w:rsid w:val="0060225C"/>
    <w:rsid w:val="006024AC"/>
    <w:rsid w:val="0060260D"/>
    <w:rsid w:val="0060276D"/>
    <w:rsid w:val="0060279D"/>
    <w:rsid w:val="00603293"/>
    <w:rsid w:val="006033CA"/>
    <w:rsid w:val="00603B20"/>
    <w:rsid w:val="00603CCC"/>
    <w:rsid w:val="00603F0D"/>
    <w:rsid w:val="00603F76"/>
    <w:rsid w:val="00604A78"/>
    <w:rsid w:val="00604F3F"/>
    <w:rsid w:val="00604F40"/>
    <w:rsid w:val="00605047"/>
    <w:rsid w:val="00605072"/>
    <w:rsid w:val="00605074"/>
    <w:rsid w:val="00605095"/>
    <w:rsid w:val="0060593D"/>
    <w:rsid w:val="00605B7C"/>
    <w:rsid w:val="006060FB"/>
    <w:rsid w:val="00606555"/>
    <w:rsid w:val="0060656F"/>
    <w:rsid w:val="0060682A"/>
    <w:rsid w:val="006068DF"/>
    <w:rsid w:val="00606AB5"/>
    <w:rsid w:val="00606D59"/>
    <w:rsid w:val="00607789"/>
    <w:rsid w:val="0060787D"/>
    <w:rsid w:val="00607E8A"/>
    <w:rsid w:val="00610174"/>
    <w:rsid w:val="00610834"/>
    <w:rsid w:val="0061109D"/>
    <w:rsid w:val="00611E8D"/>
    <w:rsid w:val="006121E6"/>
    <w:rsid w:val="0061271D"/>
    <w:rsid w:val="0061288F"/>
    <w:rsid w:val="006128ED"/>
    <w:rsid w:val="00612EC4"/>
    <w:rsid w:val="00612FF0"/>
    <w:rsid w:val="0061312B"/>
    <w:rsid w:val="0061351A"/>
    <w:rsid w:val="006139E7"/>
    <w:rsid w:val="00614E5A"/>
    <w:rsid w:val="0061506E"/>
    <w:rsid w:val="00615211"/>
    <w:rsid w:val="006157FB"/>
    <w:rsid w:val="00615D99"/>
    <w:rsid w:val="00615FB1"/>
    <w:rsid w:val="00616233"/>
    <w:rsid w:val="0061647A"/>
    <w:rsid w:val="006167D1"/>
    <w:rsid w:val="00616FD7"/>
    <w:rsid w:val="00617182"/>
    <w:rsid w:val="00617875"/>
    <w:rsid w:val="00617A4B"/>
    <w:rsid w:val="00620635"/>
    <w:rsid w:val="00620656"/>
    <w:rsid w:val="00620B54"/>
    <w:rsid w:val="006213DE"/>
    <w:rsid w:val="0062151E"/>
    <w:rsid w:val="00621C8E"/>
    <w:rsid w:val="00621CD7"/>
    <w:rsid w:val="00621D71"/>
    <w:rsid w:val="00622254"/>
    <w:rsid w:val="0062238F"/>
    <w:rsid w:val="00622468"/>
    <w:rsid w:val="0062264C"/>
    <w:rsid w:val="00622A60"/>
    <w:rsid w:val="00623175"/>
    <w:rsid w:val="00623881"/>
    <w:rsid w:val="006238A6"/>
    <w:rsid w:val="00623A30"/>
    <w:rsid w:val="00623BB2"/>
    <w:rsid w:val="00623E67"/>
    <w:rsid w:val="006242AC"/>
    <w:rsid w:val="00624369"/>
    <w:rsid w:val="00624747"/>
    <w:rsid w:val="006249C0"/>
    <w:rsid w:val="00624AF1"/>
    <w:rsid w:val="00624D0F"/>
    <w:rsid w:val="00624FEE"/>
    <w:rsid w:val="00625093"/>
    <w:rsid w:val="006252A2"/>
    <w:rsid w:val="006252E2"/>
    <w:rsid w:val="00625629"/>
    <w:rsid w:val="0062573E"/>
    <w:rsid w:val="00625A11"/>
    <w:rsid w:val="00625ABD"/>
    <w:rsid w:val="00625AE0"/>
    <w:rsid w:val="00625FF0"/>
    <w:rsid w:val="00626175"/>
    <w:rsid w:val="006266F6"/>
    <w:rsid w:val="00626868"/>
    <w:rsid w:val="00626A08"/>
    <w:rsid w:val="00626C2C"/>
    <w:rsid w:val="00626CF4"/>
    <w:rsid w:val="00626D9A"/>
    <w:rsid w:val="006273DD"/>
    <w:rsid w:val="00627578"/>
    <w:rsid w:val="006277E8"/>
    <w:rsid w:val="00627834"/>
    <w:rsid w:val="0063014C"/>
    <w:rsid w:val="00630397"/>
    <w:rsid w:val="00630699"/>
    <w:rsid w:val="00630791"/>
    <w:rsid w:val="00631074"/>
    <w:rsid w:val="0063118B"/>
    <w:rsid w:val="00631F5C"/>
    <w:rsid w:val="00632475"/>
    <w:rsid w:val="00633451"/>
    <w:rsid w:val="006337E9"/>
    <w:rsid w:val="0063392A"/>
    <w:rsid w:val="006339DA"/>
    <w:rsid w:val="006339F0"/>
    <w:rsid w:val="00633BFB"/>
    <w:rsid w:val="00634361"/>
    <w:rsid w:val="006343F6"/>
    <w:rsid w:val="00634892"/>
    <w:rsid w:val="00634A8B"/>
    <w:rsid w:val="00634B29"/>
    <w:rsid w:val="00634CF3"/>
    <w:rsid w:val="00634DA9"/>
    <w:rsid w:val="00635C89"/>
    <w:rsid w:val="00635E96"/>
    <w:rsid w:val="00635ECE"/>
    <w:rsid w:val="00635FCB"/>
    <w:rsid w:val="00636073"/>
    <w:rsid w:val="00636381"/>
    <w:rsid w:val="006366E2"/>
    <w:rsid w:val="00636C1E"/>
    <w:rsid w:val="00636DC6"/>
    <w:rsid w:val="00636EDD"/>
    <w:rsid w:val="006375EB"/>
    <w:rsid w:val="00640829"/>
    <w:rsid w:val="00640E59"/>
    <w:rsid w:val="00640E92"/>
    <w:rsid w:val="00640EF4"/>
    <w:rsid w:val="00640FAE"/>
    <w:rsid w:val="00641028"/>
    <w:rsid w:val="0064118F"/>
    <w:rsid w:val="00641B06"/>
    <w:rsid w:val="00641DC4"/>
    <w:rsid w:val="00641E7A"/>
    <w:rsid w:val="00641EF6"/>
    <w:rsid w:val="006424C0"/>
    <w:rsid w:val="0064263A"/>
    <w:rsid w:val="006426F7"/>
    <w:rsid w:val="006428A0"/>
    <w:rsid w:val="006429E7"/>
    <w:rsid w:val="00642A3C"/>
    <w:rsid w:val="00642D4C"/>
    <w:rsid w:val="00642EE7"/>
    <w:rsid w:val="00643305"/>
    <w:rsid w:val="0064349A"/>
    <w:rsid w:val="006434CB"/>
    <w:rsid w:val="00643606"/>
    <w:rsid w:val="00643799"/>
    <w:rsid w:val="00644546"/>
    <w:rsid w:val="0064591C"/>
    <w:rsid w:val="00645920"/>
    <w:rsid w:val="0064604B"/>
    <w:rsid w:val="00646293"/>
    <w:rsid w:val="00646CB0"/>
    <w:rsid w:val="00646D4F"/>
    <w:rsid w:val="00646FBA"/>
    <w:rsid w:val="00647646"/>
    <w:rsid w:val="00647935"/>
    <w:rsid w:val="00647947"/>
    <w:rsid w:val="006479B8"/>
    <w:rsid w:val="00647A92"/>
    <w:rsid w:val="00647B4C"/>
    <w:rsid w:val="00647D92"/>
    <w:rsid w:val="00650484"/>
    <w:rsid w:val="00650AA8"/>
    <w:rsid w:val="00650CFF"/>
    <w:rsid w:val="006510C2"/>
    <w:rsid w:val="00651384"/>
    <w:rsid w:val="00651726"/>
    <w:rsid w:val="0065209A"/>
    <w:rsid w:val="00652135"/>
    <w:rsid w:val="006522E9"/>
    <w:rsid w:val="0065236A"/>
    <w:rsid w:val="00653147"/>
    <w:rsid w:val="0065319B"/>
    <w:rsid w:val="00653324"/>
    <w:rsid w:val="00653345"/>
    <w:rsid w:val="006534DF"/>
    <w:rsid w:val="00653CBD"/>
    <w:rsid w:val="006540B4"/>
    <w:rsid w:val="00654174"/>
    <w:rsid w:val="00654176"/>
    <w:rsid w:val="00654387"/>
    <w:rsid w:val="00654537"/>
    <w:rsid w:val="00654717"/>
    <w:rsid w:val="00654A13"/>
    <w:rsid w:val="00655356"/>
    <w:rsid w:val="00655408"/>
    <w:rsid w:val="00655A2E"/>
    <w:rsid w:val="00655B74"/>
    <w:rsid w:val="00655BCB"/>
    <w:rsid w:val="00656378"/>
    <w:rsid w:val="00656569"/>
    <w:rsid w:val="006565BE"/>
    <w:rsid w:val="00656777"/>
    <w:rsid w:val="00656F53"/>
    <w:rsid w:val="00656F7A"/>
    <w:rsid w:val="0065714E"/>
    <w:rsid w:val="0065740D"/>
    <w:rsid w:val="006576AD"/>
    <w:rsid w:val="006577AA"/>
    <w:rsid w:val="00657D6E"/>
    <w:rsid w:val="00657D8D"/>
    <w:rsid w:val="00657DCB"/>
    <w:rsid w:val="00657FC9"/>
    <w:rsid w:val="00660286"/>
    <w:rsid w:val="006604AD"/>
    <w:rsid w:val="006613D2"/>
    <w:rsid w:val="006616B0"/>
    <w:rsid w:val="00661A51"/>
    <w:rsid w:val="00661AED"/>
    <w:rsid w:val="00661C43"/>
    <w:rsid w:val="00662114"/>
    <w:rsid w:val="00662406"/>
    <w:rsid w:val="00662672"/>
    <w:rsid w:val="0066267B"/>
    <w:rsid w:val="00662B72"/>
    <w:rsid w:val="00662B9A"/>
    <w:rsid w:val="00663038"/>
    <w:rsid w:val="00663213"/>
    <w:rsid w:val="00663301"/>
    <w:rsid w:val="006633DA"/>
    <w:rsid w:val="00663B88"/>
    <w:rsid w:val="00663D6D"/>
    <w:rsid w:val="006646C7"/>
    <w:rsid w:val="006648A6"/>
    <w:rsid w:val="00664AB2"/>
    <w:rsid w:val="00664C1E"/>
    <w:rsid w:val="00664C2C"/>
    <w:rsid w:val="006650BE"/>
    <w:rsid w:val="006652E1"/>
    <w:rsid w:val="006657D2"/>
    <w:rsid w:val="00665930"/>
    <w:rsid w:val="00665D9A"/>
    <w:rsid w:val="00666108"/>
    <w:rsid w:val="00666489"/>
    <w:rsid w:val="00666F22"/>
    <w:rsid w:val="006679E9"/>
    <w:rsid w:val="00667C5C"/>
    <w:rsid w:val="00667E55"/>
    <w:rsid w:val="00670044"/>
    <w:rsid w:val="006703DE"/>
    <w:rsid w:val="00670633"/>
    <w:rsid w:val="0067091A"/>
    <w:rsid w:val="00670AE5"/>
    <w:rsid w:val="00670B3C"/>
    <w:rsid w:val="00670D6D"/>
    <w:rsid w:val="00670D88"/>
    <w:rsid w:val="00670EC7"/>
    <w:rsid w:val="006714DE"/>
    <w:rsid w:val="006719C3"/>
    <w:rsid w:val="006722D6"/>
    <w:rsid w:val="00672402"/>
    <w:rsid w:val="00672432"/>
    <w:rsid w:val="00672D04"/>
    <w:rsid w:val="00673275"/>
    <w:rsid w:val="00673300"/>
    <w:rsid w:val="0067346D"/>
    <w:rsid w:val="006744ED"/>
    <w:rsid w:val="006747EF"/>
    <w:rsid w:val="00674BB5"/>
    <w:rsid w:val="0067539B"/>
    <w:rsid w:val="006759AB"/>
    <w:rsid w:val="00675B6D"/>
    <w:rsid w:val="00675F40"/>
    <w:rsid w:val="006760B7"/>
    <w:rsid w:val="00676831"/>
    <w:rsid w:val="006769DF"/>
    <w:rsid w:val="00676EA8"/>
    <w:rsid w:val="00677DE3"/>
    <w:rsid w:val="00677E75"/>
    <w:rsid w:val="00680295"/>
    <w:rsid w:val="006806BA"/>
    <w:rsid w:val="006807AC"/>
    <w:rsid w:val="00680C38"/>
    <w:rsid w:val="00681E5D"/>
    <w:rsid w:val="00681F35"/>
    <w:rsid w:val="0068205D"/>
    <w:rsid w:val="006822B9"/>
    <w:rsid w:val="006823BC"/>
    <w:rsid w:val="00682F6C"/>
    <w:rsid w:val="0068306E"/>
    <w:rsid w:val="006830B3"/>
    <w:rsid w:val="00683496"/>
    <w:rsid w:val="00683821"/>
    <w:rsid w:val="00683E3C"/>
    <w:rsid w:val="00683F5B"/>
    <w:rsid w:val="00684218"/>
    <w:rsid w:val="0068429F"/>
    <w:rsid w:val="00684B32"/>
    <w:rsid w:val="00684B75"/>
    <w:rsid w:val="00684BC6"/>
    <w:rsid w:val="00684EC7"/>
    <w:rsid w:val="006853AB"/>
    <w:rsid w:val="00685605"/>
    <w:rsid w:val="00685B6A"/>
    <w:rsid w:val="00685DDC"/>
    <w:rsid w:val="00685E75"/>
    <w:rsid w:val="00685E8E"/>
    <w:rsid w:val="0068624E"/>
    <w:rsid w:val="006863CC"/>
    <w:rsid w:val="0068685C"/>
    <w:rsid w:val="00686FBC"/>
    <w:rsid w:val="006871F1"/>
    <w:rsid w:val="00687308"/>
    <w:rsid w:val="006876D8"/>
    <w:rsid w:val="006879C3"/>
    <w:rsid w:val="00687BC8"/>
    <w:rsid w:val="00690823"/>
    <w:rsid w:val="00690879"/>
    <w:rsid w:val="00691046"/>
    <w:rsid w:val="006915F4"/>
    <w:rsid w:val="006916D7"/>
    <w:rsid w:val="00691F83"/>
    <w:rsid w:val="00692421"/>
    <w:rsid w:val="0069269A"/>
    <w:rsid w:val="006928AF"/>
    <w:rsid w:val="0069300A"/>
    <w:rsid w:val="006932D1"/>
    <w:rsid w:val="00693711"/>
    <w:rsid w:val="00694515"/>
    <w:rsid w:val="006946F2"/>
    <w:rsid w:val="00694777"/>
    <w:rsid w:val="006947AA"/>
    <w:rsid w:val="006952B3"/>
    <w:rsid w:val="00695915"/>
    <w:rsid w:val="00695C03"/>
    <w:rsid w:val="0069605D"/>
    <w:rsid w:val="00696259"/>
    <w:rsid w:val="0069642D"/>
    <w:rsid w:val="00696ACD"/>
    <w:rsid w:val="00696B86"/>
    <w:rsid w:val="00696DFB"/>
    <w:rsid w:val="00697003"/>
    <w:rsid w:val="0069734D"/>
    <w:rsid w:val="006979EA"/>
    <w:rsid w:val="00697A03"/>
    <w:rsid w:val="00697A84"/>
    <w:rsid w:val="00697CDF"/>
    <w:rsid w:val="00697EF3"/>
    <w:rsid w:val="00697F71"/>
    <w:rsid w:val="006A00D8"/>
    <w:rsid w:val="006A0555"/>
    <w:rsid w:val="006A07B5"/>
    <w:rsid w:val="006A0D5B"/>
    <w:rsid w:val="006A172A"/>
    <w:rsid w:val="006A184B"/>
    <w:rsid w:val="006A192A"/>
    <w:rsid w:val="006A194E"/>
    <w:rsid w:val="006A1B2A"/>
    <w:rsid w:val="006A1ED8"/>
    <w:rsid w:val="006A1EE4"/>
    <w:rsid w:val="006A2154"/>
    <w:rsid w:val="006A24D0"/>
    <w:rsid w:val="006A2519"/>
    <w:rsid w:val="006A28A7"/>
    <w:rsid w:val="006A2A40"/>
    <w:rsid w:val="006A2A8D"/>
    <w:rsid w:val="006A3528"/>
    <w:rsid w:val="006A3BD3"/>
    <w:rsid w:val="006A3DD6"/>
    <w:rsid w:val="006A43CB"/>
    <w:rsid w:val="006A4650"/>
    <w:rsid w:val="006A4BAF"/>
    <w:rsid w:val="006A4E24"/>
    <w:rsid w:val="006A5657"/>
    <w:rsid w:val="006A5C1B"/>
    <w:rsid w:val="006A5D9D"/>
    <w:rsid w:val="006A5DC4"/>
    <w:rsid w:val="006A5FC7"/>
    <w:rsid w:val="006A6071"/>
    <w:rsid w:val="006A6859"/>
    <w:rsid w:val="006A6A33"/>
    <w:rsid w:val="006A6C7C"/>
    <w:rsid w:val="006A725D"/>
    <w:rsid w:val="006A7B05"/>
    <w:rsid w:val="006B0108"/>
    <w:rsid w:val="006B0110"/>
    <w:rsid w:val="006B01A0"/>
    <w:rsid w:val="006B04B5"/>
    <w:rsid w:val="006B0DCF"/>
    <w:rsid w:val="006B0E80"/>
    <w:rsid w:val="006B1021"/>
    <w:rsid w:val="006B14FD"/>
    <w:rsid w:val="006B157F"/>
    <w:rsid w:val="006B15BF"/>
    <w:rsid w:val="006B1B96"/>
    <w:rsid w:val="006B2033"/>
    <w:rsid w:val="006B2611"/>
    <w:rsid w:val="006B271C"/>
    <w:rsid w:val="006B28FB"/>
    <w:rsid w:val="006B2A84"/>
    <w:rsid w:val="006B2B03"/>
    <w:rsid w:val="006B2D32"/>
    <w:rsid w:val="006B2E96"/>
    <w:rsid w:val="006B311C"/>
    <w:rsid w:val="006B32BB"/>
    <w:rsid w:val="006B3931"/>
    <w:rsid w:val="006B3D26"/>
    <w:rsid w:val="006B3E43"/>
    <w:rsid w:val="006B40DC"/>
    <w:rsid w:val="006B426B"/>
    <w:rsid w:val="006B503E"/>
    <w:rsid w:val="006B53D2"/>
    <w:rsid w:val="006B569F"/>
    <w:rsid w:val="006B5760"/>
    <w:rsid w:val="006B60A9"/>
    <w:rsid w:val="006B60BA"/>
    <w:rsid w:val="006B685F"/>
    <w:rsid w:val="006B68C4"/>
    <w:rsid w:val="006B6E82"/>
    <w:rsid w:val="006B7002"/>
    <w:rsid w:val="006B76E7"/>
    <w:rsid w:val="006B7CD1"/>
    <w:rsid w:val="006C03DF"/>
    <w:rsid w:val="006C05E4"/>
    <w:rsid w:val="006C0B16"/>
    <w:rsid w:val="006C0BBF"/>
    <w:rsid w:val="006C0C79"/>
    <w:rsid w:val="006C0DEC"/>
    <w:rsid w:val="006C1044"/>
    <w:rsid w:val="006C131D"/>
    <w:rsid w:val="006C147D"/>
    <w:rsid w:val="006C20AC"/>
    <w:rsid w:val="006C211B"/>
    <w:rsid w:val="006C2347"/>
    <w:rsid w:val="006C23B2"/>
    <w:rsid w:val="006C274E"/>
    <w:rsid w:val="006C2BAD"/>
    <w:rsid w:val="006C2BD2"/>
    <w:rsid w:val="006C3617"/>
    <w:rsid w:val="006C3718"/>
    <w:rsid w:val="006C373B"/>
    <w:rsid w:val="006C3774"/>
    <w:rsid w:val="006C38D0"/>
    <w:rsid w:val="006C4036"/>
    <w:rsid w:val="006C4316"/>
    <w:rsid w:val="006C4480"/>
    <w:rsid w:val="006C472D"/>
    <w:rsid w:val="006C49CC"/>
    <w:rsid w:val="006C4F11"/>
    <w:rsid w:val="006C51AF"/>
    <w:rsid w:val="006C5289"/>
    <w:rsid w:val="006C58C6"/>
    <w:rsid w:val="006C5E31"/>
    <w:rsid w:val="006C6003"/>
    <w:rsid w:val="006C6371"/>
    <w:rsid w:val="006C6704"/>
    <w:rsid w:val="006C6855"/>
    <w:rsid w:val="006C6E53"/>
    <w:rsid w:val="006C7792"/>
    <w:rsid w:val="006C7795"/>
    <w:rsid w:val="006C7AEB"/>
    <w:rsid w:val="006C7BE3"/>
    <w:rsid w:val="006D0263"/>
    <w:rsid w:val="006D037D"/>
    <w:rsid w:val="006D083C"/>
    <w:rsid w:val="006D0D8F"/>
    <w:rsid w:val="006D192F"/>
    <w:rsid w:val="006D19BF"/>
    <w:rsid w:val="006D1B30"/>
    <w:rsid w:val="006D1C72"/>
    <w:rsid w:val="006D1CB0"/>
    <w:rsid w:val="006D24C1"/>
    <w:rsid w:val="006D297F"/>
    <w:rsid w:val="006D3206"/>
    <w:rsid w:val="006D37CD"/>
    <w:rsid w:val="006D3AD3"/>
    <w:rsid w:val="006D3EC1"/>
    <w:rsid w:val="006D43F5"/>
    <w:rsid w:val="006D4788"/>
    <w:rsid w:val="006D4F11"/>
    <w:rsid w:val="006D500C"/>
    <w:rsid w:val="006D5133"/>
    <w:rsid w:val="006D5255"/>
    <w:rsid w:val="006D5775"/>
    <w:rsid w:val="006D57AE"/>
    <w:rsid w:val="006D5A4C"/>
    <w:rsid w:val="006D5B6E"/>
    <w:rsid w:val="006D5DDA"/>
    <w:rsid w:val="006D60B0"/>
    <w:rsid w:val="006D617A"/>
    <w:rsid w:val="006D61F6"/>
    <w:rsid w:val="006D66A2"/>
    <w:rsid w:val="006D7C0F"/>
    <w:rsid w:val="006D7E36"/>
    <w:rsid w:val="006E00AA"/>
    <w:rsid w:val="006E02BD"/>
    <w:rsid w:val="006E02DF"/>
    <w:rsid w:val="006E03EE"/>
    <w:rsid w:val="006E0662"/>
    <w:rsid w:val="006E0D8F"/>
    <w:rsid w:val="006E0E09"/>
    <w:rsid w:val="006E1231"/>
    <w:rsid w:val="006E14CB"/>
    <w:rsid w:val="006E18FB"/>
    <w:rsid w:val="006E1F3E"/>
    <w:rsid w:val="006E1F63"/>
    <w:rsid w:val="006E249F"/>
    <w:rsid w:val="006E2D8E"/>
    <w:rsid w:val="006E2FB9"/>
    <w:rsid w:val="006E34B7"/>
    <w:rsid w:val="006E37B8"/>
    <w:rsid w:val="006E3EE0"/>
    <w:rsid w:val="006E432E"/>
    <w:rsid w:val="006E4522"/>
    <w:rsid w:val="006E455A"/>
    <w:rsid w:val="006E4C9A"/>
    <w:rsid w:val="006E555F"/>
    <w:rsid w:val="006E5647"/>
    <w:rsid w:val="006E5D46"/>
    <w:rsid w:val="006E5ECD"/>
    <w:rsid w:val="006E60E5"/>
    <w:rsid w:val="006E64A9"/>
    <w:rsid w:val="006E66D4"/>
    <w:rsid w:val="006E7A26"/>
    <w:rsid w:val="006E7CDA"/>
    <w:rsid w:val="006F002F"/>
    <w:rsid w:val="006F0298"/>
    <w:rsid w:val="006F04F7"/>
    <w:rsid w:val="006F07EE"/>
    <w:rsid w:val="006F08DC"/>
    <w:rsid w:val="006F0B6F"/>
    <w:rsid w:val="006F0BEF"/>
    <w:rsid w:val="006F106F"/>
    <w:rsid w:val="006F110B"/>
    <w:rsid w:val="006F1418"/>
    <w:rsid w:val="006F16C6"/>
    <w:rsid w:val="006F16D5"/>
    <w:rsid w:val="006F1B3B"/>
    <w:rsid w:val="006F1BD6"/>
    <w:rsid w:val="006F1D6D"/>
    <w:rsid w:val="006F2063"/>
    <w:rsid w:val="006F242F"/>
    <w:rsid w:val="006F2A91"/>
    <w:rsid w:val="006F359D"/>
    <w:rsid w:val="006F3B4B"/>
    <w:rsid w:val="006F3DC9"/>
    <w:rsid w:val="006F40FF"/>
    <w:rsid w:val="006F4198"/>
    <w:rsid w:val="006F41E5"/>
    <w:rsid w:val="006F4919"/>
    <w:rsid w:val="006F4B82"/>
    <w:rsid w:val="006F4CD0"/>
    <w:rsid w:val="006F4D3D"/>
    <w:rsid w:val="006F4E7E"/>
    <w:rsid w:val="006F52BA"/>
    <w:rsid w:val="006F56B0"/>
    <w:rsid w:val="006F57EE"/>
    <w:rsid w:val="006F5A66"/>
    <w:rsid w:val="006F5BE4"/>
    <w:rsid w:val="006F5E3E"/>
    <w:rsid w:val="006F796D"/>
    <w:rsid w:val="006F7E34"/>
    <w:rsid w:val="006F7F79"/>
    <w:rsid w:val="0070016E"/>
    <w:rsid w:val="007005F4"/>
    <w:rsid w:val="0070061D"/>
    <w:rsid w:val="0070069C"/>
    <w:rsid w:val="0070071E"/>
    <w:rsid w:val="00700787"/>
    <w:rsid w:val="00700E47"/>
    <w:rsid w:val="00701E68"/>
    <w:rsid w:val="00701EBE"/>
    <w:rsid w:val="00701EC9"/>
    <w:rsid w:val="007021B2"/>
    <w:rsid w:val="00702429"/>
    <w:rsid w:val="00702EBA"/>
    <w:rsid w:val="00703063"/>
    <w:rsid w:val="007036AE"/>
    <w:rsid w:val="00703D14"/>
    <w:rsid w:val="00703EC8"/>
    <w:rsid w:val="00703F8E"/>
    <w:rsid w:val="00704432"/>
    <w:rsid w:val="00704701"/>
    <w:rsid w:val="00704728"/>
    <w:rsid w:val="00705ACF"/>
    <w:rsid w:val="00705C15"/>
    <w:rsid w:val="00705CDF"/>
    <w:rsid w:val="00705E60"/>
    <w:rsid w:val="00705E6D"/>
    <w:rsid w:val="00705F9B"/>
    <w:rsid w:val="0070627F"/>
    <w:rsid w:val="00706360"/>
    <w:rsid w:val="00706B98"/>
    <w:rsid w:val="00706C56"/>
    <w:rsid w:val="00706CE7"/>
    <w:rsid w:val="00707781"/>
    <w:rsid w:val="007077FC"/>
    <w:rsid w:val="007078F5"/>
    <w:rsid w:val="00707AA8"/>
    <w:rsid w:val="00710008"/>
    <w:rsid w:val="00710063"/>
    <w:rsid w:val="007100E2"/>
    <w:rsid w:val="007105F8"/>
    <w:rsid w:val="0071081F"/>
    <w:rsid w:val="00710A7B"/>
    <w:rsid w:val="00710BA5"/>
    <w:rsid w:val="00710EB9"/>
    <w:rsid w:val="007110C9"/>
    <w:rsid w:val="007110EE"/>
    <w:rsid w:val="00711939"/>
    <w:rsid w:val="00711EE1"/>
    <w:rsid w:val="00712127"/>
    <w:rsid w:val="00712355"/>
    <w:rsid w:val="00712B45"/>
    <w:rsid w:val="00712EC6"/>
    <w:rsid w:val="00712FBC"/>
    <w:rsid w:val="00712FCF"/>
    <w:rsid w:val="007134D9"/>
    <w:rsid w:val="00713740"/>
    <w:rsid w:val="007138AE"/>
    <w:rsid w:val="00713B23"/>
    <w:rsid w:val="00713D94"/>
    <w:rsid w:val="0071411E"/>
    <w:rsid w:val="007145C2"/>
    <w:rsid w:val="00714799"/>
    <w:rsid w:val="00714B1A"/>
    <w:rsid w:val="00714B7B"/>
    <w:rsid w:val="007152C3"/>
    <w:rsid w:val="00715566"/>
    <w:rsid w:val="0071581E"/>
    <w:rsid w:val="00715AC4"/>
    <w:rsid w:val="00715BF4"/>
    <w:rsid w:val="00716013"/>
    <w:rsid w:val="007160CC"/>
    <w:rsid w:val="00716814"/>
    <w:rsid w:val="00716990"/>
    <w:rsid w:val="00716A3E"/>
    <w:rsid w:val="00716C81"/>
    <w:rsid w:val="00716F46"/>
    <w:rsid w:val="00716FF5"/>
    <w:rsid w:val="00717070"/>
    <w:rsid w:val="00717774"/>
    <w:rsid w:val="00720623"/>
    <w:rsid w:val="007208C0"/>
    <w:rsid w:val="00721047"/>
    <w:rsid w:val="00721506"/>
    <w:rsid w:val="00721954"/>
    <w:rsid w:val="00721AC0"/>
    <w:rsid w:val="00721BEB"/>
    <w:rsid w:val="00721D34"/>
    <w:rsid w:val="00721DDC"/>
    <w:rsid w:val="00721FD8"/>
    <w:rsid w:val="007220D4"/>
    <w:rsid w:val="0072216D"/>
    <w:rsid w:val="0072217C"/>
    <w:rsid w:val="00722847"/>
    <w:rsid w:val="00722BE6"/>
    <w:rsid w:val="00722E22"/>
    <w:rsid w:val="00722E2D"/>
    <w:rsid w:val="00722E8D"/>
    <w:rsid w:val="00722F4F"/>
    <w:rsid w:val="00723097"/>
    <w:rsid w:val="00723A7F"/>
    <w:rsid w:val="00724884"/>
    <w:rsid w:val="00724921"/>
    <w:rsid w:val="0072494E"/>
    <w:rsid w:val="0072495C"/>
    <w:rsid w:val="007255AB"/>
    <w:rsid w:val="007256EF"/>
    <w:rsid w:val="00725888"/>
    <w:rsid w:val="00725B02"/>
    <w:rsid w:val="00725B64"/>
    <w:rsid w:val="00725EBA"/>
    <w:rsid w:val="00726046"/>
    <w:rsid w:val="00726463"/>
    <w:rsid w:val="007266B0"/>
    <w:rsid w:val="0072677D"/>
    <w:rsid w:val="00726A2D"/>
    <w:rsid w:val="00726A6D"/>
    <w:rsid w:val="00727072"/>
    <w:rsid w:val="00727409"/>
    <w:rsid w:val="00727485"/>
    <w:rsid w:val="00727796"/>
    <w:rsid w:val="00727BF2"/>
    <w:rsid w:val="00727C42"/>
    <w:rsid w:val="00727D4C"/>
    <w:rsid w:val="007300EF"/>
    <w:rsid w:val="00730314"/>
    <w:rsid w:val="00730785"/>
    <w:rsid w:val="007310D2"/>
    <w:rsid w:val="00731D0A"/>
    <w:rsid w:val="0073225E"/>
    <w:rsid w:val="007323D3"/>
    <w:rsid w:val="00732873"/>
    <w:rsid w:val="00732D50"/>
    <w:rsid w:val="00733035"/>
    <w:rsid w:val="00733674"/>
    <w:rsid w:val="00733CCC"/>
    <w:rsid w:val="00733F19"/>
    <w:rsid w:val="007341D5"/>
    <w:rsid w:val="00734639"/>
    <w:rsid w:val="007347DB"/>
    <w:rsid w:val="00734E73"/>
    <w:rsid w:val="00735089"/>
    <w:rsid w:val="007350AF"/>
    <w:rsid w:val="00735689"/>
    <w:rsid w:val="00735CA8"/>
    <w:rsid w:val="00735CBA"/>
    <w:rsid w:val="00735F83"/>
    <w:rsid w:val="0073646E"/>
    <w:rsid w:val="00736481"/>
    <w:rsid w:val="00736666"/>
    <w:rsid w:val="007366D8"/>
    <w:rsid w:val="00736987"/>
    <w:rsid w:val="007373C0"/>
    <w:rsid w:val="00737525"/>
    <w:rsid w:val="00737C3A"/>
    <w:rsid w:val="00737D33"/>
    <w:rsid w:val="00737E1E"/>
    <w:rsid w:val="00737E23"/>
    <w:rsid w:val="00740731"/>
    <w:rsid w:val="00740BD4"/>
    <w:rsid w:val="0074176D"/>
    <w:rsid w:val="00741BA8"/>
    <w:rsid w:val="00742025"/>
    <w:rsid w:val="0074229C"/>
    <w:rsid w:val="007422E1"/>
    <w:rsid w:val="00742768"/>
    <w:rsid w:val="007433D1"/>
    <w:rsid w:val="0074376C"/>
    <w:rsid w:val="00743958"/>
    <w:rsid w:val="007439DE"/>
    <w:rsid w:val="0074487E"/>
    <w:rsid w:val="00744BB2"/>
    <w:rsid w:val="00744C62"/>
    <w:rsid w:val="00744D3B"/>
    <w:rsid w:val="007453EE"/>
    <w:rsid w:val="0074549B"/>
    <w:rsid w:val="00746111"/>
    <w:rsid w:val="00746178"/>
    <w:rsid w:val="007461E8"/>
    <w:rsid w:val="007464A7"/>
    <w:rsid w:val="00746AE1"/>
    <w:rsid w:val="00746C31"/>
    <w:rsid w:val="00746E75"/>
    <w:rsid w:val="00746E79"/>
    <w:rsid w:val="00746EF4"/>
    <w:rsid w:val="00746FA4"/>
    <w:rsid w:val="00747C8F"/>
    <w:rsid w:val="00747D81"/>
    <w:rsid w:val="00747D98"/>
    <w:rsid w:val="00747DF4"/>
    <w:rsid w:val="00747DFB"/>
    <w:rsid w:val="00747FA2"/>
    <w:rsid w:val="007500B0"/>
    <w:rsid w:val="0075010E"/>
    <w:rsid w:val="0075044B"/>
    <w:rsid w:val="00750467"/>
    <w:rsid w:val="00750786"/>
    <w:rsid w:val="007508A1"/>
    <w:rsid w:val="00750E96"/>
    <w:rsid w:val="0075100C"/>
    <w:rsid w:val="00751050"/>
    <w:rsid w:val="00751B96"/>
    <w:rsid w:val="00751FD2"/>
    <w:rsid w:val="0075200A"/>
    <w:rsid w:val="007522CB"/>
    <w:rsid w:val="007526A5"/>
    <w:rsid w:val="007527B7"/>
    <w:rsid w:val="00752843"/>
    <w:rsid w:val="00752950"/>
    <w:rsid w:val="00753470"/>
    <w:rsid w:val="00753485"/>
    <w:rsid w:val="00753AD5"/>
    <w:rsid w:val="00753E68"/>
    <w:rsid w:val="00754563"/>
    <w:rsid w:val="0075466F"/>
    <w:rsid w:val="0075476B"/>
    <w:rsid w:val="007549D0"/>
    <w:rsid w:val="00754B0E"/>
    <w:rsid w:val="00754FC3"/>
    <w:rsid w:val="007553DE"/>
    <w:rsid w:val="007555D9"/>
    <w:rsid w:val="007556B1"/>
    <w:rsid w:val="00756580"/>
    <w:rsid w:val="007565D0"/>
    <w:rsid w:val="007565EB"/>
    <w:rsid w:val="007567C7"/>
    <w:rsid w:val="0075694E"/>
    <w:rsid w:val="00756CC5"/>
    <w:rsid w:val="00756F71"/>
    <w:rsid w:val="007572AF"/>
    <w:rsid w:val="007572E2"/>
    <w:rsid w:val="00757D17"/>
    <w:rsid w:val="00760063"/>
    <w:rsid w:val="007600CD"/>
    <w:rsid w:val="007605F7"/>
    <w:rsid w:val="0076076B"/>
    <w:rsid w:val="00760B89"/>
    <w:rsid w:val="00760CD6"/>
    <w:rsid w:val="00760F74"/>
    <w:rsid w:val="00761325"/>
    <w:rsid w:val="00761463"/>
    <w:rsid w:val="00761544"/>
    <w:rsid w:val="00761A13"/>
    <w:rsid w:val="00761D5A"/>
    <w:rsid w:val="00762032"/>
    <w:rsid w:val="007620CB"/>
    <w:rsid w:val="00762C06"/>
    <w:rsid w:val="00762C8D"/>
    <w:rsid w:val="0076329E"/>
    <w:rsid w:val="007637A6"/>
    <w:rsid w:val="00763B14"/>
    <w:rsid w:val="00763B75"/>
    <w:rsid w:val="00763C94"/>
    <w:rsid w:val="00763D96"/>
    <w:rsid w:val="00764109"/>
    <w:rsid w:val="00764834"/>
    <w:rsid w:val="00764D72"/>
    <w:rsid w:val="00764F16"/>
    <w:rsid w:val="00765894"/>
    <w:rsid w:val="00765A73"/>
    <w:rsid w:val="00765C04"/>
    <w:rsid w:val="00765DF9"/>
    <w:rsid w:val="007662BC"/>
    <w:rsid w:val="00766568"/>
    <w:rsid w:val="00766A89"/>
    <w:rsid w:val="00766D7F"/>
    <w:rsid w:val="007673EB"/>
    <w:rsid w:val="007674C9"/>
    <w:rsid w:val="0076752D"/>
    <w:rsid w:val="0076789D"/>
    <w:rsid w:val="00767A54"/>
    <w:rsid w:val="00767DBF"/>
    <w:rsid w:val="00767FFA"/>
    <w:rsid w:val="00770118"/>
    <w:rsid w:val="007702ED"/>
    <w:rsid w:val="007705AB"/>
    <w:rsid w:val="00770B88"/>
    <w:rsid w:val="00770C8E"/>
    <w:rsid w:val="00770DA9"/>
    <w:rsid w:val="00770E95"/>
    <w:rsid w:val="00771097"/>
    <w:rsid w:val="007713CC"/>
    <w:rsid w:val="00771AC1"/>
    <w:rsid w:val="00772E98"/>
    <w:rsid w:val="00773804"/>
    <w:rsid w:val="0077448B"/>
    <w:rsid w:val="0077468B"/>
    <w:rsid w:val="00774833"/>
    <w:rsid w:val="0077599F"/>
    <w:rsid w:val="00776B89"/>
    <w:rsid w:val="0077717A"/>
    <w:rsid w:val="00777682"/>
    <w:rsid w:val="00777813"/>
    <w:rsid w:val="00780881"/>
    <w:rsid w:val="00780BD6"/>
    <w:rsid w:val="00781315"/>
    <w:rsid w:val="0078194A"/>
    <w:rsid w:val="007819E2"/>
    <w:rsid w:val="00781D53"/>
    <w:rsid w:val="0078225B"/>
    <w:rsid w:val="007827D4"/>
    <w:rsid w:val="007829C9"/>
    <w:rsid w:val="00782A7A"/>
    <w:rsid w:val="007831A4"/>
    <w:rsid w:val="00783356"/>
    <w:rsid w:val="007836CB"/>
    <w:rsid w:val="007839B1"/>
    <w:rsid w:val="00783D41"/>
    <w:rsid w:val="00784599"/>
    <w:rsid w:val="0078460D"/>
    <w:rsid w:val="0078498E"/>
    <w:rsid w:val="007849F6"/>
    <w:rsid w:val="00784E92"/>
    <w:rsid w:val="007850F4"/>
    <w:rsid w:val="00785418"/>
    <w:rsid w:val="0078594D"/>
    <w:rsid w:val="00785E33"/>
    <w:rsid w:val="00785E5B"/>
    <w:rsid w:val="00786011"/>
    <w:rsid w:val="007863A5"/>
    <w:rsid w:val="007864FA"/>
    <w:rsid w:val="00786735"/>
    <w:rsid w:val="007869BE"/>
    <w:rsid w:val="007871C7"/>
    <w:rsid w:val="007878E2"/>
    <w:rsid w:val="00787932"/>
    <w:rsid w:val="007879F2"/>
    <w:rsid w:val="00787A7D"/>
    <w:rsid w:val="007904BE"/>
    <w:rsid w:val="00790F92"/>
    <w:rsid w:val="00791B1E"/>
    <w:rsid w:val="00792484"/>
    <w:rsid w:val="00792FA2"/>
    <w:rsid w:val="007931DC"/>
    <w:rsid w:val="0079326D"/>
    <w:rsid w:val="007933CD"/>
    <w:rsid w:val="007936D5"/>
    <w:rsid w:val="00793766"/>
    <w:rsid w:val="007939AB"/>
    <w:rsid w:val="007939F7"/>
    <w:rsid w:val="00793EBE"/>
    <w:rsid w:val="0079466A"/>
    <w:rsid w:val="00794905"/>
    <w:rsid w:val="00794D9A"/>
    <w:rsid w:val="00794EF7"/>
    <w:rsid w:val="00795316"/>
    <w:rsid w:val="007954A8"/>
    <w:rsid w:val="00795562"/>
    <w:rsid w:val="00795CE7"/>
    <w:rsid w:val="00795D5F"/>
    <w:rsid w:val="0079602D"/>
    <w:rsid w:val="00796856"/>
    <w:rsid w:val="0079691C"/>
    <w:rsid w:val="00796A8B"/>
    <w:rsid w:val="00796D50"/>
    <w:rsid w:val="0079765A"/>
    <w:rsid w:val="00797913"/>
    <w:rsid w:val="00797D11"/>
    <w:rsid w:val="007A02CE"/>
    <w:rsid w:val="007A04EB"/>
    <w:rsid w:val="007A0D91"/>
    <w:rsid w:val="007A16E1"/>
    <w:rsid w:val="007A1764"/>
    <w:rsid w:val="007A1F6A"/>
    <w:rsid w:val="007A2BFC"/>
    <w:rsid w:val="007A2F9C"/>
    <w:rsid w:val="007A32CE"/>
    <w:rsid w:val="007A343C"/>
    <w:rsid w:val="007A3471"/>
    <w:rsid w:val="007A362D"/>
    <w:rsid w:val="007A3789"/>
    <w:rsid w:val="007A3865"/>
    <w:rsid w:val="007A3C78"/>
    <w:rsid w:val="007A3F3B"/>
    <w:rsid w:val="007A417C"/>
    <w:rsid w:val="007A46C7"/>
    <w:rsid w:val="007A4903"/>
    <w:rsid w:val="007A4D40"/>
    <w:rsid w:val="007A545C"/>
    <w:rsid w:val="007A570A"/>
    <w:rsid w:val="007A58E9"/>
    <w:rsid w:val="007A5CF5"/>
    <w:rsid w:val="007A5E82"/>
    <w:rsid w:val="007A5FE8"/>
    <w:rsid w:val="007A65D9"/>
    <w:rsid w:val="007A6D75"/>
    <w:rsid w:val="007A6F59"/>
    <w:rsid w:val="007A7034"/>
    <w:rsid w:val="007A752C"/>
    <w:rsid w:val="007B00D0"/>
    <w:rsid w:val="007B0487"/>
    <w:rsid w:val="007B05F3"/>
    <w:rsid w:val="007B08BE"/>
    <w:rsid w:val="007B09B8"/>
    <w:rsid w:val="007B0A19"/>
    <w:rsid w:val="007B148E"/>
    <w:rsid w:val="007B1A65"/>
    <w:rsid w:val="007B1FAE"/>
    <w:rsid w:val="007B249F"/>
    <w:rsid w:val="007B2C61"/>
    <w:rsid w:val="007B2CF7"/>
    <w:rsid w:val="007B2D78"/>
    <w:rsid w:val="007B2FF7"/>
    <w:rsid w:val="007B330F"/>
    <w:rsid w:val="007B334C"/>
    <w:rsid w:val="007B37A2"/>
    <w:rsid w:val="007B398F"/>
    <w:rsid w:val="007B39E7"/>
    <w:rsid w:val="007B3C58"/>
    <w:rsid w:val="007B49D6"/>
    <w:rsid w:val="007B4B54"/>
    <w:rsid w:val="007B5257"/>
    <w:rsid w:val="007B529B"/>
    <w:rsid w:val="007B5488"/>
    <w:rsid w:val="007B57F4"/>
    <w:rsid w:val="007B5C73"/>
    <w:rsid w:val="007B6CAD"/>
    <w:rsid w:val="007B7171"/>
    <w:rsid w:val="007B7A66"/>
    <w:rsid w:val="007B7B3A"/>
    <w:rsid w:val="007B7BBD"/>
    <w:rsid w:val="007B7DF2"/>
    <w:rsid w:val="007B7FFB"/>
    <w:rsid w:val="007C047F"/>
    <w:rsid w:val="007C0A90"/>
    <w:rsid w:val="007C0B34"/>
    <w:rsid w:val="007C0FEA"/>
    <w:rsid w:val="007C13BC"/>
    <w:rsid w:val="007C13D6"/>
    <w:rsid w:val="007C17A4"/>
    <w:rsid w:val="007C1B7F"/>
    <w:rsid w:val="007C1CA8"/>
    <w:rsid w:val="007C1F7F"/>
    <w:rsid w:val="007C2096"/>
    <w:rsid w:val="007C228E"/>
    <w:rsid w:val="007C2723"/>
    <w:rsid w:val="007C2F86"/>
    <w:rsid w:val="007C2FD7"/>
    <w:rsid w:val="007C30F2"/>
    <w:rsid w:val="007C3723"/>
    <w:rsid w:val="007C394B"/>
    <w:rsid w:val="007C3C49"/>
    <w:rsid w:val="007C47A0"/>
    <w:rsid w:val="007C4EC4"/>
    <w:rsid w:val="007C5673"/>
    <w:rsid w:val="007C5976"/>
    <w:rsid w:val="007C5AAE"/>
    <w:rsid w:val="007C5D0A"/>
    <w:rsid w:val="007C64DA"/>
    <w:rsid w:val="007C6963"/>
    <w:rsid w:val="007C6B9C"/>
    <w:rsid w:val="007C6C01"/>
    <w:rsid w:val="007C6D70"/>
    <w:rsid w:val="007C6F59"/>
    <w:rsid w:val="007C7119"/>
    <w:rsid w:val="007C7217"/>
    <w:rsid w:val="007C741A"/>
    <w:rsid w:val="007C792D"/>
    <w:rsid w:val="007C7957"/>
    <w:rsid w:val="007D0145"/>
    <w:rsid w:val="007D01E7"/>
    <w:rsid w:val="007D0A78"/>
    <w:rsid w:val="007D0DA7"/>
    <w:rsid w:val="007D18DB"/>
    <w:rsid w:val="007D1AE8"/>
    <w:rsid w:val="007D1BC8"/>
    <w:rsid w:val="007D1E38"/>
    <w:rsid w:val="007D22F8"/>
    <w:rsid w:val="007D23A1"/>
    <w:rsid w:val="007D2B1D"/>
    <w:rsid w:val="007D2C2B"/>
    <w:rsid w:val="007D2D64"/>
    <w:rsid w:val="007D315C"/>
    <w:rsid w:val="007D34CD"/>
    <w:rsid w:val="007D3760"/>
    <w:rsid w:val="007D38B4"/>
    <w:rsid w:val="007D3962"/>
    <w:rsid w:val="007D3964"/>
    <w:rsid w:val="007D3AF2"/>
    <w:rsid w:val="007D4021"/>
    <w:rsid w:val="007D4133"/>
    <w:rsid w:val="007D4498"/>
    <w:rsid w:val="007D4714"/>
    <w:rsid w:val="007D4C7C"/>
    <w:rsid w:val="007D4FDF"/>
    <w:rsid w:val="007D52F3"/>
    <w:rsid w:val="007D53F9"/>
    <w:rsid w:val="007D5531"/>
    <w:rsid w:val="007D5BFF"/>
    <w:rsid w:val="007D62BF"/>
    <w:rsid w:val="007D62E9"/>
    <w:rsid w:val="007D64C2"/>
    <w:rsid w:val="007D6528"/>
    <w:rsid w:val="007D6607"/>
    <w:rsid w:val="007D7125"/>
    <w:rsid w:val="007D71A5"/>
    <w:rsid w:val="007D778E"/>
    <w:rsid w:val="007D779E"/>
    <w:rsid w:val="007D796B"/>
    <w:rsid w:val="007D7C4B"/>
    <w:rsid w:val="007D7D96"/>
    <w:rsid w:val="007D7F8E"/>
    <w:rsid w:val="007E068E"/>
    <w:rsid w:val="007E0964"/>
    <w:rsid w:val="007E0BA8"/>
    <w:rsid w:val="007E0C8C"/>
    <w:rsid w:val="007E0E83"/>
    <w:rsid w:val="007E1722"/>
    <w:rsid w:val="007E1F98"/>
    <w:rsid w:val="007E1F9D"/>
    <w:rsid w:val="007E2065"/>
    <w:rsid w:val="007E20E6"/>
    <w:rsid w:val="007E21CA"/>
    <w:rsid w:val="007E2981"/>
    <w:rsid w:val="007E2A75"/>
    <w:rsid w:val="007E2E00"/>
    <w:rsid w:val="007E3008"/>
    <w:rsid w:val="007E3742"/>
    <w:rsid w:val="007E39CF"/>
    <w:rsid w:val="007E3BB2"/>
    <w:rsid w:val="007E4224"/>
    <w:rsid w:val="007E46BC"/>
    <w:rsid w:val="007E49D7"/>
    <w:rsid w:val="007E533F"/>
    <w:rsid w:val="007E5525"/>
    <w:rsid w:val="007E5819"/>
    <w:rsid w:val="007E5CE0"/>
    <w:rsid w:val="007E7063"/>
    <w:rsid w:val="007E775A"/>
    <w:rsid w:val="007E7CE5"/>
    <w:rsid w:val="007E7E6B"/>
    <w:rsid w:val="007E7EB5"/>
    <w:rsid w:val="007F01CD"/>
    <w:rsid w:val="007F0305"/>
    <w:rsid w:val="007F0731"/>
    <w:rsid w:val="007F0D85"/>
    <w:rsid w:val="007F10EC"/>
    <w:rsid w:val="007F182A"/>
    <w:rsid w:val="007F1A56"/>
    <w:rsid w:val="007F1D07"/>
    <w:rsid w:val="007F1E4E"/>
    <w:rsid w:val="007F1E80"/>
    <w:rsid w:val="007F1F2D"/>
    <w:rsid w:val="007F2CB6"/>
    <w:rsid w:val="007F2EEB"/>
    <w:rsid w:val="007F35A0"/>
    <w:rsid w:val="007F3684"/>
    <w:rsid w:val="007F3885"/>
    <w:rsid w:val="007F39F0"/>
    <w:rsid w:val="007F3C88"/>
    <w:rsid w:val="007F3D29"/>
    <w:rsid w:val="007F4256"/>
    <w:rsid w:val="007F4737"/>
    <w:rsid w:val="007F4B75"/>
    <w:rsid w:val="007F5254"/>
    <w:rsid w:val="007F52FD"/>
    <w:rsid w:val="007F5909"/>
    <w:rsid w:val="007F5E47"/>
    <w:rsid w:val="007F5E76"/>
    <w:rsid w:val="007F607D"/>
    <w:rsid w:val="007F64E1"/>
    <w:rsid w:val="007F64E8"/>
    <w:rsid w:val="007F6675"/>
    <w:rsid w:val="007F778C"/>
    <w:rsid w:val="007F7B21"/>
    <w:rsid w:val="007F7C08"/>
    <w:rsid w:val="007F7C59"/>
    <w:rsid w:val="007F7DEC"/>
    <w:rsid w:val="00800135"/>
    <w:rsid w:val="0080020D"/>
    <w:rsid w:val="00800502"/>
    <w:rsid w:val="008008EB"/>
    <w:rsid w:val="008009BB"/>
    <w:rsid w:val="008009BD"/>
    <w:rsid w:val="00800D70"/>
    <w:rsid w:val="00801020"/>
    <w:rsid w:val="008012E5"/>
    <w:rsid w:val="00801503"/>
    <w:rsid w:val="008015A9"/>
    <w:rsid w:val="0080181C"/>
    <w:rsid w:val="00801881"/>
    <w:rsid w:val="008019C9"/>
    <w:rsid w:val="00801A75"/>
    <w:rsid w:val="00801D02"/>
    <w:rsid w:val="0080207C"/>
    <w:rsid w:val="008024F5"/>
    <w:rsid w:val="008025CE"/>
    <w:rsid w:val="00802D0F"/>
    <w:rsid w:val="008034C5"/>
    <w:rsid w:val="008038EC"/>
    <w:rsid w:val="00803928"/>
    <w:rsid w:val="008039B6"/>
    <w:rsid w:val="00803A52"/>
    <w:rsid w:val="00803B7B"/>
    <w:rsid w:val="00803D2E"/>
    <w:rsid w:val="00804567"/>
    <w:rsid w:val="00804780"/>
    <w:rsid w:val="00804B37"/>
    <w:rsid w:val="00804EF9"/>
    <w:rsid w:val="0080522F"/>
    <w:rsid w:val="008052FE"/>
    <w:rsid w:val="00805573"/>
    <w:rsid w:val="00805948"/>
    <w:rsid w:val="00805977"/>
    <w:rsid w:val="00805FAB"/>
    <w:rsid w:val="0080623A"/>
    <w:rsid w:val="008068ED"/>
    <w:rsid w:val="00806B34"/>
    <w:rsid w:val="00806C15"/>
    <w:rsid w:val="00807748"/>
    <w:rsid w:val="008100D5"/>
    <w:rsid w:val="0081037C"/>
    <w:rsid w:val="008104E8"/>
    <w:rsid w:val="00810543"/>
    <w:rsid w:val="00810C95"/>
    <w:rsid w:val="00810E3C"/>
    <w:rsid w:val="008117ED"/>
    <w:rsid w:val="00811AE5"/>
    <w:rsid w:val="0081244B"/>
    <w:rsid w:val="00812619"/>
    <w:rsid w:val="00812CD2"/>
    <w:rsid w:val="0081328E"/>
    <w:rsid w:val="00813304"/>
    <w:rsid w:val="008133FB"/>
    <w:rsid w:val="00813A31"/>
    <w:rsid w:val="00813D00"/>
    <w:rsid w:val="00813E99"/>
    <w:rsid w:val="008142F5"/>
    <w:rsid w:val="0081459E"/>
    <w:rsid w:val="008148DF"/>
    <w:rsid w:val="008156A9"/>
    <w:rsid w:val="008157B9"/>
    <w:rsid w:val="00815B28"/>
    <w:rsid w:val="00815F14"/>
    <w:rsid w:val="00816483"/>
    <w:rsid w:val="00816AEE"/>
    <w:rsid w:val="00817656"/>
    <w:rsid w:val="008176EF"/>
    <w:rsid w:val="00817AE0"/>
    <w:rsid w:val="0082015E"/>
    <w:rsid w:val="00820237"/>
    <w:rsid w:val="00820368"/>
    <w:rsid w:val="0082096A"/>
    <w:rsid w:val="00820BDA"/>
    <w:rsid w:val="0082126B"/>
    <w:rsid w:val="00821270"/>
    <w:rsid w:val="008218EE"/>
    <w:rsid w:val="0082263F"/>
    <w:rsid w:val="00822646"/>
    <w:rsid w:val="0082264E"/>
    <w:rsid w:val="00822912"/>
    <w:rsid w:val="00822A98"/>
    <w:rsid w:val="00822B03"/>
    <w:rsid w:val="00823A0C"/>
    <w:rsid w:val="00823B31"/>
    <w:rsid w:val="00823BA2"/>
    <w:rsid w:val="00823E60"/>
    <w:rsid w:val="00823EA6"/>
    <w:rsid w:val="00824003"/>
    <w:rsid w:val="00824124"/>
    <w:rsid w:val="008241F8"/>
    <w:rsid w:val="00824669"/>
    <w:rsid w:val="00824A51"/>
    <w:rsid w:val="00825341"/>
    <w:rsid w:val="00825352"/>
    <w:rsid w:val="00825C33"/>
    <w:rsid w:val="00825FA8"/>
    <w:rsid w:val="008263D0"/>
    <w:rsid w:val="008264C5"/>
    <w:rsid w:val="0082662E"/>
    <w:rsid w:val="008267A8"/>
    <w:rsid w:val="008270AB"/>
    <w:rsid w:val="008274A5"/>
    <w:rsid w:val="008278B5"/>
    <w:rsid w:val="00827BF8"/>
    <w:rsid w:val="00827ED1"/>
    <w:rsid w:val="008301C0"/>
    <w:rsid w:val="008304ED"/>
    <w:rsid w:val="00830675"/>
    <w:rsid w:val="00830704"/>
    <w:rsid w:val="0083093C"/>
    <w:rsid w:val="00830EDF"/>
    <w:rsid w:val="0083109E"/>
    <w:rsid w:val="00831248"/>
    <w:rsid w:val="00831BFF"/>
    <w:rsid w:val="00832003"/>
    <w:rsid w:val="00832016"/>
    <w:rsid w:val="008323EF"/>
    <w:rsid w:val="00832411"/>
    <w:rsid w:val="00832667"/>
    <w:rsid w:val="0083298A"/>
    <w:rsid w:val="008334E1"/>
    <w:rsid w:val="008336A6"/>
    <w:rsid w:val="00833AD9"/>
    <w:rsid w:val="008340FD"/>
    <w:rsid w:val="00834106"/>
    <w:rsid w:val="00834652"/>
    <w:rsid w:val="00834712"/>
    <w:rsid w:val="00834C62"/>
    <w:rsid w:val="008359B3"/>
    <w:rsid w:val="00835B5A"/>
    <w:rsid w:val="00835CE1"/>
    <w:rsid w:val="00836095"/>
    <w:rsid w:val="0083622B"/>
    <w:rsid w:val="00836D6A"/>
    <w:rsid w:val="00837150"/>
    <w:rsid w:val="008375D0"/>
    <w:rsid w:val="00837A52"/>
    <w:rsid w:val="00840039"/>
    <w:rsid w:val="00840105"/>
    <w:rsid w:val="0084055D"/>
    <w:rsid w:val="008408A3"/>
    <w:rsid w:val="00840CDF"/>
    <w:rsid w:val="00840D57"/>
    <w:rsid w:val="0084111B"/>
    <w:rsid w:val="00841315"/>
    <w:rsid w:val="00841732"/>
    <w:rsid w:val="0084188A"/>
    <w:rsid w:val="00841B8D"/>
    <w:rsid w:val="00841DB1"/>
    <w:rsid w:val="00841FC1"/>
    <w:rsid w:val="008423A6"/>
    <w:rsid w:val="00842512"/>
    <w:rsid w:val="00842671"/>
    <w:rsid w:val="008426DE"/>
    <w:rsid w:val="00842725"/>
    <w:rsid w:val="00842A6C"/>
    <w:rsid w:val="008436F6"/>
    <w:rsid w:val="00843A90"/>
    <w:rsid w:val="008440B9"/>
    <w:rsid w:val="00845075"/>
    <w:rsid w:val="0084521A"/>
    <w:rsid w:val="00845A2F"/>
    <w:rsid w:val="00846495"/>
    <w:rsid w:val="00846B48"/>
    <w:rsid w:val="00846FD9"/>
    <w:rsid w:val="00846FF7"/>
    <w:rsid w:val="00847206"/>
    <w:rsid w:val="0084741C"/>
    <w:rsid w:val="008474C5"/>
    <w:rsid w:val="008474C7"/>
    <w:rsid w:val="008475BB"/>
    <w:rsid w:val="00847AFC"/>
    <w:rsid w:val="00850886"/>
    <w:rsid w:val="0085092C"/>
    <w:rsid w:val="00850AE5"/>
    <w:rsid w:val="00850DCA"/>
    <w:rsid w:val="00851168"/>
    <w:rsid w:val="0085155D"/>
    <w:rsid w:val="008515B4"/>
    <w:rsid w:val="00851A3E"/>
    <w:rsid w:val="00852858"/>
    <w:rsid w:val="00852FEE"/>
    <w:rsid w:val="00853651"/>
    <w:rsid w:val="008536FB"/>
    <w:rsid w:val="00853771"/>
    <w:rsid w:val="008539B6"/>
    <w:rsid w:val="00853DE4"/>
    <w:rsid w:val="00853EE9"/>
    <w:rsid w:val="0085412D"/>
    <w:rsid w:val="008546A2"/>
    <w:rsid w:val="00854BDF"/>
    <w:rsid w:val="008556E0"/>
    <w:rsid w:val="0085589F"/>
    <w:rsid w:val="00855C0F"/>
    <w:rsid w:val="00855DA6"/>
    <w:rsid w:val="008560C9"/>
    <w:rsid w:val="00856250"/>
    <w:rsid w:val="008562BC"/>
    <w:rsid w:val="0085670B"/>
    <w:rsid w:val="00856E61"/>
    <w:rsid w:val="00857792"/>
    <w:rsid w:val="0085784C"/>
    <w:rsid w:val="008579FA"/>
    <w:rsid w:val="00857BF6"/>
    <w:rsid w:val="00857CA6"/>
    <w:rsid w:val="00860BC6"/>
    <w:rsid w:val="00860D83"/>
    <w:rsid w:val="00861298"/>
    <w:rsid w:val="0086179C"/>
    <w:rsid w:val="00861BF7"/>
    <w:rsid w:val="008620A1"/>
    <w:rsid w:val="008620C9"/>
    <w:rsid w:val="00862346"/>
    <w:rsid w:val="00862775"/>
    <w:rsid w:val="008627EB"/>
    <w:rsid w:val="008628AD"/>
    <w:rsid w:val="008639A2"/>
    <w:rsid w:val="00863DEC"/>
    <w:rsid w:val="00864215"/>
    <w:rsid w:val="008644E2"/>
    <w:rsid w:val="008644EE"/>
    <w:rsid w:val="00864D91"/>
    <w:rsid w:val="00864E4F"/>
    <w:rsid w:val="00865CF4"/>
    <w:rsid w:val="0086614A"/>
    <w:rsid w:val="0086626D"/>
    <w:rsid w:val="00866702"/>
    <w:rsid w:val="008668E7"/>
    <w:rsid w:val="00866AEE"/>
    <w:rsid w:val="008672DB"/>
    <w:rsid w:val="0086730E"/>
    <w:rsid w:val="00867D84"/>
    <w:rsid w:val="00867F04"/>
    <w:rsid w:val="00870566"/>
    <w:rsid w:val="008709CC"/>
    <w:rsid w:val="00870D54"/>
    <w:rsid w:val="00870DCF"/>
    <w:rsid w:val="0087107C"/>
    <w:rsid w:val="00871275"/>
    <w:rsid w:val="00871BB9"/>
    <w:rsid w:val="0087217E"/>
    <w:rsid w:val="00872761"/>
    <w:rsid w:val="008729AE"/>
    <w:rsid w:val="00872B80"/>
    <w:rsid w:val="00872DC6"/>
    <w:rsid w:val="00872F08"/>
    <w:rsid w:val="008733FD"/>
    <w:rsid w:val="00874393"/>
    <w:rsid w:val="00874662"/>
    <w:rsid w:val="008746CE"/>
    <w:rsid w:val="008750E3"/>
    <w:rsid w:val="00875184"/>
    <w:rsid w:val="008753B0"/>
    <w:rsid w:val="0087561C"/>
    <w:rsid w:val="0087584F"/>
    <w:rsid w:val="008759A2"/>
    <w:rsid w:val="00875F82"/>
    <w:rsid w:val="008761EB"/>
    <w:rsid w:val="008763BC"/>
    <w:rsid w:val="008764BC"/>
    <w:rsid w:val="0087672E"/>
    <w:rsid w:val="00876BC6"/>
    <w:rsid w:val="00876EFB"/>
    <w:rsid w:val="008777A5"/>
    <w:rsid w:val="008777E0"/>
    <w:rsid w:val="00877EF6"/>
    <w:rsid w:val="00880352"/>
    <w:rsid w:val="00880848"/>
    <w:rsid w:val="00880AFC"/>
    <w:rsid w:val="0088111C"/>
    <w:rsid w:val="00881935"/>
    <w:rsid w:val="00881B13"/>
    <w:rsid w:val="00881EE0"/>
    <w:rsid w:val="008824DA"/>
    <w:rsid w:val="008824FD"/>
    <w:rsid w:val="00882C93"/>
    <w:rsid w:val="00882C9C"/>
    <w:rsid w:val="00883090"/>
    <w:rsid w:val="008830F7"/>
    <w:rsid w:val="0088377B"/>
    <w:rsid w:val="00883804"/>
    <w:rsid w:val="00883ADA"/>
    <w:rsid w:val="00883E25"/>
    <w:rsid w:val="00883FB2"/>
    <w:rsid w:val="00884C6C"/>
    <w:rsid w:val="00884CD8"/>
    <w:rsid w:val="008853F0"/>
    <w:rsid w:val="00885802"/>
    <w:rsid w:val="00885875"/>
    <w:rsid w:val="00885B1F"/>
    <w:rsid w:val="00885BB9"/>
    <w:rsid w:val="00885C38"/>
    <w:rsid w:val="00885C53"/>
    <w:rsid w:val="00885C96"/>
    <w:rsid w:val="00885F2B"/>
    <w:rsid w:val="00886439"/>
    <w:rsid w:val="00886536"/>
    <w:rsid w:val="008867E9"/>
    <w:rsid w:val="00886833"/>
    <w:rsid w:val="00886C91"/>
    <w:rsid w:val="008870E5"/>
    <w:rsid w:val="00887368"/>
    <w:rsid w:val="00887850"/>
    <w:rsid w:val="00887B3C"/>
    <w:rsid w:val="00890754"/>
    <w:rsid w:val="008908A0"/>
    <w:rsid w:val="0089092A"/>
    <w:rsid w:val="00890DEF"/>
    <w:rsid w:val="00891B28"/>
    <w:rsid w:val="00892202"/>
    <w:rsid w:val="00892743"/>
    <w:rsid w:val="00892801"/>
    <w:rsid w:val="00892DD7"/>
    <w:rsid w:val="00893569"/>
    <w:rsid w:val="00893625"/>
    <w:rsid w:val="008937CF"/>
    <w:rsid w:val="008938EB"/>
    <w:rsid w:val="00893BC8"/>
    <w:rsid w:val="008942D0"/>
    <w:rsid w:val="0089445B"/>
    <w:rsid w:val="0089453E"/>
    <w:rsid w:val="0089456E"/>
    <w:rsid w:val="00894675"/>
    <w:rsid w:val="008947B1"/>
    <w:rsid w:val="008949DE"/>
    <w:rsid w:val="00894C04"/>
    <w:rsid w:val="00894CF7"/>
    <w:rsid w:val="008958D3"/>
    <w:rsid w:val="00895B84"/>
    <w:rsid w:val="00895C1D"/>
    <w:rsid w:val="0089619A"/>
    <w:rsid w:val="008964C9"/>
    <w:rsid w:val="008964E9"/>
    <w:rsid w:val="008968C0"/>
    <w:rsid w:val="00896928"/>
    <w:rsid w:val="008969A2"/>
    <w:rsid w:val="00896C87"/>
    <w:rsid w:val="008974BD"/>
    <w:rsid w:val="008974C7"/>
    <w:rsid w:val="008A034C"/>
    <w:rsid w:val="008A09FB"/>
    <w:rsid w:val="008A107E"/>
    <w:rsid w:val="008A1122"/>
    <w:rsid w:val="008A19E8"/>
    <w:rsid w:val="008A1DAD"/>
    <w:rsid w:val="008A2047"/>
    <w:rsid w:val="008A2170"/>
    <w:rsid w:val="008A2BE2"/>
    <w:rsid w:val="008A2E18"/>
    <w:rsid w:val="008A2E8C"/>
    <w:rsid w:val="008A2E9F"/>
    <w:rsid w:val="008A3163"/>
    <w:rsid w:val="008A340D"/>
    <w:rsid w:val="008A3711"/>
    <w:rsid w:val="008A3734"/>
    <w:rsid w:val="008A3896"/>
    <w:rsid w:val="008A41AC"/>
    <w:rsid w:val="008A47F6"/>
    <w:rsid w:val="008A4F17"/>
    <w:rsid w:val="008A4F6D"/>
    <w:rsid w:val="008A5044"/>
    <w:rsid w:val="008A541E"/>
    <w:rsid w:val="008A566D"/>
    <w:rsid w:val="008A56BE"/>
    <w:rsid w:val="008A58BC"/>
    <w:rsid w:val="008A5B9E"/>
    <w:rsid w:val="008A5F85"/>
    <w:rsid w:val="008A63E5"/>
    <w:rsid w:val="008A6653"/>
    <w:rsid w:val="008A6753"/>
    <w:rsid w:val="008A6A08"/>
    <w:rsid w:val="008A7B79"/>
    <w:rsid w:val="008A7CBA"/>
    <w:rsid w:val="008A7E70"/>
    <w:rsid w:val="008B00E7"/>
    <w:rsid w:val="008B04DC"/>
    <w:rsid w:val="008B08AC"/>
    <w:rsid w:val="008B156D"/>
    <w:rsid w:val="008B1A2D"/>
    <w:rsid w:val="008B1EF4"/>
    <w:rsid w:val="008B24F6"/>
    <w:rsid w:val="008B2BC7"/>
    <w:rsid w:val="008B2D97"/>
    <w:rsid w:val="008B2FC9"/>
    <w:rsid w:val="008B3695"/>
    <w:rsid w:val="008B374C"/>
    <w:rsid w:val="008B37F6"/>
    <w:rsid w:val="008B38C6"/>
    <w:rsid w:val="008B39D4"/>
    <w:rsid w:val="008B41EF"/>
    <w:rsid w:val="008B4BCF"/>
    <w:rsid w:val="008B4CC7"/>
    <w:rsid w:val="008B4F09"/>
    <w:rsid w:val="008B4F17"/>
    <w:rsid w:val="008B50DB"/>
    <w:rsid w:val="008B52DC"/>
    <w:rsid w:val="008B58A7"/>
    <w:rsid w:val="008B5AF7"/>
    <w:rsid w:val="008B5B31"/>
    <w:rsid w:val="008B5DA3"/>
    <w:rsid w:val="008B5E25"/>
    <w:rsid w:val="008B5FDE"/>
    <w:rsid w:val="008B5FF9"/>
    <w:rsid w:val="008B6A10"/>
    <w:rsid w:val="008B74DE"/>
    <w:rsid w:val="008B7D16"/>
    <w:rsid w:val="008C04E3"/>
    <w:rsid w:val="008C0737"/>
    <w:rsid w:val="008C0883"/>
    <w:rsid w:val="008C0B80"/>
    <w:rsid w:val="008C0E68"/>
    <w:rsid w:val="008C0F0D"/>
    <w:rsid w:val="008C0F10"/>
    <w:rsid w:val="008C10EF"/>
    <w:rsid w:val="008C1670"/>
    <w:rsid w:val="008C1C59"/>
    <w:rsid w:val="008C1F98"/>
    <w:rsid w:val="008C2018"/>
    <w:rsid w:val="008C211C"/>
    <w:rsid w:val="008C226E"/>
    <w:rsid w:val="008C2A14"/>
    <w:rsid w:val="008C3141"/>
    <w:rsid w:val="008C31AF"/>
    <w:rsid w:val="008C32AA"/>
    <w:rsid w:val="008C3595"/>
    <w:rsid w:val="008C35DD"/>
    <w:rsid w:val="008C3781"/>
    <w:rsid w:val="008C39A3"/>
    <w:rsid w:val="008C419B"/>
    <w:rsid w:val="008C42C6"/>
    <w:rsid w:val="008C49EE"/>
    <w:rsid w:val="008C4FAD"/>
    <w:rsid w:val="008C54F6"/>
    <w:rsid w:val="008C5B51"/>
    <w:rsid w:val="008C5ED6"/>
    <w:rsid w:val="008C5FCD"/>
    <w:rsid w:val="008C6159"/>
    <w:rsid w:val="008C68D2"/>
    <w:rsid w:val="008C6B0C"/>
    <w:rsid w:val="008C6BB8"/>
    <w:rsid w:val="008C6DC3"/>
    <w:rsid w:val="008C6DD2"/>
    <w:rsid w:val="008C6DDD"/>
    <w:rsid w:val="008C709F"/>
    <w:rsid w:val="008C7311"/>
    <w:rsid w:val="008C74F0"/>
    <w:rsid w:val="008D01E8"/>
    <w:rsid w:val="008D03C2"/>
    <w:rsid w:val="008D0812"/>
    <w:rsid w:val="008D0D66"/>
    <w:rsid w:val="008D0F19"/>
    <w:rsid w:val="008D0F81"/>
    <w:rsid w:val="008D0F90"/>
    <w:rsid w:val="008D12F8"/>
    <w:rsid w:val="008D18FE"/>
    <w:rsid w:val="008D203C"/>
    <w:rsid w:val="008D26E2"/>
    <w:rsid w:val="008D2781"/>
    <w:rsid w:val="008D2ADC"/>
    <w:rsid w:val="008D2F3E"/>
    <w:rsid w:val="008D3761"/>
    <w:rsid w:val="008D3972"/>
    <w:rsid w:val="008D3CCF"/>
    <w:rsid w:val="008D4BF6"/>
    <w:rsid w:val="008D50D9"/>
    <w:rsid w:val="008D5AB7"/>
    <w:rsid w:val="008D648D"/>
    <w:rsid w:val="008D66C0"/>
    <w:rsid w:val="008D66FF"/>
    <w:rsid w:val="008D6959"/>
    <w:rsid w:val="008D6A6C"/>
    <w:rsid w:val="008D6AE4"/>
    <w:rsid w:val="008D6EDC"/>
    <w:rsid w:val="008D7824"/>
    <w:rsid w:val="008D7A6C"/>
    <w:rsid w:val="008E0563"/>
    <w:rsid w:val="008E0579"/>
    <w:rsid w:val="008E0604"/>
    <w:rsid w:val="008E1266"/>
    <w:rsid w:val="008E14DE"/>
    <w:rsid w:val="008E1B7B"/>
    <w:rsid w:val="008E1F2A"/>
    <w:rsid w:val="008E2597"/>
    <w:rsid w:val="008E29AE"/>
    <w:rsid w:val="008E2C4B"/>
    <w:rsid w:val="008E3745"/>
    <w:rsid w:val="008E3CAA"/>
    <w:rsid w:val="008E3E68"/>
    <w:rsid w:val="008E419B"/>
    <w:rsid w:val="008E423B"/>
    <w:rsid w:val="008E463C"/>
    <w:rsid w:val="008E4E6C"/>
    <w:rsid w:val="008E5201"/>
    <w:rsid w:val="008E55D5"/>
    <w:rsid w:val="008E5729"/>
    <w:rsid w:val="008E588A"/>
    <w:rsid w:val="008E5AED"/>
    <w:rsid w:val="008E5B49"/>
    <w:rsid w:val="008E5DFB"/>
    <w:rsid w:val="008E5E39"/>
    <w:rsid w:val="008E5E59"/>
    <w:rsid w:val="008E5FAD"/>
    <w:rsid w:val="008E64D8"/>
    <w:rsid w:val="008E6C24"/>
    <w:rsid w:val="008E6DD2"/>
    <w:rsid w:val="008E7217"/>
    <w:rsid w:val="008E74EA"/>
    <w:rsid w:val="008E76FF"/>
    <w:rsid w:val="008E7CD5"/>
    <w:rsid w:val="008E7E84"/>
    <w:rsid w:val="008E7FE0"/>
    <w:rsid w:val="008F0147"/>
    <w:rsid w:val="008F04A3"/>
    <w:rsid w:val="008F06A2"/>
    <w:rsid w:val="008F0F27"/>
    <w:rsid w:val="008F10FB"/>
    <w:rsid w:val="008F18D5"/>
    <w:rsid w:val="008F1D11"/>
    <w:rsid w:val="008F210F"/>
    <w:rsid w:val="008F216C"/>
    <w:rsid w:val="008F2C58"/>
    <w:rsid w:val="008F2D5E"/>
    <w:rsid w:val="008F37A1"/>
    <w:rsid w:val="008F4019"/>
    <w:rsid w:val="008F41B3"/>
    <w:rsid w:val="008F4957"/>
    <w:rsid w:val="008F4A8D"/>
    <w:rsid w:val="008F4B3D"/>
    <w:rsid w:val="008F4D66"/>
    <w:rsid w:val="008F4E3B"/>
    <w:rsid w:val="008F5303"/>
    <w:rsid w:val="008F58B5"/>
    <w:rsid w:val="008F5999"/>
    <w:rsid w:val="008F5FC3"/>
    <w:rsid w:val="008F6221"/>
    <w:rsid w:val="008F64FA"/>
    <w:rsid w:val="008F714C"/>
    <w:rsid w:val="008F7366"/>
    <w:rsid w:val="008F7375"/>
    <w:rsid w:val="008F7557"/>
    <w:rsid w:val="008F7F26"/>
    <w:rsid w:val="00900392"/>
    <w:rsid w:val="009003AA"/>
    <w:rsid w:val="009004AF"/>
    <w:rsid w:val="0090051F"/>
    <w:rsid w:val="00900B64"/>
    <w:rsid w:val="00900DA6"/>
    <w:rsid w:val="00901503"/>
    <w:rsid w:val="0090159B"/>
    <w:rsid w:val="00901836"/>
    <w:rsid w:val="00901CDB"/>
    <w:rsid w:val="00901D8B"/>
    <w:rsid w:val="009020B2"/>
    <w:rsid w:val="009020D6"/>
    <w:rsid w:val="009020ED"/>
    <w:rsid w:val="009021F3"/>
    <w:rsid w:val="009022F8"/>
    <w:rsid w:val="0090274F"/>
    <w:rsid w:val="00902920"/>
    <w:rsid w:val="00902B51"/>
    <w:rsid w:val="00902D04"/>
    <w:rsid w:val="009031FD"/>
    <w:rsid w:val="009038EC"/>
    <w:rsid w:val="00903A9D"/>
    <w:rsid w:val="00903FB1"/>
    <w:rsid w:val="00904255"/>
    <w:rsid w:val="00904335"/>
    <w:rsid w:val="00904571"/>
    <w:rsid w:val="009059DC"/>
    <w:rsid w:val="00905C03"/>
    <w:rsid w:val="009062CC"/>
    <w:rsid w:val="00906461"/>
    <w:rsid w:val="00906803"/>
    <w:rsid w:val="00906A9D"/>
    <w:rsid w:val="00906AF4"/>
    <w:rsid w:val="00906CDD"/>
    <w:rsid w:val="00907903"/>
    <w:rsid w:val="00907ABA"/>
    <w:rsid w:val="00907C23"/>
    <w:rsid w:val="00910ECE"/>
    <w:rsid w:val="0091152F"/>
    <w:rsid w:val="00911B60"/>
    <w:rsid w:val="00911E85"/>
    <w:rsid w:val="00912180"/>
    <w:rsid w:val="0091248E"/>
    <w:rsid w:val="00912C12"/>
    <w:rsid w:val="00913046"/>
    <w:rsid w:val="009130E0"/>
    <w:rsid w:val="00913D95"/>
    <w:rsid w:val="00913EA8"/>
    <w:rsid w:val="00913F98"/>
    <w:rsid w:val="00914460"/>
    <w:rsid w:val="0091484C"/>
    <w:rsid w:val="00914E66"/>
    <w:rsid w:val="00914FB9"/>
    <w:rsid w:val="009152EA"/>
    <w:rsid w:val="00915937"/>
    <w:rsid w:val="00915AAD"/>
    <w:rsid w:val="00915EF6"/>
    <w:rsid w:val="00916738"/>
    <w:rsid w:val="00916A0A"/>
    <w:rsid w:val="00916C47"/>
    <w:rsid w:val="00916D13"/>
    <w:rsid w:val="00916DA9"/>
    <w:rsid w:val="0091725B"/>
    <w:rsid w:val="00917A5D"/>
    <w:rsid w:val="00917D13"/>
    <w:rsid w:val="00917DEE"/>
    <w:rsid w:val="00917F2B"/>
    <w:rsid w:val="00920063"/>
    <w:rsid w:val="00920674"/>
    <w:rsid w:val="0092086E"/>
    <w:rsid w:val="00920FD9"/>
    <w:rsid w:val="00921144"/>
    <w:rsid w:val="00921343"/>
    <w:rsid w:val="009214DA"/>
    <w:rsid w:val="00921662"/>
    <w:rsid w:val="0092196E"/>
    <w:rsid w:val="00921A19"/>
    <w:rsid w:val="00921B52"/>
    <w:rsid w:val="009222F3"/>
    <w:rsid w:val="009222F9"/>
    <w:rsid w:val="00922B25"/>
    <w:rsid w:val="00922CE3"/>
    <w:rsid w:val="009237AB"/>
    <w:rsid w:val="009241CF"/>
    <w:rsid w:val="009249D2"/>
    <w:rsid w:val="00924F66"/>
    <w:rsid w:val="00925823"/>
    <w:rsid w:val="0092677B"/>
    <w:rsid w:val="00926852"/>
    <w:rsid w:val="00926AB1"/>
    <w:rsid w:val="00926D75"/>
    <w:rsid w:val="00927296"/>
    <w:rsid w:val="00927312"/>
    <w:rsid w:val="009275F4"/>
    <w:rsid w:val="00927BF6"/>
    <w:rsid w:val="00927DC9"/>
    <w:rsid w:val="00930173"/>
    <w:rsid w:val="0093022A"/>
    <w:rsid w:val="009304F1"/>
    <w:rsid w:val="00930C8D"/>
    <w:rsid w:val="00930FA5"/>
    <w:rsid w:val="00931380"/>
    <w:rsid w:val="00931525"/>
    <w:rsid w:val="00931693"/>
    <w:rsid w:val="00931735"/>
    <w:rsid w:val="00931A73"/>
    <w:rsid w:val="00931A8F"/>
    <w:rsid w:val="00931B45"/>
    <w:rsid w:val="009322E1"/>
    <w:rsid w:val="009324F0"/>
    <w:rsid w:val="00932CA8"/>
    <w:rsid w:val="009330DB"/>
    <w:rsid w:val="009333D2"/>
    <w:rsid w:val="00934207"/>
    <w:rsid w:val="0093457F"/>
    <w:rsid w:val="0093496C"/>
    <w:rsid w:val="00935295"/>
    <w:rsid w:val="0093547F"/>
    <w:rsid w:val="00936275"/>
    <w:rsid w:val="009371D6"/>
    <w:rsid w:val="00937856"/>
    <w:rsid w:val="00937C1F"/>
    <w:rsid w:val="00937D23"/>
    <w:rsid w:val="009402A6"/>
    <w:rsid w:val="009406D1"/>
    <w:rsid w:val="0094081A"/>
    <w:rsid w:val="00940938"/>
    <w:rsid w:val="00940C25"/>
    <w:rsid w:val="00941339"/>
    <w:rsid w:val="0094138E"/>
    <w:rsid w:val="00941394"/>
    <w:rsid w:val="0094183D"/>
    <w:rsid w:val="00941E76"/>
    <w:rsid w:val="00941F27"/>
    <w:rsid w:val="00942277"/>
    <w:rsid w:val="009422FC"/>
    <w:rsid w:val="00942438"/>
    <w:rsid w:val="009426B5"/>
    <w:rsid w:val="00942788"/>
    <w:rsid w:val="00942C55"/>
    <w:rsid w:val="00942D8F"/>
    <w:rsid w:val="00942E24"/>
    <w:rsid w:val="00942E29"/>
    <w:rsid w:val="009437E7"/>
    <w:rsid w:val="0094384A"/>
    <w:rsid w:val="00943878"/>
    <w:rsid w:val="009439D0"/>
    <w:rsid w:val="00943DE6"/>
    <w:rsid w:val="00944115"/>
    <w:rsid w:val="00944222"/>
    <w:rsid w:val="0094455A"/>
    <w:rsid w:val="0094459F"/>
    <w:rsid w:val="009446A0"/>
    <w:rsid w:val="00944EDF"/>
    <w:rsid w:val="00945097"/>
    <w:rsid w:val="009450E9"/>
    <w:rsid w:val="00945132"/>
    <w:rsid w:val="0094536F"/>
    <w:rsid w:val="0094538A"/>
    <w:rsid w:val="00945ADB"/>
    <w:rsid w:val="00945B6B"/>
    <w:rsid w:val="00945E6E"/>
    <w:rsid w:val="009461F2"/>
    <w:rsid w:val="00946629"/>
    <w:rsid w:val="009469F1"/>
    <w:rsid w:val="00946E6B"/>
    <w:rsid w:val="009474F7"/>
    <w:rsid w:val="00947552"/>
    <w:rsid w:val="00947C79"/>
    <w:rsid w:val="0095007C"/>
    <w:rsid w:val="00950421"/>
    <w:rsid w:val="009504DB"/>
    <w:rsid w:val="0095053D"/>
    <w:rsid w:val="009507E7"/>
    <w:rsid w:val="0095085C"/>
    <w:rsid w:val="00950ED8"/>
    <w:rsid w:val="00950F7D"/>
    <w:rsid w:val="00951502"/>
    <w:rsid w:val="0095163B"/>
    <w:rsid w:val="00951AEB"/>
    <w:rsid w:val="00952052"/>
    <w:rsid w:val="009522CC"/>
    <w:rsid w:val="009525E9"/>
    <w:rsid w:val="00952A2E"/>
    <w:rsid w:val="009530FF"/>
    <w:rsid w:val="00953750"/>
    <w:rsid w:val="00953AEF"/>
    <w:rsid w:val="00953FD2"/>
    <w:rsid w:val="00953FDE"/>
    <w:rsid w:val="00954032"/>
    <w:rsid w:val="00954377"/>
    <w:rsid w:val="0095462C"/>
    <w:rsid w:val="00954A8A"/>
    <w:rsid w:val="00954BF0"/>
    <w:rsid w:val="00954BF3"/>
    <w:rsid w:val="009556AE"/>
    <w:rsid w:val="00955A1C"/>
    <w:rsid w:val="00955F27"/>
    <w:rsid w:val="009564AA"/>
    <w:rsid w:val="00956753"/>
    <w:rsid w:val="00956B1E"/>
    <w:rsid w:val="00956FDB"/>
    <w:rsid w:val="009571F6"/>
    <w:rsid w:val="00957905"/>
    <w:rsid w:val="00957951"/>
    <w:rsid w:val="00957C34"/>
    <w:rsid w:val="0096042F"/>
    <w:rsid w:val="009604E6"/>
    <w:rsid w:val="00960B3B"/>
    <w:rsid w:val="00960D03"/>
    <w:rsid w:val="0096103F"/>
    <w:rsid w:val="0096116D"/>
    <w:rsid w:val="0096144B"/>
    <w:rsid w:val="00961859"/>
    <w:rsid w:val="009619F3"/>
    <w:rsid w:val="00961BA9"/>
    <w:rsid w:val="00961C43"/>
    <w:rsid w:val="00961D48"/>
    <w:rsid w:val="00962118"/>
    <w:rsid w:val="009623FF"/>
    <w:rsid w:val="0096259E"/>
    <w:rsid w:val="0096281B"/>
    <w:rsid w:val="00962E4A"/>
    <w:rsid w:val="00963A99"/>
    <w:rsid w:val="00963C0A"/>
    <w:rsid w:val="00964147"/>
    <w:rsid w:val="00964A74"/>
    <w:rsid w:val="00964B6A"/>
    <w:rsid w:val="00965BEC"/>
    <w:rsid w:val="00965D43"/>
    <w:rsid w:val="00965E28"/>
    <w:rsid w:val="009661FB"/>
    <w:rsid w:val="00966214"/>
    <w:rsid w:val="009663A6"/>
    <w:rsid w:val="00966420"/>
    <w:rsid w:val="0096687F"/>
    <w:rsid w:val="00966A1D"/>
    <w:rsid w:val="00966AA3"/>
    <w:rsid w:val="00966DF8"/>
    <w:rsid w:val="009678F8"/>
    <w:rsid w:val="009679FA"/>
    <w:rsid w:val="00970227"/>
    <w:rsid w:val="0097029C"/>
    <w:rsid w:val="00970831"/>
    <w:rsid w:val="00971A25"/>
    <w:rsid w:val="00971F79"/>
    <w:rsid w:val="009722B3"/>
    <w:rsid w:val="00972396"/>
    <w:rsid w:val="0097248D"/>
    <w:rsid w:val="009724F3"/>
    <w:rsid w:val="00972776"/>
    <w:rsid w:val="00972AB9"/>
    <w:rsid w:val="00972FAD"/>
    <w:rsid w:val="00973372"/>
    <w:rsid w:val="00973470"/>
    <w:rsid w:val="009738B9"/>
    <w:rsid w:val="00973B37"/>
    <w:rsid w:val="00973BD0"/>
    <w:rsid w:val="00973CBE"/>
    <w:rsid w:val="0097426F"/>
    <w:rsid w:val="0097498B"/>
    <w:rsid w:val="00974B62"/>
    <w:rsid w:val="00974CCA"/>
    <w:rsid w:val="00974D7B"/>
    <w:rsid w:val="00975341"/>
    <w:rsid w:val="00976671"/>
    <w:rsid w:val="009768DE"/>
    <w:rsid w:val="00976EDF"/>
    <w:rsid w:val="00976EEF"/>
    <w:rsid w:val="0097721D"/>
    <w:rsid w:val="00977402"/>
    <w:rsid w:val="00977509"/>
    <w:rsid w:val="00977734"/>
    <w:rsid w:val="00977745"/>
    <w:rsid w:val="009777CA"/>
    <w:rsid w:val="00977934"/>
    <w:rsid w:val="00977A6B"/>
    <w:rsid w:val="00977D1E"/>
    <w:rsid w:val="00977E88"/>
    <w:rsid w:val="0098000F"/>
    <w:rsid w:val="0098040D"/>
    <w:rsid w:val="00980492"/>
    <w:rsid w:val="00980586"/>
    <w:rsid w:val="00980670"/>
    <w:rsid w:val="00980863"/>
    <w:rsid w:val="00980CD8"/>
    <w:rsid w:val="00980F9B"/>
    <w:rsid w:val="00981197"/>
    <w:rsid w:val="009815C8"/>
    <w:rsid w:val="00981688"/>
    <w:rsid w:val="00981ECF"/>
    <w:rsid w:val="00982AAE"/>
    <w:rsid w:val="00982EA3"/>
    <w:rsid w:val="00983100"/>
    <w:rsid w:val="0098337D"/>
    <w:rsid w:val="009833E2"/>
    <w:rsid w:val="00983E1D"/>
    <w:rsid w:val="00983FBF"/>
    <w:rsid w:val="009842E4"/>
    <w:rsid w:val="0098439D"/>
    <w:rsid w:val="00984EAD"/>
    <w:rsid w:val="00984F5F"/>
    <w:rsid w:val="0098536B"/>
    <w:rsid w:val="009855EC"/>
    <w:rsid w:val="00985B2F"/>
    <w:rsid w:val="00986AA4"/>
    <w:rsid w:val="00986ACF"/>
    <w:rsid w:val="00986CF0"/>
    <w:rsid w:val="0098748B"/>
    <w:rsid w:val="009875A7"/>
    <w:rsid w:val="009877BC"/>
    <w:rsid w:val="00987A9E"/>
    <w:rsid w:val="00987D21"/>
    <w:rsid w:val="00987E03"/>
    <w:rsid w:val="00987E43"/>
    <w:rsid w:val="00990095"/>
    <w:rsid w:val="009901C8"/>
    <w:rsid w:val="00990619"/>
    <w:rsid w:val="00990981"/>
    <w:rsid w:val="00990A7A"/>
    <w:rsid w:val="00991718"/>
    <w:rsid w:val="009918F0"/>
    <w:rsid w:val="00991993"/>
    <w:rsid w:val="00991BCE"/>
    <w:rsid w:val="00991FCA"/>
    <w:rsid w:val="00992401"/>
    <w:rsid w:val="009926EB"/>
    <w:rsid w:val="00992AB3"/>
    <w:rsid w:val="00993AD7"/>
    <w:rsid w:val="00993F5A"/>
    <w:rsid w:val="00993F61"/>
    <w:rsid w:val="0099472E"/>
    <w:rsid w:val="00994761"/>
    <w:rsid w:val="00994F63"/>
    <w:rsid w:val="00995037"/>
    <w:rsid w:val="009962F1"/>
    <w:rsid w:val="0099645E"/>
    <w:rsid w:val="009964F1"/>
    <w:rsid w:val="0099682A"/>
    <w:rsid w:val="00996C9A"/>
    <w:rsid w:val="0099714F"/>
    <w:rsid w:val="00997293"/>
    <w:rsid w:val="00997509"/>
    <w:rsid w:val="00997737"/>
    <w:rsid w:val="0099799C"/>
    <w:rsid w:val="00997DDE"/>
    <w:rsid w:val="009A0290"/>
    <w:rsid w:val="009A04BF"/>
    <w:rsid w:val="009A0996"/>
    <w:rsid w:val="009A0B08"/>
    <w:rsid w:val="009A101D"/>
    <w:rsid w:val="009A11B8"/>
    <w:rsid w:val="009A13CB"/>
    <w:rsid w:val="009A1407"/>
    <w:rsid w:val="009A19E5"/>
    <w:rsid w:val="009A1EA0"/>
    <w:rsid w:val="009A1FC0"/>
    <w:rsid w:val="009A2852"/>
    <w:rsid w:val="009A28F7"/>
    <w:rsid w:val="009A2969"/>
    <w:rsid w:val="009A2995"/>
    <w:rsid w:val="009A321D"/>
    <w:rsid w:val="009A32E2"/>
    <w:rsid w:val="009A3F50"/>
    <w:rsid w:val="009A477F"/>
    <w:rsid w:val="009A49FB"/>
    <w:rsid w:val="009A4AE4"/>
    <w:rsid w:val="009A5495"/>
    <w:rsid w:val="009A5697"/>
    <w:rsid w:val="009A5698"/>
    <w:rsid w:val="009A58E6"/>
    <w:rsid w:val="009A5BFA"/>
    <w:rsid w:val="009A5E9D"/>
    <w:rsid w:val="009A6261"/>
    <w:rsid w:val="009A6336"/>
    <w:rsid w:val="009A6D4C"/>
    <w:rsid w:val="009A712B"/>
    <w:rsid w:val="009A72A8"/>
    <w:rsid w:val="009A7345"/>
    <w:rsid w:val="009A74D4"/>
    <w:rsid w:val="009A75B2"/>
    <w:rsid w:val="009B034F"/>
    <w:rsid w:val="009B0F36"/>
    <w:rsid w:val="009B1C0B"/>
    <w:rsid w:val="009B1E6C"/>
    <w:rsid w:val="009B28FF"/>
    <w:rsid w:val="009B29B1"/>
    <w:rsid w:val="009B2A36"/>
    <w:rsid w:val="009B31A3"/>
    <w:rsid w:val="009B3567"/>
    <w:rsid w:val="009B3758"/>
    <w:rsid w:val="009B3EDD"/>
    <w:rsid w:val="009B3F15"/>
    <w:rsid w:val="009B4087"/>
    <w:rsid w:val="009B4720"/>
    <w:rsid w:val="009B4B84"/>
    <w:rsid w:val="009B4C33"/>
    <w:rsid w:val="009B4E77"/>
    <w:rsid w:val="009B515B"/>
    <w:rsid w:val="009B52F3"/>
    <w:rsid w:val="009B56E5"/>
    <w:rsid w:val="009B597A"/>
    <w:rsid w:val="009B5D40"/>
    <w:rsid w:val="009B618A"/>
    <w:rsid w:val="009B65AD"/>
    <w:rsid w:val="009B684E"/>
    <w:rsid w:val="009B6975"/>
    <w:rsid w:val="009B69A8"/>
    <w:rsid w:val="009B6AC3"/>
    <w:rsid w:val="009B6DA6"/>
    <w:rsid w:val="009B70B8"/>
    <w:rsid w:val="009B73AA"/>
    <w:rsid w:val="009B7652"/>
    <w:rsid w:val="009B7873"/>
    <w:rsid w:val="009B7878"/>
    <w:rsid w:val="009B7B4B"/>
    <w:rsid w:val="009B7D35"/>
    <w:rsid w:val="009B7DED"/>
    <w:rsid w:val="009B7E17"/>
    <w:rsid w:val="009C0779"/>
    <w:rsid w:val="009C0B14"/>
    <w:rsid w:val="009C0F49"/>
    <w:rsid w:val="009C1126"/>
    <w:rsid w:val="009C165A"/>
    <w:rsid w:val="009C1838"/>
    <w:rsid w:val="009C191C"/>
    <w:rsid w:val="009C192A"/>
    <w:rsid w:val="009C1D61"/>
    <w:rsid w:val="009C2463"/>
    <w:rsid w:val="009C24D8"/>
    <w:rsid w:val="009C2A57"/>
    <w:rsid w:val="009C2E0E"/>
    <w:rsid w:val="009C35ED"/>
    <w:rsid w:val="009C3A8B"/>
    <w:rsid w:val="009C3D2B"/>
    <w:rsid w:val="009C3D4B"/>
    <w:rsid w:val="009C4103"/>
    <w:rsid w:val="009C45B2"/>
    <w:rsid w:val="009C4679"/>
    <w:rsid w:val="009C51C8"/>
    <w:rsid w:val="009C5F93"/>
    <w:rsid w:val="009C6221"/>
    <w:rsid w:val="009C6512"/>
    <w:rsid w:val="009C6791"/>
    <w:rsid w:val="009C69B3"/>
    <w:rsid w:val="009C69ED"/>
    <w:rsid w:val="009C6B7B"/>
    <w:rsid w:val="009C6F49"/>
    <w:rsid w:val="009C6FC2"/>
    <w:rsid w:val="009C7333"/>
    <w:rsid w:val="009C77DA"/>
    <w:rsid w:val="009D0B8F"/>
    <w:rsid w:val="009D0D31"/>
    <w:rsid w:val="009D0E0E"/>
    <w:rsid w:val="009D0ED4"/>
    <w:rsid w:val="009D11BD"/>
    <w:rsid w:val="009D174F"/>
    <w:rsid w:val="009D19A9"/>
    <w:rsid w:val="009D1CF2"/>
    <w:rsid w:val="009D2396"/>
    <w:rsid w:val="009D2581"/>
    <w:rsid w:val="009D2614"/>
    <w:rsid w:val="009D29C0"/>
    <w:rsid w:val="009D2D22"/>
    <w:rsid w:val="009D2EF8"/>
    <w:rsid w:val="009D2FED"/>
    <w:rsid w:val="009D345D"/>
    <w:rsid w:val="009D3A55"/>
    <w:rsid w:val="009D3A83"/>
    <w:rsid w:val="009D3A98"/>
    <w:rsid w:val="009D3D9E"/>
    <w:rsid w:val="009D3EFA"/>
    <w:rsid w:val="009D3F2E"/>
    <w:rsid w:val="009D437A"/>
    <w:rsid w:val="009D45E3"/>
    <w:rsid w:val="009D4851"/>
    <w:rsid w:val="009D49E1"/>
    <w:rsid w:val="009D58E7"/>
    <w:rsid w:val="009D59C3"/>
    <w:rsid w:val="009D5BCF"/>
    <w:rsid w:val="009D5DA8"/>
    <w:rsid w:val="009D5E70"/>
    <w:rsid w:val="009D6350"/>
    <w:rsid w:val="009D6564"/>
    <w:rsid w:val="009D69D2"/>
    <w:rsid w:val="009D6E43"/>
    <w:rsid w:val="009D6F8D"/>
    <w:rsid w:val="009D73AF"/>
    <w:rsid w:val="009D7906"/>
    <w:rsid w:val="009D7AB0"/>
    <w:rsid w:val="009D7C78"/>
    <w:rsid w:val="009D7E05"/>
    <w:rsid w:val="009E0029"/>
    <w:rsid w:val="009E011F"/>
    <w:rsid w:val="009E013A"/>
    <w:rsid w:val="009E04C0"/>
    <w:rsid w:val="009E0E69"/>
    <w:rsid w:val="009E2411"/>
    <w:rsid w:val="009E25F0"/>
    <w:rsid w:val="009E261F"/>
    <w:rsid w:val="009E2A2E"/>
    <w:rsid w:val="009E2C2C"/>
    <w:rsid w:val="009E3121"/>
    <w:rsid w:val="009E32CD"/>
    <w:rsid w:val="009E4183"/>
    <w:rsid w:val="009E43EE"/>
    <w:rsid w:val="009E48AD"/>
    <w:rsid w:val="009E4AF9"/>
    <w:rsid w:val="009E4EB3"/>
    <w:rsid w:val="009E5827"/>
    <w:rsid w:val="009E5990"/>
    <w:rsid w:val="009E5DC2"/>
    <w:rsid w:val="009E6261"/>
    <w:rsid w:val="009E6313"/>
    <w:rsid w:val="009E64EA"/>
    <w:rsid w:val="009E6E8F"/>
    <w:rsid w:val="009E6FAA"/>
    <w:rsid w:val="009E79F0"/>
    <w:rsid w:val="009F0083"/>
    <w:rsid w:val="009F0688"/>
    <w:rsid w:val="009F06E5"/>
    <w:rsid w:val="009F0999"/>
    <w:rsid w:val="009F0BE6"/>
    <w:rsid w:val="009F1389"/>
    <w:rsid w:val="009F1A8E"/>
    <w:rsid w:val="009F1F3B"/>
    <w:rsid w:val="009F2072"/>
    <w:rsid w:val="009F20B9"/>
    <w:rsid w:val="009F2165"/>
    <w:rsid w:val="009F2182"/>
    <w:rsid w:val="009F25DF"/>
    <w:rsid w:val="009F2A71"/>
    <w:rsid w:val="009F2D5C"/>
    <w:rsid w:val="009F370E"/>
    <w:rsid w:val="009F3AD2"/>
    <w:rsid w:val="009F3E03"/>
    <w:rsid w:val="009F3E1A"/>
    <w:rsid w:val="009F4867"/>
    <w:rsid w:val="009F4BE6"/>
    <w:rsid w:val="009F4C67"/>
    <w:rsid w:val="009F4DEC"/>
    <w:rsid w:val="009F4FE8"/>
    <w:rsid w:val="009F53AD"/>
    <w:rsid w:val="009F53B9"/>
    <w:rsid w:val="009F5E8D"/>
    <w:rsid w:val="009F6082"/>
    <w:rsid w:val="009F6B0C"/>
    <w:rsid w:val="009F734E"/>
    <w:rsid w:val="009F7361"/>
    <w:rsid w:val="009F7596"/>
    <w:rsid w:val="009F7773"/>
    <w:rsid w:val="009F7BAB"/>
    <w:rsid w:val="009F7CB8"/>
    <w:rsid w:val="009F7F58"/>
    <w:rsid w:val="00A00152"/>
    <w:rsid w:val="00A00D6A"/>
    <w:rsid w:val="00A01627"/>
    <w:rsid w:val="00A016A9"/>
    <w:rsid w:val="00A016DA"/>
    <w:rsid w:val="00A01F07"/>
    <w:rsid w:val="00A01F08"/>
    <w:rsid w:val="00A0229A"/>
    <w:rsid w:val="00A0248B"/>
    <w:rsid w:val="00A0332E"/>
    <w:rsid w:val="00A0368E"/>
    <w:rsid w:val="00A03813"/>
    <w:rsid w:val="00A03820"/>
    <w:rsid w:val="00A03A00"/>
    <w:rsid w:val="00A04F8C"/>
    <w:rsid w:val="00A0525B"/>
    <w:rsid w:val="00A0568C"/>
    <w:rsid w:val="00A05891"/>
    <w:rsid w:val="00A058A8"/>
    <w:rsid w:val="00A05912"/>
    <w:rsid w:val="00A05DAC"/>
    <w:rsid w:val="00A06F44"/>
    <w:rsid w:val="00A06FA2"/>
    <w:rsid w:val="00A07895"/>
    <w:rsid w:val="00A078EF"/>
    <w:rsid w:val="00A07A65"/>
    <w:rsid w:val="00A10ADD"/>
    <w:rsid w:val="00A10CA5"/>
    <w:rsid w:val="00A10F1B"/>
    <w:rsid w:val="00A1116F"/>
    <w:rsid w:val="00A1214D"/>
    <w:rsid w:val="00A12437"/>
    <w:rsid w:val="00A12503"/>
    <w:rsid w:val="00A12539"/>
    <w:rsid w:val="00A12730"/>
    <w:rsid w:val="00A12BFE"/>
    <w:rsid w:val="00A12C2F"/>
    <w:rsid w:val="00A12CB2"/>
    <w:rsid w:val="00A1353B"/>
    <w:rsid w:val="00A136F8"/>
    <w:rsid w:val="00A13A50"/>
    <w:rsid w:val="00A13D0E"/>
    <w:rsid w:val="00A143D7"/>
    <w:rsid w:val="00A146C7"/>
    <w:rsid w:val="00A14777"/>
    <w:rsid w:val="00A14F4E"/>
    <w:rsid w:val="00A15140"/>
    <w:rsid w:val="00A15363"/>
    <w:rsid w:val="00A155FC"/>
    <w:rsid w:val="00A15C9F"/>
    <w:rsid w:val="00A15EC9"/>
    <w:rsid w:val="00A16242"/>
    <w:rsid w:val="00A165B3"/>
    <w:rsid w:val="00A169AC"/>
    <w:rsid w:val="00A16D48"/>
    <w:rsid w:val="00A16DE2"/>
    <w:rsid w:val="00A16FA1"/>
    <w:rsid w:val="00A17333"/>
    <w:rsid w:val="00A17D8D"/>
    <w:rsid w:val="00A2055F"/>
    <w:rsid w:val="00A20878"/>
    <w:rsid w:val="00A20A64"/>
    <w:rsid w:val="00A20A87"/>
    <w:rsid w:val="00A20C3A"/>
    <w:rsid w:val="00A2223F"/>
    <w:rsid w:val="00A2276A"/>
    <w:rsid w:val="00A22F43"/>
    <w:rsid w:val="00A23001"/>
    <w:rsid w:val="00A23111"/>
    <w:rsid w:val="00A2323C"/>
    <w:rsid w:val="00A2349D"/>
    <w:rsid w:val="00A235CE"/>
    <w:rsid w:val="00A238CB"/>
    <w:rsid w:val="00A23B1F"/>
    <w:rsid w:val="00A23F87"/>
    <w:rsid w:val="00A243DC"/>
    <w:rsid w:val="00A24502"/>
    <w:rsid w:val="00A246B6"/>
    <w:rsid w:val="00A2493B"/>
    <w:rsid w:val="00A24C03"/>
    <w:rsid w:val="00A253DF"/>
    <w:rsid w:val="00A262A4"/>
    <w:rsid w:val="00A267F0"/>
    <w:rsid w:val="00A26B97"/>
    <w:rsid w:val="00A26E14"/>
    <w:rsid w:val="00A26E3C"/>
    <w:rsid w:val="00A26E44"/>
    <w:rsid w:val="00A274F2"/>
    <w:rsid w:val="00A278FE"/>
    <w:rsid w:val="00A27EDF"/>
    <w:rsid w:val="00A300E0"/>
    <w:rsid w:val="00A30166"/>
    <w:rsid w:val="00A304FF"/>
    <w:rsid w:val="00A307BF"/>
    <w:rsid w:val="00A308CA"/>
    <w:rsid w:val="00A30BBE"/>
    <w:rsid w:val="00A30CDF"/>
    <w:rsid w:val="00A30D93"/>
    <w:rsid w:val="00A310C6"/>
    <w:rsid w:val="00A311FD"/>
    <w:rsid w:val="00A313B6"/>
    <w:rsid w:val="00A325DB"/>
    <w:rsid w:val="00A32765"/>
    <w:rsid w:val="00A32A8C"/>
    <w:rsid w:val="00A32BA6"/>
    <w:rsid w:val="00A32BDA"/>
    <w:rsid w:val="00A32FC2"/>
    <w:rsid w:val="00A3304D"/>
    <w:rsid w:val="00A33488"/>
    <w:rsid w:val="00A33858"/>
    <w:rsid w:val="00A339C1"/>
    <w:rsid w:val="00A33E1E"/>
    <w:rsid w:val="00A33FD8"/>
    <w:rsid w:val="00A34BD7"/>
    <w:rsid w:val="00A354FD"/>
    <w:rsid w:val="00A356E3"/>
    <w:rsid w:val="00A3592E"/>
    <w:rsid w:val="00A35997"/>
    <w:rsid w:val="00A365AB"/>
    <w:rsid w:val="00A36A48"/>
    <w:rsid w:val="00A36C40"/>
    <w:rsid w:val="00A36ED2"/>
    <w:rsid w:val="00A373EB"/>
    <w:rsid w:val="00A374DB"/>
    <w:rsid w:val="00A3751C"/>
    <w:rsid w:val="00A37BE3"/>
    <w:rsid w:val="00A40246"/>
    <w:rsid w:val="00A403AB"/>
    <w:rsid w:val="00A40949"/>
    <w:rsid w:val="00A409E0"/>
    <w:rsid w:val="00A40C5C"/>
    <w:rsid w:val="00A40C69"/>
    <w:rsid w:val="00A40EB0"/>
    <w:rsid w:val="00A41684"/>
    <w:rsid w:val="00A41EEB"/>
    <w:rsid w:val="00A42AF9"/>
    <w:rsid w:val="00A42DB2"/>
    <w:rsid w:val="00A431FD"/>
    <w:rsid w:val="00A438B4"/>
    <w:rsid w:val="00A43A20"/>
    <w:rsid w:val="00A444D5"/>
    <w:rsid w:val="00A44CF8"/>
    <w:rsid w:val="00A45155"/>
    <w:rsid w:val="00A452D8"/>
    <w:rsid w:val="00A453D5"/>
    <w:rsid w:val="00A454B7"/>
    <w:rsid w:val="00A45669"/>
    <w:rsid w:val="00A46403"/>
    <w:rsid w:val="00A464A0"/>
    <w:rsid w:val="00A467B5"/>
    <w:rsid w:val="00A46966"/>
    <w:rsid w:val="00A46B0C"/>
    <w:rsid w:val="00A46C81"/>
    <w:rsid w:val="00A46DAD"/>
    <w:rsid w:val="00A47374"/>
    <w:rsid w:val="00A473DC"/>
    <w:rsid w:val="00A474AC"/>
    <w:rsid w:val="00A47538"/>
    <w:rsid w:val="00A47981"/>
    <w:rsid w:val="00A47A6A"/>
    <w:rsid w:val="00A50275"/>
    <w:rsid w:val="00A50390"/>
    <w:rsid w:val="00A50928"/>
    <w:rsid w:val="00A509E2"/>
    <w:rsid w:val="00A50A77"/>
    <w:rsid w:val="00A50C71"/>
    <w:rsid w:val="00A50D88"/>
    <w:rsid w:val="00A50EBA"/>
    <w:rsid w:val="00A51491"/>
    <w:rsid w:val="00A51519"/>
    <w:rsid w:val="00A5204E"/>
    <w:rsid w:val="00A52206"/>
    <w:rsid w:val="00A52399"/>
    <w:rsid w:val="00A52798"/>
    <w:rsid w:val="00A52946"/>
    <w:rsid w:val="00A534FE"/>
    <w:rsid w:val="00A53533"/>
    <w:rsid w:val="00A538E3"/>
    <w:rsid w:val="00A53B86"/>
    <w:rsid w:val="00A53ED2"/>
    <w:rsid w:val="00A543E1"/>
    <w:rsid w:val="00A54932"/>
    <w:rsid w:val="00A54C01"/>
    <w:rsid w:val="00A54C56"/>
    <w:rsid w:val="00A552FB"/>
    <w:rsid w:val="00A55361"/>
    <w:rsid w:val="00A55451"/>
    <w:rsid w:val="00A557E4"/>
    <w:rsid w:val="00A55C83"/>
    <w:rsid w:val="00A5620C"/>
    <w:rsid w:val="00A5696C"/>
    <w:rsid w:val="00A56BA8"/>
    <w:rsid w:val="00A56BC1"/>
    <w:rsid w:val="00A573C9"/>
    <w:rsid w:val="00A5788F"/>
    <w:rsid w:val="00A600E9"/>
    <w:rsid w:val="00A60500"/>
    <w:rsid w:val="00A60625"/>
    <w:rsid w:val="00A608EC"/>
    <w:rsid w:val="00A6097A"/>
    <w:rsid w:val="00A60A01"/>
    <w:rsid w:val="00A6171B"/>
    <w:rsid w:val="00A61ED1"/>
    <w:rsid w:val="00A62033"/>
    <w:rsid w:val="00A62072"/>
    <w:rsid w:val="00A62075"/>
    <w:rsid w:val="00A62325"/>
    <w:rsid w:val="00A62399"/>
    <w:rsid w:val="00A628BC"/>
    <w:rsid w:val="00A62B6B"/>
    <w:rsid w:val="00A630A6"/>
    <w:rsid w:val="00A6385B"/>
    <w:rsid w:val="00A63969"/>
    <w:rsid w:val="00A63E60"/>
    <w:rsid w:val="00A63FC6"/>
    <w:rsid w:val="00A63FD9"/>
    <w:rsid w:val="00A64885"/>
    <w:rsid w:val="00A648AF"/>
    <w:rsid w:val="00A64E3F"/>
    <w:rsid w:val="00A64F4C"/>
    <w:rsid w:val="00A655F7"/>
    <w:rsid w:val="00A65683"/>
    <w:rsid w:val="00A6570B"/>
    <w:rsid w:val="00A65855"/>
    <w:rsid w:val="00A66057"/>
    <w:rsid w:val="00A665A1"/>
    <w:rsid w:val="00A66964"/>
    <w:rsid w:val="00A66C4F"/>
    <w:rsid w:val="00A67046"/>
    <w:rsid w:val="00A6755E"/>
    <w:rsid w:val="00A677AB"/>
    <w:rsid w:val="00A6783D"/>
    <w:rsid w:val="00A679F2"/>
    <w:rsid w:val="00A67A31"/>
    <w:rsid w:val="00A67C1B"/>
    <w:rsid w:val="00A709D9"/>
    <w:rsid w:val="00A70D8A"/>
    <w:rsid w:val="00A70F07"/>
    <w:rsid w:val="00A70F3A"/>
    <w:rsid w:val="00A716C6"/>
    <w:rsid w:val="00A71CB8"/>
    <w:rsid w:val="00A71F9D"/>
    <w:rsid w:val="00A7216C"/>
    <w:rsid w:val="00A722DB"/>
    <w:rsid w:val="00A727DA"/>
    <w:rsid w:val="00A728CE"/>
    <w:rsid w:val="00A734E6"/>
    <w:rsid w:val="00A73B70"/>
    <w:rsid w:val="00A74451"/>
    <w:rsid w:val="00A74A68"/>
    <w:rsid w:val="00A754CD"/>
    <w:rsid w:val="00A756A5"/>
    <w:rsid w:val="00A75859"/>
    <w:rsid w:val="00A763FA"/>
    <w:rsid w:val="00A767C1"/>
    <w:rsid w:val="00A76837"/>
    <w:rsid w:val="00A76877"/>
    <w:rsid w:val="00A769CC"/>
    <w:rsid w:val="00A76AF8"/>
    <w:rsid w:val="00A77BCA"/>
    <w:rsid w:val="00A800C9"/>
    <w:rsid w:val="00A805A0"/>
    <w:rsid w:val="00A80816"/>
    <w:rsid w:val="00A80850"/>
    <w:rsid w:val="00A80999"/>
    <w:rsid w:val="00A80AA5"/>
    <w:rsid w:val="00A80B44"/>
    <w:rsid w:val="00A80D4E"/>
    <w:rsid w:val="00A81128"/>
    <w:rsid w:val="00A811F7"/>
    <w:rsid w:val="00A81670"/>
    <w:rsid w:val="00A81761"/>
    <w:rsid w:val="00A817F6"/>
    <w:rsid w:val="00A81BC0"/>
    <w:rsid w:val="00A81C39"/>
    <w:rsid w:val="00A82F54"/>
    <w:rsid w:val="00A83527"/>
    <w:rsid w:val="00A83773"/>
    <w:rsid w:val="00A83A9E"/>
    <w:rsid w:val="00A83C9F"/>
    <w:rsid w:val="00A847E3"/>
    <w:rsid w:val="00A84A23"/>
    <w:rsid w:val="00A84A63"/>
    <w:rsid w:val="00A850B1"/>
    <w:rsid w:val="00A851B1"/>
    <w:rsid w:val="00A853B0"/>
    <w:rsid w:val="00A857A6"/>
    <w:rsid w:val="00A858D4"/>
    <w:rsid w:val="00A859B6"/>
    <w:rsid w:val="00A862C3"/>
    <w:rsid w:val="00A86481"/>
    <w:rsid w:val="00A865E6"/>
    <w:rsid w:val="00A8678B"/>
    <w:rsid w:val="00A86B30"/>
    <w:rsid w:val="00A86BBB"/>
    <w:rsid w:val="00A86D5B"/>
    <w:rsid w:val="00A8729A"/>
    <w:rsid w:val="00A8750C"/>
    <w:rsid w:val="00A879F1"/>
    <w:rsid w:val="00A87CE3"/>
    <w:rsid w:val="00A90058"/>
    <w:rsid w:val="00A9022D"/>
    <w:rsid w:val="00A90249"/>
    <w:rsid w:val="00A90890"/>
    <w:rsid w:val="00A90EAF"/>
    <w:rsid w:val="00A91260"/>
    <w:rsid w:val="00A91338"/>
    <w:rsid w:val="00A91664"/>
    <w:rsid w:val="00A91E25"/>
    <w:rsid w:val="00A921BA"/>
    <w:rsid w:val="00A926A8"/>
    <w:rsid w:val="00A92787"/>
    <w:rsid w:val="00A92EBB"/>
    <w:rsid w:val="00A92F11"/>
    <w:rsid w:val="00A93527"/>
    <w:rsid w:val="00A93929"/>
    <w:rsid w:val="00A93C43"/>
    <w:rsid w:val="00A944A6"/>
    <w:rsid w:val="00A944DB"/>
    <w:rsid w:val="00A94656"/>
    <w:rsid w:val="00A94C8F"/>
    <w:rsid w:val="00A95EEF"/>
    <w:rsid w:val="00A9665B"/>
    <w:rsid w:val="00A97194"/>
    <w:rsid w:val="00A97474"/>
    <w:rsid w:val="00A97507"/>
    <w:rsid w:val="00A97744"/>
    <w:rsid w:val="00A977DB"/>
    <w:rsid w:val="00AA0940"/>
    <w:rsid w:val="00AA0E12"/>
    <w:rsid w:val="00AA1050"/>
    <w:rsid w:val="00AA13B9"/>
    <w:rsid w:val="00AA1429"/>
    <w:rsid w:val="00AA1B59"/>
    <w:rsid w:val="00AA1C97"/>
    <w:rsid w:val="00AA1D6A"/>
    <w:rsid w:val="00AA23DE"/>
    <w:rsid w:val="00AA2AFC"/>
    <w:rsid w:val="00AA2B36"/>
    <w:rsid w:val="00AA2D38"/>
    <w:rsid w:val="00AA3556"/>
    <w:rsid w:val="00AA3872"/>
    <w:rsid w:val="00AA3D01"/>
    <w:rsid w:val="00AA3E1E"/>
    <w:rsid w:val="00AA3E69"/>
    <w:rsid w:val="00AA3F38"/>
    <w:rsid w:val="00AA4063"/>
    <w:rsid w:val="00AA435D"/>
    <w:rsid w:val="00AA441E"/>
    <w:rsid w:val="00AA4503"/>
    <w:rsid w:val="00AA4757"/>
    <w:rsid w:val="00AA481B"/>
    <w:rsid w:val="00AA4E06"/>
    <w:rsid w:val="00AA4E77"/>
    <w:rsid w:val="00AA52AD"/>
    <w:rsid w:val="00AA5350"/>
    <w:rsid w:val="00AA57ED"/>
    <w:rsid w:val="00AA59E6"/>
    <w:rsid w:val="00AA5A4B"/>
    <w:rsid w:val="00AA5CC4"/>
    <w:rsid w:val="00AA629D"/>
    <w:rsid w:val="00AA66DB"/>
    <w:rsid w:val="00AA6E2B"/>
    <w:rsid w:val="00AA711F"/>
    <w:rsid w:val="00AB0062"/>
    <w:rsid w:val="00AB010A"/>
    <w:rsid w:val="00AB0261"/>
    <w:rsid w:val="00AB03A6"/>
    <w:rsid w:val="00AB099C"/>
    <w:rsid w:val="00AB0BFE"/>
    <w:rsid w:val="00AB1199"/>
    <w:rsid w:val="00AB13FA"/>
    <w:rsid w:val="00AB1626"/>
    <w:rsid w:val="00AB191E"/>
    <w:rsid w:val="00AB19CF"/>
    <w:rsid w:val="00AB1A1E"/>
    <w:rsid w:val="00AB1FD5"/>
    <w:rsid w:val="00AB23B7"/>
    <w:rsid w:val="00AB2606"/>
    <w:rsid w:val="00AB26C0"/>
    <w:rsid w:val="00AB28F3"/>
    <w:rsid w:val="00AB3158"/>
    <w:rsid w:val="00AB321F"/>
    <w:rsid w:val="00AB3781"/>
    <w:rsid w:val="00AB3BCE"/>
    <w:rsid w:val="00AB475B"/>
    <w:rsid w:val="00AB47F1"/>
    <w:rsid w:val="00AB4E76"/>
    <w:rsid w:val="00AB515E"/>
    <w:rsid w:val="00AB5731"/>
    <w:rsid w:val="00AB58E7"/>
    <w:rsid w:val="00AB5B66"/>
    <w:rsid w:val="00AB6550"/>
    <w:rsid w:val="00AB6594"/>
    <w:rsid w:val="00AB6D02"/>
    <w:rsid w:val="00AB6EA6"/>
    <w:rsid w:val="00AB7053"/>
    <w:rsid w:val="00AB76B3"/>
    <w:rsid w:val="00AC0160"/>
    <w:rsid w:val="00AC02EA"/>
    <w:rsid w:val="00AC0950"/>
    <w:rsid w:val="00AC09E6"/>
    <w:rsid w:val="00AC0B26"/>
    <w:rsid w:val="00AC10A3"/>
    <w:rsid w:val="00AC1151"/>
    <w:rsid w:val="00AC1266"/>
    <w:rsid w:val="00AC1314"/>
    <w:rsid w:val="00AC1449"/>
    <w:rsid w:val="00AC19FF"/>
    <w:rsid w:val="00AC1BFD"/>
    <w:rsid w:val="00AC1D5B"/>
    <w:rsid w:val="00AC236F"/>
    <w:rsid w:val="00AC24B2"/>
    <w:rsid w:val="00AC2BE1"/>
    <w:rsid w:val="00AC2F71"/>
    <w:rsid w:val="00AC2F93"/>
    <w:rsid w:val="00AC31C2"/>
    <w:rsid w:val="00AC31F7"/>
    <w:rsid w:val="00AC34B0"/>
    <w:rsid w:val="00AC3A0F"/>
    <w:rsid w:val="00AC3C77"/>
    <w:rsid w:val="00AC3FD9"/>
    <w:rsid w:val="00AC42F0"/>
    <w:rsid w:val="00AC431E"/>
    <w:rsid w:val="00AC44B8"/>
    <w:rsid w:val="00AC469B"/>
    <w:rsid w:val="00AC5B66"/>
    <w:rsid w:val="00AC5F01"/>
    <w:rsid w:val="00AC6531"/>
    <w:rsid w:val="00AC674A"/>
    <w:rsid w:val="00AC6C62"/>
    <w:rsid w:val="00AC7423"/>
    <w:rsid w:val="00AC764E"/>
    <w:rsid w:val="00AC7A36"/>
    <w:rsid w:val="00AC7AEA"/>
    <w:rsid w:val="00AC7F51"/>
    <w:rsid w:val="00AD07AB"/>
    <w:rsid w:val="00AD0A37"/>
    <w:rsid w:val="00AD0AFA"/>
    <w:rsid w:val="00AD0E5F"/>
    <w:rsid w:val="00AD0EA8"/>
    <w:rsid w:val="00AD113C"/>
    <w:rsid w:val="00AD1386"/>
    <w:rsid w:val="00AD14E7"/>
    <w:rsid w:val="00AD1524"/>
    <w:rsid w:val="00AD27E5"/>
    <w:rsid w:val="00AD334B"/>
    <w:rsid w:val="00AD35A4"/>
    <w:rsid w:val="00AD3C24"/>
    <w:rsid w:val="00AD4142"/>
    <w:rsid w:val="00AD42E2"/>
    <w:rsid w:val="00AD4373"/>
    <w:rsid w:val="00AD47CF"/>
    <w:rsid w:val="00AD4E94"/>
    <w:rsid w:val="00AD589F"/>
    <w:rsid w:val="00AD5926"/>
    <w:rsid w:val="00AD61FD"/>
    <w:rsid w:val="00AD6476"/>
    <w:rsid w:val="00AD6D22"/>
    <w:rsid w:val="00AD74FC"/>
    <w:rsid w:val="00AD768C"/>
    <w:rsid w:val="00AD79C0"/>
    <w:rsid w:val="00AD7BCB"/>
    <w:rsid w:val="00AD7D6B"/>
    <w:rsid w:val="00AE04B2"/>
    <w:rsid w:val="00AE0625"/>
    <w:rsid w:val="00AE0C29"/>
    <w:rsid w:val="00AE0CF8"/>
    <w:rsid w:val="00AE145C"/>
    <w:rsid w:val="00AE2F97"/>
    <w:rsid w:val="00AE32B1"/>
    <w:rsid w:val="00AE38D9"/>
    <w:rsid w:val="00AE393D"/>
    <w:rsid w:val="00AE3C02"/>
    <w:rsid w:val="00AE3D39"/>
    <w:rsid w:val="00AE40F5"/>
    <w:rsid w:val="00AE434C"/>
    <w:rsid w:val="00AE44F6"/>
    <w:rsid w:val="00AE4562"/>
    <w:rsid w:val="00AE4574"/>
    <w:rsid w:val="00AE4A57"/>
    <w:rsid w:val="00AE4B3E"/>
    <w:rsid w:val="00AE4B5F"/>
    <w:rsid w:val="00AE4FEC"/>
    <w:rsid w:val="00AE51C0"/>
    <w:rsid w:val="00AE52E6"/>
    <w:rsid w:val="00AE5716"/>
    <w:rsid w:val="00AE66C6"/>
    <w:rsid w:val="00AE6A1E"/>
    <w:rsid w:val="00AE6A9A"/>
    <w:rsid w:val="00AE6CC4"/>
    <w:rsid w:val="00AE7322"/>
    <w:rsid w:val="00AE743E"/>
    <w:rsid w:val="00AE7465"/>
    <w:rsid w:val="00AE7749"/>
    <w:rsid w:val="00AE7815"/>
    <w:rsid w:val="00AE789B"/>
    <w:rsid w:val="00AE7B77"/>
    <w:rsid w:val="00AE7CCB"/>
    <w:rsid w:val="00AE7DF3"/>
    <w:rsid w:val="00AE7F82"/>
    <w:rsid w:val="00AF06FC"/>
    <w:rsid w:val="00AF08E5"/>
    <w:rsid w:val="00AF0A96"/>
    <w:rsid w:val="00AF0AB0"/>
    <w:rsid w:val="00AF0D1B"/>
    <w:rsid w:val="00AF1292"/>
    <w:rsid w:val="00AF1427"/>
    <w:rsid w:val="00AF15D9"/>
    <w:rsid w:val="00AF1C1E"/>
    <w:rsid w:val="00AF1EF5"/>
    <w:rsid w:val="00AF2012"/>
    <w:rsid w:val="00AF2142"/>
    <w:rsid w:val="00AF25D6"/>
    <w:rsid w:val="00AF2AF7"/>
    <w:rsid w:val="00AF2D59"/>
    <w:rsid w:val="00AF3256"/>
    <w:rsid w:val="00AF32A2"/>
    <w:rsid w:val="00AF341E"/>
    <w:rsid w:val="00AF348C"/>
    <w:rsid w:val="00AF38DE"/>
    <w:rsid w:val="00AF3AC8"/>
    <w:rsid w:val="00AF3BF9"/>
    <w:rsid w:val="00AF3CC0"/>
    <w:rsid w:val="00AF3F59"/>
    <w:rsid w:val="00AF4181"/>
    <w:rsid w:val="00AF4289"/>
    <w:rsid w:val="00AF4303"/>
    <w:rsid w:val="00AF467C"/>
    <w:rsid w:val="00AF478B"/>
    <w:rsid w:val="00AF49D0"/>
    <w:rsid w:val="00AF4A24"/>
    <w:rsid w:val="00AF4D66"/>
    <w:rsid w:val="00AF50B4"/>
    <w:rsid w:val="00AF52DB"/>
    <w:rsid w:val="00AF53A6"/>
    <w:rsid w:val="00AF5C73"/>
    <w:rsid w:val="00AF5CB5"/>
    <w:rsid w:val="00AF5E41"/>
    <w:rsid w:val="00AF5ED9"/>
    <w:rsid w:val="00AF5FBA"/>
    <w:rsid w:val="00AF628F"/>
    <w:rsid w:val="00AF6F87"/>
    <w:rsid w:val="00AF76A3"/>
    <w:rsid w:val="00AF79E5"/>
    <w:rsid w:val="00AF7A00"/>
    <w:rsid w:val="00AF7BFC"/>
    <w:rsid w:val="00AF7E03"/>
    <w:rsid w:val="00B0001F"/>
    <w:rsid w:val="00B0040B"/>
    <w:rsid w:val="00B0058F"/>
    <w:rsid w:val="00B00645"/>
    <w:rsid w:val="00B00D21"/>
    <w:rsid w:val="00B00D44"/>
    <w:rsid w:val="00B010AF"/>
    <w:rsid w:val="00B01168"/>
    <w:rsid w:val="00B013DE"/>
    <w:rsid w:val="00B0146A"/>
    <w:rsid w:val="00B0289A"/>
    <w:rsid w:val="00B02D3A"/>
    <w:rsid w:val="00B03B0A"/>
    <w:rsid w:val="00B041EE"/>
    <w:rsid w:val="00B04421"/>
    <w:rsid w:val="00B04A4E"/>
    <w:rsid w:val="00B05161"/>
    <w:rsid w:val="00B0529E"/>
    <w:rsid w:val="00B0542D"/>
    <w:rsid w:val="00B05445"/>
    <w:rsid w:val="00B056F0"/>
    <w:rsid w:val="00B05747"/>
    <w:rsid w:val="00B057BB"/>
    <w:rsid w:val="00B05F50"/>
    <w:rsid w:val="00B06460"/>
    <w:rsid w:val="00B067AE"/>
    <w:rsid w:val="00B06D45"/>
    <w:rsid w:val="00B0704F"/>
    <w:rsid w:val="00B07C58"/>
    <w:rsid w:val="00B1096F"/>
    <w:rsid w:val="00B114BA"/>
    <w:rsid w:val="00B11B6E"/>
    <w:rsid w:val="00B11C2D"/>
    <w:rsid w:val="00B122F5"/>
    <w:rsid w:val="00B126E2"/>
    <w:rsid w:val="00B1279C"/>
    <w:rsid w:val="00B129A0"/>
    <w:rsid w:val="00B12DE1"/>
    <w:rsid w:val="00B12F70"/>
    <w:rsid w:val="00B13CBB"/>
    <w:rsid w:val="00B1412A"/>
    <w:rsid w:val="00B14639"/>
    <w:rsid w:val="00B1482B"/>
    <w:rsid w:val="00B1554A"/>
    <w:rsid w:val="00B1572C"/>
    <w:rsid w:val="00B15C8D"/>
    <w:rsid w:val="00B161CF"/>
    <w:rsid w:val="00B1645D"/>
    <w:rsid w:val="00B16A99"/>
    <w:rsid w:val="00B16AC0"/>
    <w:rsid w:val="00B16B1E"/>
    <w:rsid w:val="00B16CFF"/>
    <w:rsid w:val="00B171C6"/>
    <w:rsid w:val="00B17298"/>
    <w:rsid w:val="00B174C2"/>
    <w:rsid w:val="00B17D07"/>
    <w:rsid w:val="00B17F78"/>
    <w:rsid w:val="00B20149"/>
    <w:rsid w:val="00B20947"/>
    <w:rsid w:val="00B20A44"/>
    <w:rsid w:val="00B20D88"/>
    <w:rsid w:val="00B20F3F"/>
    <w:rsid w:val="00B21161"/>
    <w:rsid w:val="00B2126A"/>
    <w:rsid w:val="00B212C3"/>
    <w:rsid w:val="00B218BA"/>
    <w:rsid w:val="00B21D27"/>
    <w:rsid w:val="00B22439"/>
    <w:rsid w:val="00B2268A"/>
    <w:rsid w:val="00B22EE5"/>
    <w:rsid w:val="00B23449"/>
    <w:rsid w:val="00B23853"/>
    <w:rsid w:val="00B23B97"/>
    <w:rsid w:val="00B23F0A"/>
    <w:rsid w:val="00B23F9C"/>
    <w:rsid w:val="00B24083"/>
    <w:rsid w:val="00B24281"/>
    <w:rsid w:val="00B24B57"/>
    <w:rsid w:val="00B24C99"/>
    <w:rsid w:val="00B24F8D"/>
    <w:rsid w:val="00B255E4"/>
    <w:rsid w:val="00B25606"/>
    <w:rsid w:val="00B25888"/>
    <w:rsid w:val="00B25F0D"/>
    <w:rsid w:val="00B25F1D"/>
    <w:rsid w:val="00B25F43"/>
    <w:rsid w:val="00B2656D"/>
    <w:rsid w:val="00B26656"/>
    <w:rsid w:val="00B26B25"/>
    <w:rsid w:val="00B26B9A"/>
    <w:rsid w:val="00B26D2F"/>
    <w:rsid w:val="00B26F00"/>
    <w:rsid w:val="00B27018"/>
    <w:rsid w:val="00B27731"/>
    <w:rsid w:val="00B27749"/>
    <w:rsid w:val="00B279B5"/>
    <w:rsid w:val="00B27A7F"/>
    <w:rsid w:val="00B27AC3"/>
    <w:rsid w:val="00B27EC8"/>
    <w:rsid w:val="00B306F1"/>
    <w:rsid w:val="00B30AEE"/>
    <w:rsid w:val="00B30B03"/>
    <w:rsid w:val="00B30C5A"/>
    <w:rsid w:val="00B313DB"/>
    <w:rsid w:val="00B3166E"/>
    <w:rsid w:val="00B3174F"/>
    <w:rsid w:val="00B3186C"/>
    <w:rsid w:val="00B31B73"/>
    <w:rsid w:val="00B322D5"/>
    <w:rsid w:val="00B32A87"/>
    <w:rsid w:val="00B32BB0"/>
    <w:rsid w:val="00B32F66"/>
    <w:rsid w:val="00B32F96"/>
    <w:rsid w:val="00B33078"/>
    <w:rsid w:val="00B331D2"/>
    <w:rsid w:val="00B332CD"/>
    <w:rsid w:val="00B3390E"/>
    <w:rsid w:val="00B33E92"/>
    <w:rsid w:val="00B34788"/>
    <w:rsid w:val="00B34CC3"/>
    <w:rsid w:val="00B351DC"/>
    <w:rsid w:val="00B3521C"/>
    <w:rsid w:val="00B35572"/>
    <w:rsid w:val="00B3577D"/>
    <w:rsid w:val="00B35A11"/>
    <w:rsid w:val="00B35BFA"/>
    <w:rsid w:val="00B35C05"/>
    <w:rsid w:val="00B369E4"/>
    <w:rsid w:val="00B36C60"/>
    <w:rsid w:val="00B36E04"/>
    <w:rsid w:val="00B36E28"/>
    <w:rsid w:val="00B3707E"/>
    <w:rsid w:val="00B37139"/>
    <w:rsid w:val="00B37501"/>
    <w:rsid w:val="00B37FF2"/>
    <w:rsid w:val="00B40441"/>
    <w:rsid w:val="00B406E1"/>
    <w:rsid w:val="00B411B8"/>
    <w:rsid w:val="00B4142D"/>
    <w:rsid w:val="00B41595"/>
    <w:rsid w:val="00B418E2"/>
    <w:rsid w:val="00B42061"/>
    <w:rsid w:val="00B42167"/>
    <w:rsid w:val="00B42452"/>
    <w:rsid w:val="00B42574"/>
    <w:rsid w:val="00B42752"/>
    <w:rsid w:val="00B43172"/>
    <w:rsid w:val="00B43598"/>
    <w:rsid w:val="00B435A3"/>
    <w:rsid w:val="00B43682"/>
    <w:rsid w:val="00B436F6"/>
    <w:rsid w:val="00B43B50"/>
    <w:rsid w:val="00B43CDF"/>
    <w:rsid w:val="00B443B7"/>
    <w:rsid w:val="00B44998"/>
    <w:rsid w:val="00B451E7"/>
    <w:rsid w:val="00B45215"/>
    <w:rsid w:val="00B4541D"/>
    <w:rsid w:val="00B45561"/>
    <w:rsid w:val="00B456A2"/>
    <w:rsid w:val="00B45AF5"/>
    <w:rsid w:val="00B45C15"/>
    <w:rsid w:val="00B46697"/>
    <w:rsid w:val="00B46B51"/>
    <w:rsid w:val="00B470E8"/>
    <w:rsid w:val="00B470F3"/>
    <w:rsid w:val="00B4721C"/>
    <w:rsid w:val="00B47289"/>
    <w:rsid w:val="00B472F9"/>
    <w:rsid w:val="00B478DF"/>
    <w:rsid w:val="00B47BB2"/>
    <w:rsid w:val="00B47D61"/>
    <w:rsid w:val="00B5035D"/>
    <w:rsid w:val="00B50433"/>
    <w:rsid w:val="00B5045D"/>
    <w:rsid w:val="00B50665"/>
    <w:rsid w:val="00B50875"/>
    <w:rsid w:val="00B5187D"/>
    <w:rsid w:val="00B51915"/>
    <w:rsid w:val="00B51E96"/>
    <w:rsid w:val="00B525A4"/>
    <w:rsid w:val="00B52DB7"/>
    <w:rsid w:val="00B52F46"/>
    <w:rsid w:val="00B53772"/>
    <w:rsid w:val="00B537F4"/>
    <w:rsid w:val="00B53CE8"/>
    <w:rsid w:val="00B543C3"/>
    <w:rsid w:val="00B54554"/>
    <w:rsid w:val="00B547D7"/>
    <w:rsid w:val="00B550A4"/>
    <w:rsid w:val="00B55243"/>
    <w:rsid w:val="00B552AB"/>
    <w:rsid w:val="00B55493"/>
    <w:rsid w:val="00B55E9B"/>
    <w:rsid w:val="00B55F56"/>
    <w:rsid w:val="00B563FC"/>
    <w:rsid w:val="00B5676A"/>
    <w:rsid w:val="00B567AD"/>
    <w:rsid w:val="00B56F01"/>
    <w:rsid w:val="00B571F5"/>
    <w:rsid w:val="00B575BC"/>
    <w:rsid w:val="00B5789F"/>
    <w:rsid w:val="00B60C7B"/>
    <w:rsid w:val="00B60DFD"/>
    <w:rsid w:val="00B61308"/>
    <w:rsid w:val="00B614B2"/>
    <w:rsid w:val="00B61E9B"/>
    <w:rsid w:val="00B6238D"/>
    <w:rsid w:val="00B62A27"/>
    <w:rsid w:val="00B62AA2"/>
    <w:rsid w:val="00B62DAA"/>
    <w:rsid w:val="00B62F0F"/>
    <w:rsid w:val="00B6360C"/>
    <w:rsid w:val="00B6392C"/>
    <w:rsid w:val="00B63E06"/>
    <w:rsid w:val="00B6405E"/>
    <w:rsid w:val="00B64115"/>
    <w:rsid w:val="00B64A9C"/>
    <w:rsid w:val="00B654BA"/>
    <w:rsid w:val="00B654BD"/>
    <w:rsid w:val="00B6565B"/>
    <w:rsid w:val="00B657CA"/>
    <w:rsid w:val="00B65976"/>
    <w:rsid w:val="00B65F9B"/>
    <w:rsid w:val="00B6617D"/>
    <w:rsid w:val="00B6662C"/>
    <w:rsid w:val="00B666B5"/>
    <w:rsid w:val="00B671E3"/>
    <w:rsid w:val="00B6749F"/>
    <w:rsid w:val="00B6758E"/>
    <w:rsid w:val="00B67A65"/>
    <w:rsid w:val="00B67B90"/>
    <w:rsid w:val="00B67CAF"/>
    <w:rsid w:val="00B67EB3"/>
    <w:rsid w:val="00B67F6A"/>
    <w:rsid w:val="00B702BB"/>
    <w:rsid w:val="00B7062D"/>
    <w:rsid w:val="00B70936"/>
    <w:rsid w:val="00B7093E"/>
    <w:rsid w:val="00B712B0"/>
    <w:rsid w:val="00B722EF"/>
    <w:rsid w:val="00B72740"/>
    <w:rsid w:val="00B72C18"/>
    <w:rsid w:val="00B72F00"/>
    <w:rsid w:val="00B73598"/>
    <w:rsid w:val="00B7393F"/>
    <w:rsid w:val="00B73A26"/>
    <w:rsid w:val="00B73E30"/>
    <w:rsid w:val="00B73E67"/>
    <w:rsid w:val="00B74355"/>
    <w:rsid w:val="00B747DB"/>
    <w:rsid w:val="00B748D3"/>
    <w:rsid w:val="00B74CB0"/>
    <w:rsid w:val="00B7558C"/>
    <w:rsid w:val="00B75A92"/>
    <w:rsid w:val="00B75E68"/>
    <w:rsid w:val="00B76032"/>
    <w:rsid w:val="00B76271"/>
    <w:rsid w:val="00B76295"/>
    <w:rsid w:val="00B763AF"/>
    <w:rsid w:val="00B763F7"/>
    <w:rsid w:val="00B76628"/>
    <w:rsid w:val="00B76A94"/>
    <w:rsid w:val="00B76CA5"/>
    <w:rsid w:val="00B76CB0"/>
    <w:rsid w:val="00B77217"/>
    <w:rsid w:val="00B7721C"/>
    <w:rsid w:val="00B772F6"/>
    <w:rsid w:val="00B7773A"/>
    <w:rsid w:val="00B779CD"/>
    <w:rsid w:val="00B77E0E"/>
    <w:rsid w:val="00B77EAD"/>
    <w:rsid w:val="00B802A1"/>
    <w:rsid w:val="00B80567"/>
    <w:rsid w:val="00B80DB3"/>
    <w:rsid w:val="00B80E98"/>
    <w:rsid w:val="00B812EA"/>
    <w:rsid w:val="00B812FF"/>
    <w:rsid w:val="00B814A5"/>
    <w:rsid w:val="00B81874"/>
    <w:rsid w:val="00B81954"/>
    <w:rsid w:val="00B81961"/>
    <w:rsid w:val="00B81F41"/>
    <w:rsid w:val="00B8218F"/>
    <w:rsid w:val="00B82213"/>
    <w:rsid w:val="00B82825"/>
    <w:rsid w:val="00B82904"/>
    <w:rsid w:val="00B829BF"/>
    <w:rsid w:val="00B82AC3"/>
    <w:rsid w:val="00B82F1C"/>
    <w:rsid w:val="00B83680"/>
    <w:rsid w:val="00B839D8"/>
    <w:rsid w:val="00B84320"/>
    <w:rsid w:val="00B8437A"/>
    <w:rsid w:val="00B843DF"/>
    <w:rsid w:val="00B8467B"/>
    <w:rsid w:val="00B84718"/>
    <w:rsid w:val="00B85859"/>
    <w:rsid w:val="00B85E82"/>
    <w:rsid w:val="00B860B7"/>
    <w:rsid w:val="00B86648"/>
    <w:rsid w:val="00B86C04"/>
    <w:rsid w:val="00B86FD4"/>
    <w:rsid w:val="00B8712B"/>
    <w:rsid w:val="00B87183"/>
    <w:rsid w:val="00B871FD"/>
    <w:rsid w:val="00B87AE9"/>
    <w:rsid w:val="00B87B95"/>
    <w:rsid w:val="00B90219"/>
    <w:rsid w:val="00B9067A"/>
    <w:rsid w:val="00B906EE"/>
    <w:rsid w:val="00B90CF9"/>
    <w:rsid w:val="00B91442"/>
    <w:rsid w:val="00B91567"/>
    <w:rsid w:val="00B91837"/>
    <w:rsid w:val="00B9185A"/>
    <w:rsid w:val="00B91D9A"/>
    <w:rsid w:val="00B91ED8"/>
    <w:rsid w:val="00B92429"/>
    <w:rsid w:val="00B9276B"/>
    <w:rsid w:val="00B929C9"/>
    <w:rsid w:val="00B92B15"/>
    <w:rsid w:val="00B92B28"/>
    <w:rsid w:val="00B9317F"/>
    <w:rsid w:val="00B93193"/>
    <w:rsid w:val="00B9385C"/>
    <w:rsid w:val="00B93A98"/>
    <w:rsid w:val="00B93BE5"/>
    <w:rsid w:val="00B93C94"/>
    <w:rsid w:val="00B9427D"/>
    <w:rsid w:val="00B94403"/>
    <w:rsid w:val="00B94564"/>
    <w:rsid w:val="00B9496E"/>
    <w:rsid w:val="00B94B16"/>
    <w:rsid w:val="00B94DCB"/>
    <w:rsid w:val="00B955F0"/>
    <w:rsid w:val="00B95656"/>
    <w:rsid w:val="00B956DD"/>
    <w:rsid w:val="00B95730"/>
    <w:rsid w:val="00B959EA"/>
    <w:rsid w:val="00B95A58"/>
    <w:rsid w:val="00B95F03"/>
    <w:rsid w:val="00B95F31"/>
    <w:rsid w:val="00B961CA"/>
    <w:rsid w:val="00B961ED"/>
    <w:rsid w:val="00B96ADE"/>
    <w:rsid w:val="00B96CD9"/>
    <w:rsid w:val="00B96E14"/>
    <w:rsid w:val="00B96EB3"/>
    <w:rsid w:val="00B96F42"/>
    <w:rsid w:val="00B96FF2"/>
    <w:rsid w:val="00B976B8"/>
    <w:rsid w:val="00B97937"/>
    <w:rsid w:val="00BA00B0"/>
    <w:rsid w:val="00BA0520"/>
    <w:rsid w:val="00BA0908"/>
    <w:rsid w:val="00BA0C6C"/>
    <w:rsid w:val="00BA0DD2"/>
    <w:rsid w:val="00BA0F08"/>
    <w:rsid w:val="00BA0F3E"/>
    <w:rsid w:val="00BA1008"/>
    <w:rsid w:val="00BA1026"/>
    <w:rsid w:val="00BA104C"/>
    <w:rsid w:val="00BA104F"/>
    <w:rsid w:val="00BA162B"/>
    <w:rsid w:val="00BA1630"/>
    <w:rsid w:val="00BA1B14"/>
    <w:rsid w:val="00BA1BEC"/>
    <w:rsid w:val="00BA20FC"/>
    <w:rsid w:val="00BA287A"/>
    <w:rsid w:val="00BA2941"/>
    <w:rsid w:val="00BA29F2"/>
    <w:rsid w:val="00BA311E"/>
    <w:rsid w:val="00BA337D"/>
    <w:rsid w:val="00BA39E3"/>
    <w:rsid w:val="00BA3DED"/>
    <w:rsid w:val="00BA4922"/>
    <w:rsid w:val="00BA53E1"/>
    <w:rsid w:val="00BA568F"/>
    <w:rsid w:val="00BA57AD"/>
    <w:rsid w:val="00BA5DB4"/>
    <w:rsid w:val="00BA5FFF"/>
    <w:rsid w:val="00BA6422"/>
    <w:rsid w:val="00BA6824"/>
    <w:rsid w:val="00BA6ADB"/>
    <w:rsid w:val="00BA6DC4"/>
    <w:rsid w:val="00BA6F1C"/>
    <w:rsid w:val="00BA6FB7"/>
    <w:rsid w:val="00BA708A"/>
    <w:rsid w:val="00BA70B7"/>
    <w:rsid w:val="00BA7505"/>
    <w:rsid w:val="00BA7A6D"/>
    <w:rsid w:val="00BB00B2"/>
    <w:rsid w:val="00BB01C2"/>
    <w:rsid w:val="00BB04E0"/>
    <w:rsid w:val="00BB0F9E"/>
    <w:rsid w:val="00BB10C1"/>
    <w:rsid w:val="00BB1514"/>
    <w:rsid w:val="00BB1E5C"/>
    <w:rsid w:val="00BB2152"/>
    <w:rsid w:val="00BB234C"/>
    <w:rsid w:val="00BB2D8B"/>
    <w:rsid w:val="00BB2EF9"/>
    <w:rsid w:val="00BB372B"/>
    <w:rsid w:val="00BB3B68"/>
    <w:rsid w:val="00BB3CF3"/>
    <w:rsid w:val="00BB3E3D"/>
    <w:rsid w:val="00BB3F57"/>
    <w:rsid w:val="00BB3F5E"/>
    <w:rsid w:val="00BB4725"/>
    <w:rsid w:val="00BB4CE9"/>
    <w:rsid w:val="00BB4E37"/>
    <w:rsid w:val="00BB51B5"/>
    <w:rsid w:val="00BB51E3"/>
    <w:rsid w:val="00BB5430"/>
    <w:rsid w:val="00BB548C"/>
    <w:rsid w:val="00BB56E6"/>
    <w:rsid w:val="00BB5707"/>
    <w:rsid w:val="00BB5A02"/>
    <w:rsid w:val="00BB5ABA"/>
    <w:rsid w:val="00BB5C3B"/>
    <w:rsid w:val="00BB625E"/>
    <w:rsid w:val="00BB6CD8"/>
    <w:rsid w:val="00BB701C"/>
    <w:rsid w:val="00BB74A2"/>
    <w:rsid w:val="00BB7E3E"/>
    <w:rsid w:val="00BC02B9"/>
    <w:rsid w:val="00BC037E"/>
    <w:rsid w:val="00BC0772"/>
    <w:rsid w:val="00BC0A92"/>
    <w:rsid w:val="00BC0F70"/>
    <w:rsid w:val="00BC0F7D"/>
    <w:rsid w:val="00BC11AB"/>
    <w:rsid w:val="00BC1415"/>
    <w:rsid w:val="00BC1889"/>
    <w:rsid w:val="00BC1968"/>
    <w:rsid w:val="00BC2257"/>
    <w:rsid w:val="00BC2493"/>
    <w:rsid w:val="00BC26D8"/>
    <w:rsid w:val="00BC2958"/>
    <w:rsid w:val="00BC29B4"/>
    <w:rsid w:val="00BC2CD7"/>
    <w:rsid w:val="00BC31A1"/>
    <w:rsid w:val="00BC3349"/>
    <w:rsid w:val="00BC36DA"/>
    <w:rsid w:val="00BC3726"/>
    <w:rsid w:val="00BC3765"/>
    <w:rsid w:val="00BC3A48"/>
    <w:rsid w:val="00BC422B"/>
    <w:rsid w:val="00BC50A0"/>
    <w:rsid w:val="00BC5598"/>
    <w:rsid w:val="00BC5699"/>
    <w:rsid w:val="00BC6270"/>
    <w:rsid w:val="00BC68E7"/>
    <w:rsid w:val="00BC6AFA"/>
    <w:rsid w:val="00BC6D39"/>
    <w:rsid w:val="00BC6D41"/>
    <w:rsid w:val="00BC7124"/>
    <w:rsid w:val="00BC727C"/>
    <w:rsid w:val="00BC7BAD"/>
    <w:rsid w:val="00BC7ED3"/>
    <w:rsid w:val="00BC7FC5"/>
    <w:rsid w:val="00BD0719"/>
    <w:rsid w:val="00BD072E"/>
    <w:rsid w:val="00BD0B6E"/>
    <w:rsid w:val="00BD12E5"/>
    <w:rsid w:val="00BD159B"/>
    <w:rsid w:val="00BD1ACF"/>
    <w:rsid w:val="00BD1B79"/>
    <w:rsid w:val="00BD1D8C"/>
    <w:rsid w:val="00BD1F5D"/>
    <w:rsid w:val="00BD20EA"/>
    <w:rsid w:val="00BD23A0"/>
    <w:rsid w:val="00BD2552"/>
    <w:rsid w:val="00BD25A0"/>
    <w:rsid w:val="00BD31B1"/>
    <w:rsid w:val="00BD33BD"/>
    <w:rsid w:val="00BD3570"/>
    <w:rsid w:val="00BD364A"/>
    <w:rsid w:val="00BD36AD"/>
    <w:rsid w:val="00BD3B77"/>
    <w:rsid w:val="00BD489F"/>
    <w:rsid w:val="00BD5289"/>
    <w:rsid w:val="00BD52A1"/>
    <w:rsid w:val="00BD555D"/>
    <w:rsid w:val="00BD55B3"/>
    <w:rsid w:val="00BD5C0D"/>
    <w:rsid w:val="00BD62D9"/>
    <w:rsid w:val="00BD64CE"/>
    <w:rsid w:val="00BD66FE"/>
    <w:rsid w:val="00BD68DF"/>
    <w:rsid w:val="00BD7556"/>
    <w:rsid w:val="00BD7761"/>
    <w:rsid w:val="00BE00A9"/>
    <w:rsid w:val="00BE0434"/>
    <w:rsid w:val="00BE0BBE"/>
    <w:rsid w:val="00BE0E68"/>
    <w:rsid w:val="00BE1053"/>
    <w:rsid w:val="00BE127D"/>
    <w:rsid w:val="00BE15AA"/>
    <w:rsid w:val="00BE1952"/>
    <w:rsid w:val="00BE19E4"/>
    <w:rsid w:val="00BE1CA7"/>
    <w:rsid w:val="00BE1EBA"/>
    <w:rsid w:val="00BE26BB"/>
    <w:rsid w:val="00BE271A"/>
    <w:rsid w:val="00BE290E"/>
    <w:rsid w:val="00BE2A9E"/>
    <w:rsid w:val="00BE32CE"/>
    <w:rsid w:val="00BE3508"/>
    <w:rsid w:val="00BE4A57"/>
    <w:rsid w:val="00BE4EB8"/>
    <w:rsid w:val="00BE4FFE"/>
    <w:rsid w:val="00BE50E3"/>
    <w:rsid w:val="00BE51AD"/>
    <w:rsid w:val="00BE5ACB"/>
    <w:rsid w:val="00BE5B74"/>
    <w:rsid w:val="00BE5E34"/>
    <w:rsid w:val="00BE628B"/>
    <w:rsid w:val="00BE63DD"/>
    <w:rsid w:val="00BE65F3"/>
    <w:rsid w:val="00BE6B85"/>
    <w:rsid w:val="00BE6C64"/>
    <w:rsid w:val="00BE710E"/>
    <w:rsid w:val="00BE73B3"/>
    <w:rsid w:val="00BE776C"/>
    <w:rsid w:val="00BE7AEA"/>
    <w:rsid w:val="00BF005F"/>
    <w:rsid w:val="00BF030B"/>
    <w:rsid w:val="00BF05B0"/>
    <w:rsid w:val="00BF05C7"/>
    <w:rsid w:val="00BF09BC"/>
    <w:rsid w:val="00BF0CF1"/>
    <w:rsid w:val="00BF0EB5"/>
    <w:rsid w:val="00BF13F7"/>
    <w:rsid w:val="00BF186B"/>
    <w:rsid w:val="00BF1C33"/>
    <w:rsid w:val="00BF21C2"/>
    <w:rsid w:val="00BF221E"/>
    <w:rsid w:val="00BF226A"/>
    <w:rsid w:val="00BF291D"/>
    <w:rsid w:val="00BF2BB2"/>
    <w:rsid w:val="00BF2CBA"/>
    <w:rsid w:val="00BF3013"/>
    <w:rsid w:val="00BF3491"/>
    <w:rsid w:val="00BF392E"/>
    <w:rsid w:val="00BF3F24"/>
    <w:rsid w:val="00BF44A2"/>
    <w:rsid w:val="00BF4577"/>
    <w:rsid w:val="00BF45B2"/>
    <w:rsid w:val="00BF4830"/>
    <w:rsid w:val="00BF4EA9"/>
    <w:rsid w:val="00BF52BC"/>
    <w:rsid w:val="00BF53AF"/>
    <w:rsid w:val="00BF55D4"/>
    <w:rsid w:val="00BF57CF"/>
    <w:rsid w:val="00BF5CD0"/>
    <w:rsid w:val="00BF5E95"/>
    <w:rsid w:val="00BF5F81"/>
    <w:rsid w:val="00BF6345"/>
    <w:rsid w:val="00BF6502"/>
    <w:rsid w:val="00BF695A"/>
    <w:rsid w:val="00BF6C26"/>
    <w:rsid w:val="00BF6DF8"/>
    <w:rsid w:val="00BF733A"/>
    <w:rsid w:val="00BF77A7"/>
    <w:rsid w:val="00BF7AE0"/>
    <w:rsid w:val="00C001D2"/>
    <w:rsid w:val="00C005D5"/>
    <w:rsid w:val="00C0099E"/>
    <w:rsid w:val="00C00A7F"/>
    <w:rsid w:val="00C00B07"/>
    <w:rsid w:val="00C00FAE"/>
    <w:rsid w:val="00C012C8"/>
    <w:rsid w:val="00C01565"/>
    <w:rsid w:val="00C01761"/>
    <w:rsid w:val="00C0188C"/>
    <w:rsid w:val="00C01983"/>
    <w:rsid w:val="00C01B0F"/>
    <w:rsid w:val="00C01D5E"/>
    <w:rsid w:val="00C0248E"/>
    <w:rsid w:val="00C02BA2"/>
    <w:rsid w:val="00C03432"/>
    <w:rsid w:val="00C035F2"/>
    <w:rsid w:val="00C04834"/>
    <w:rsid w:val="00C04DA3"/>
    <w:rsid w:val="00C052D6"/>
    <w:rsid w:val="00C05348"/>
    <w:rsid w:val="00C056ED"/>
    <w:rsid w:val="00C0609C"/>
    <w:rsid w:val="00C061EE"/>
    <w:rsid w:val="00C0652F"/>
    <w:rsid w:val="00C06573"/>
    <w:rsid w:val="00C06902"/>
    <w:rsid w:val="00C06967"/>
    <w:rsid w:val="00C06EAE"/>
    <w:rsid w:val="00C072A6"/>
    <w:rsid w:val="00C0744A"/>
    <w:rsid w:val="00C077B1"/>
    <w:rsid w:val="00C07839"/>
    <w:rsid w:val="00C0793C"/>
    <w:rsid w:val="00C07AE4"/>
    <w:rsid w:val="00C07C43"/>
    <w:rsid w:val="00C07EC8"/>
    <w:rsid w:val="00C07FAC"/>
    <w:rsid w:val="00C10363"/>
    <w:rsid w:val="00C10ABB"/>
    <w:rsid w:val="00C116FB"/>
    <w:rsid w:val="00C1173C"/>
    <w:rsid w:val="00C1185E"/>
    <w:rsid w:val="00C11C3B"/>
    <w:rsid w:val="00C11F3A"/>
    <w:rsid w:val="00C12046"/>
    <w:rsid w:val="00C12216"/>
    <w:rsid w:val="00C13251"/>
    <w:rsid w:val="00C13747"/>
    <w:rsid w:val="00C13F69"/>
    <w:rsid w:val="00C14109"/>
    <w:rsid w:val="00C146DC"/>
    <w:rsid w:val="00C148A0"/>
    <w:rsid w:val="00C14F6D"/>
    <w:rsid w:val="00C156AE"/>
    <w:rsid w:val="00C157A2"/>
    <w:rsid w:val="00C16252"/>
    <w:rsid w:val="00C1630F"/>
    <w:rsid w:val="00C16317"/>
    <w:rsid w:val="00C16340"/>
    <w:rsid w:val="00C16446"/>
    <w:rsid w:val="00C16B0E"/>
    <w:rsid w:val="00C16D33"/>
    <w:rsid w:val="00C17507"/>
    <w:rsid w:val="00C17586"/>
    <w:rsid w:val="00C17A1E"/>
    <w:rsid w:val="00C20270"/>
    <w:rsid w:val="00C20431"/>
    <w:rsid w:val="00C20866"/>
    <w:rsid w:val="00C21143"/>
    <w:rsid w:val="00C219AC"/>
    <w:rsid w:val="00C220B8"/>
    <w:rsid w:val="00C2220B"/>
    <w:rsid w:val="00C222FD"/>
    <w:rsid w:val="00C22396"/>
    <w:rsid w:val="00C22C3E"/>
    <w:rsid w:val="00C2384F"/>
    <w:rsid w:val="00C2395F"/>
    <w:rsid w:val="00C23A10"/>
    <w:rsid w:val="00C23AF8"/>
    <w:rsid w:val="00C23C79"/>
    <w:rsid w:val="00C23E8C"/>
    <w:rsid w:val="00C24166"/>
    <w:rsid w:val="00C2447E"/>
    <w:rsid w:val="00C24518"/>
    <w:rsid w:val="00C2454E"/>
    <w:rsid w:val="00C2482A"/>
    <w:rsid w:val="00C249EF"/>
    <w:rsid w:val="00C24B8D"/>
    <w:rsid w:val="00C24C4C"/>
    <w:rsid w:val="00C2516B"/>
    <w:rsid w:val="00C25645"/>
    <w:rsid w:val="00C25789"/>
    <w:rsid w:val="00C258B6"/>
    <w:rsid w:val="00C25ACA"/>
    <w:rsid w:val="00C2628B"/>
    <w:rsid w:val="00C26570"/>
    <w:rsid w:val="00C2682B"/>
    <w:rsid w:val="00C26948"/>
    <w:rsid w:val="00C2698E"/>
    <w:rsid w:val="00C26A57"/>
    <w:rsid w:val="00C26EFE"/>
    <w:rsid w:val="00C271D8"/>
    <w:rsid w:val="00C279D6"/>
    <w:rsid w:val="00C279FE"/>
    <w:rsid w:val="00C27C68"/>
    <w:rsid w:val="00C27CC9"/>
    <w:rsid w:val="00C27F22"/>
    <w:rsid w:val="00C304DB"/>
    <w:rsid w:val="00C30563"/>
    <w:rsid w:val="00C30A97"/>
    <w:rsid w:val="00C30BB2"/>
    <w:rsid w:val="00C30EC5"/>
    <w:rsid w:val="00C30FF2"/>
    <w:rsid w:val="00C32634"/>
    <w:rsid w:val="00C3270B"/>
    <w:rsid w:val="00C32AE8"/>
    <w:rsid w:val="00C332F6"/>
    <w:rsid w:val="00C333E6"/>
    <w:rsid w:val="00C3345B"/>
    <w:rsid w:val="00C336DE"/>
    <w:rsid w:val="00C339BD"/>
    <w:rsid w:val="00C33A4F"/>
    <w:rsid w:val="00C34330"/>
    <w:rsid w:val="00C345AB"/>
    <w:rsid w:val="00C34A80"/>
    <w:rsid w:val="00C34CC2"/>
    <w:rsid w:val="00C34F4D"/>
    <w:rsid w:val="00C350C1"/>
    <w:rsid w:val="00C351B0"/>
    <w:rsid w:val="00C356C9"/>
    <w:rsid w:val="00C3591D"/>
    <w:rsid w:val="00C35D1D"/>
    <w:rsid w:val="00C36030"/>
    <w:rsid w:val="00C36191"/>
    <w:rsid w:val="00C367AF"/>
    <w:rsid w:val="00C36C08"/>
    <w:rsid w:val="00C375A7"/>
    <w:rsid w:val="00C378B1"/>
    <w:rsid w:val="00C37E12"/>
    <w:rsid w:val="00C37F41"/>
    <w:rsid w:val="00C40924"/>
    <w:rsid w:val="00C40936"/>
    <w:rsid w:val="00C40B1D"/>
    <w:rsid w:val="00C4158D"/>
    <w:rsid w:val="00C415C2"/>
    <w:rsid w:val="00C4170F"/>
    <w:rsid w:val="00C41942"/>
    <w:rsid w:val="00C41C66"/>
    <w:rsid w:val="00C429E7"/>
    <w:rsid w:val="00C42AD9"/>
    <w:rsid w:val="00C42D60"/>
    <w:rsid w:val="00C42F5F"/>
    <w:rsid w:val="00C4304F"/>
    <w:rsid w:val="00C432B2"/>
    <w:rsid w:val="00C43B45"/>
    <w:rsid w:val="00C43FC9"/>
    <w:rsid w:val="00C43FFD"/>
    <w:rsid w:val="00C44A57"/>
    <w:rsid w:val="00C44F4F"/>
    <w:rsid w:val="00C44FCC"/>
    <w:rsid w:val="00C45C70"/>
    <w:rsid w:val="00C46426"/>
    <w:rsid w:val="00C46720"/>
    <w:rsid w:val="00C4718F"/>
    <w:rsid w:val="00C471F8"/>
    <w:rsid w:val="00C47234"/>
    <w:rsid w:val="00C47239"/>
    <w:rsid w:val="00C47572"/>
    <w:rsid w:val="00C47A00"/>
    <w:rsid w:val="00C47B21"/>
    <w:rsid w:val="00C47C99"/>
    <w:rsid w:val="00C47F00"/>
    <w:rsid w:val="00C5015A"/>
    <w:rsid w:val="00C50547"/>
    <w:rsid w:val="00C50AB2"/>
    <w:rsid w:val="00C512AB"/>
    <w:rsid w:val="00C5176A"/>
    <w:rsid w:val="00C51E89"/>
    <w:rsid w:val="00C52588"/>
    <w:rsid w:val="00C527EE"/>
    <w:rsid w:val="00C529B1"/>
    <w:rsid w:val="00C52A9D"/>
    <w:rsid w:val="00C52CD0"/>
    <w:rsid w:val="00C52E84"/>
    <w:rsid w:val="00C53701"/>
    <w:rsid w:val="00C53CD4"/>
    <w:rsid w:val="00C53FDA"/>
    <w:rsid w:val="00C54068"/>
    <w:rsid w:val="00C5415C"/>
    <w:rsid w:val="00C549DD"/>
    <w:rsid w:val="00C54A66"/>
    <w:rsid w:val="00C55CA5"/>
    <w:rsid w:val="00C5602E"/>
    <w:rsid w:val="00C56053"/>
    <w:rsid w:val="00C56491"/>
    <w:rsid w:val="00C565FE"/>
    <w:rsid w:val="00C57915"/>
    <w:rsid w:val="00C5793B"/>
    <w:rsid w:val="00C57B3D"/>
    <w:rsid w:val="00C57F03"/>
    <w:rsid w:val="00C6018C"/>
    <w:rsid w:val="00C6021F"/>
    <w:rsid w:val="00C6037B"/>
    <w:rsid w:val="00C6039B"/>
    <w:rsid w:val="00C60A6F"/>
    <w:rsid w:val="00C60DEA"/>
    <w:rsid w:val="00C61042"/>
    <w:rsid w:val="00C6152B"/>
    <w:rsid w:val="00C616E9"/>
    <w:rsid w:val="00C61883"/>
    <w:rsid w:val="00C627D0"/>
    <w:rsid w:val="00C62A8C"/>
    <w:rsid w:val="00C62F69"/>
    <w:rsid w:val="00C6323F"/>
    <w:rsid w:val="00C633A1"/>
    <w:rsid w:val="00C636F5"/>
    <w:rsid w:val="00C6371A"/>
    <w:rsid w:val="00C637DA"/>
    <w:rsid w:val="00C63817"/>
    <w:rsid w:val="00C63C08"/>
    <w:rsid w:val="00C640E9"/>
    <w:rsid w:val="00C640F6"/>
    <w:rsid w:val="00C642DE"/>
    <w:rsid w:val="00C64E19"/>
    <w:rsid w:val="00C6536F"/>
    <w:rsid w:val="00C6567D"/>
    <w:rsid w:val="00C65817"/>
    <w:rsid w:val="00C65ACF"/>
    <w:rsid w:val="00C65CDF"/>
    <w:rsid w:val="00C65E6C"/>
    <w:rsid w:val="00C66601"/>
    <w:rsid w:val="00C66777"/>
    <w:rsid w:val="00C66A73"/>
    <w:rsid w:val="00C66AD7"/>
    <w:rsid w:val="00C6781A"/>
    <w:rsid w:val="00C679DE"/>
    <w:rsid w:val="00C67ED0"/>
    <w:rsid w:val="00C703B1"/>
    <w:rsid w:val="00C704AA"/>
    <w:rsid w:val="00C709A5"/>
    <w:rsid w:val="00C70BF6"/>
    <w:rsid w:val="00C70EC4"/>
    <w:rsid w:val="00C710CF"/>
    <w:rsid w:val="00C71171"/>
    <w:rsid w:val="00C71940"/>
    <w:rsid w:val="00C71997"/>
    <w:rsid w:val="00C72157"/>
    <w:rsid w:val="00C727A9"/>
    <w:rsid w:val="00C72D9B"/>
    <w:rsid w:val="00C72F5D"/>
    <w:rsid w:val="00C7301C"/>
    <w:rsid w:val="00C73AE2"/>
    <w:rsid w:val="00C73D34"/>
    <w:rsid w:val="00C741D3"/>
    <w:rsid w:val="00C74B31"/>
    <w:rsid w:val="00C7515D"/>
    <w:rsid w:val="00C75A7D"/>
    <w:rsid w:val="00C76064"/>
    <w:rsid w:val="00C7654B"/>
    <w:rsid w:val="00C76B35"/>
    <w:rsid w:val="00C76B93"/>
    <w:rsid w:val="00C76DD3"/>
    <w:rsid w:val="00C76EE7"/>
    <w:rsid w:val="00C77142"/>
    <w:rsid w:val="00C777C2"/>
    <w:rsid w:val="00C77C1C"/>
    <w:rsid w:val="00C77C31"/>
    <w:rsid w:val="00C800EE"/>
    <w:rsid w:val="00C8021F"/>
    <w:rsid w:val="00C80D5D"/>
    <w:rsid w:val="00C81200"/>
    <w:rsid w:val="00C812D7"/>
    <w:rsid w:val="00C81699"/>
    <w:rsid w:val="00C81BDD"/>
    <w:rsid w:val="00C81F49"/>
    <w:rsid w:val="00C81FF4"/>
    <w:rsid w:val="00C825E1"/>
    <w:rsid w:val="00C82A66"/>
    <w:rsid w:val="00C830E4"/>
    <w:rsid w:val="00C832CA"/>
    <w:rsid w:val="00C83CB1"/>
    <w:rsid w:val="00C841A5"/>
    <w:rsid w:val="00C84428"/>
    <w:rsid w:val="00C8451D"/>
    <w:rsid w:val="00C849BE"/>
    <w:rsid w:val="00C849CC"/>
    <w:rsid w:val="00C84B88"/>
    <w:rsid w:val="00C84BAE"/>
    <w:rsid w:val="00C84DAF"/>
    <w:rsid w:val="00C84E86"/>
    <w:rsid w:val="00C85586"/>
    <w:rsid w:val="00C85735"/>
    <w:rsid w:val="00C85A39"/>
    <w:rsid w:val="00C85AFB"/>
    <w:rsid w:val="00C862A3"/>
    <w:rsid w:val="00C862B1"/>
    <w:rsid w:val="00C866CE"/>
    <w:rsid w:val="00C86DC2"/>
    <w:rsid w:val="00C86F00"/>
    <w:rsid w:val="00C87222"/>
    <w:rsid w:val="00C8741E"/>
    <w:rsid w:val="00C87512"/>
    <w:rsid w:val="00C87513"/>
    <w:rsid w:val="00C877C7"/>
    <w:rsid w:val="00C90165"/>
    <w:rsid w:val="00C90239"/>
    <w:rsid w:val="00C909E3"/>
    <w:rsid w:val="00C90F1E"/>
    <w:rsid w:val="00C91206"/>
    <w:rsid w:val="00C91499"/>
    <w:rsid w:val="00C91F1C"/>
    <w:rsid w:val="00C92553"/>
    <w:rsid w:val="00C92690"/>
    <w:rsid w:val="00C92C2B"/>
    <w:rsid w:val="00C92D35"/>
    <w:rsid w:val="00C92DFB"/>
    <w:rsid w:val="00C92F26"/>
    <w:rsid w:val="00C92FB9"/>
    <w:rsid w:val="00C93857"/>
    <w:rsid w:val="00C93CFC"/>
    <w:rsid w:val="00C93E0E"/>
    <w:rsid w:val="00C947D6"/>
    <w:rsid w:val="00C94F25"/>
    <w:rsid w:val="00C94FE0"/>
    <w:rsid w:val="00C95023"/>
    <w:rsid w:val="00C95310"/>
    <w:rsid w:val="00C95499"/>
    <w:rsid w:val="00C95724"/>
    <w:rsid w:val="00C95784"/>
    <w:rsid w:val="00C95A44"/>
    <w:rsid w:val="00C95D4B"/>
    <w:rsid w:val="00C95FB8"/>
    <w:rsid w:val="00C96438"/>
    <w:rsid w:val="00C9676B"/>
    <w:rsid w:val="00C96825"/>
    <w:rsid w:val="00C9698C"/>
    <w:rsid w:val="00C969F8"/>
    <w:rsid w:val="00C96C72"/>
    <w:rsid w:val="00C96FDD"/>
    <w:rsid w:val="00C97414"/>
    <w:rsid w:val="00C97BA6"/>
    <w:rsid w:val="00CA057A"/>
    <w:rsid w:val="00CA0E24"/>
    <w:rsid w:val="00CA0FAC"/>
    <w:rsid w:val="00CA119E"/>
    <w:rsid w:val="00CA1584"/>
    <w:rsid w:val="00CA15FF"/>
    <w:rsid w:val="00CA16C7"/>
    <w:rsid w:val="00CA16D2"/>
    <w:rsid w:val="00CA17F6"/>
    <w:rsid w:val="00CA1865"/>
    <w:rsid w:val="00CA19AE"/>
    <w:rsid w:val="00CA1AB5"/>
    <w:rsid w:val="00CA1C22"/>
    <w:rsid w:val="00CA2EA2"/>
    <w:rsid w:val="00CA3455"/>
    <w:rsid w:val="00CA3B57"/>
    <w:rsid w:val="00CA3BC3"/>
    <w:rsid w:val="00CA4025"/>
    <w:rsid w:val="00CA404C"/>
    <w:rsid w:val="00CA408D"/>
    <w:rsid w:val="00CA45F2"/>
    <w:rsid w:val="00CA4706"/>
    <w:rsid w:val="00CA48FF"/>
    <w:rsid w:val="00CA4FF8"/>
    <w:rsid w:val="00CA5391"/>
    <w:rsid w:val="00CA5B23"/>
    <w:rsid w:val="00CA5FBC"/>
    <w:rsid w:val="00CA603E"/>
    <w:rsid w:val="00CA60C2"/>
    <w:rsid w:val="00CA6D11"/>
    <w:rsid w:val="00CA6E79"/>
    <w:rsid w:val="00CA7367"/>
    <w:rsid w:val="00CA79F8"/>
    <w:rsid w:val="00CA7A09"/>
    <w:rsid w:val="00CB01CB"/>
    <w:rsid w:val="00CB0750"/>
    <w:rsid w:val="00CB0971"/>
    <w:rsid w:val="00CB0CFC"/>
    <w:rsid w:val="00CB12A3"/>
    <w:rsid w:val="00CB1569"/>
    <w:rsid w:val="00CB178A"/>
    <w:rsid w:val="00CB2278"/>
    <w:rsid w:val="00CB2445"/>
    <w:rsid w:val="00CB2612"/>
    <w:rsid w:val="00CB2C29"/>
    <w:rsid w:val="00CB2EC2"/>
    <w:rsid w:val="00CB3398"/>
    <w:rsid w:val="00CB3786"/>
    <w:rsid w:val="00CB4016"/>
    <w:rsid w:val="00CB4023"/>
    <w:rsid w:val="00CB4996"/>
    <w:rsid w:val="00CB4A6F"/>
    <w:rsid w:val="00CB4BC0"/>
    <w:rsid w:val="00CB4FC8"/>
    <w:rsid w:val="00CB5935"/>
    <w:rsid w:val="00CB5BAC"/>
    <w:rsid w:val="00CB5BE5"/>
    <w:rsid w:val="00CB5C94"/>
    <w:rsid w:val="00CB5E73"/>
    <w:rsid w:val="00CB603A"/>
    <w:rsid w:val="00CB630F"/>
    <w:rsid w:val="00CB6473"/>
    <w:rsid w:val="00CB6498"/>
    <w:rsid w:val="00CB6A60"/>
    <w:rsid w:val="00CB748F"/>
    <w:rsid w:val="00CB764A"/>
    <w:rsid w:val="00CB7692"/>
    <w:rsid w:val="00CB79E8"/>
    <w:rsid w:val="00CB7A5B"/>
    <w:rsid w:val="00CB7C4D"/>
    <w:rsid w:val="00CB7E80"/>
    <w:rsid w:val="00CC00DD"/>
    <w:rsid w:val="00CC05B2"/>
    <w:rsid w:val="00CC0629"/>
    <w:rsid w:val="00CC08A9"/>
    <w:rsid w:val="00CC0FFB"/>
    <w:rsid w:val="00CC1393"/>
    <w:rsid w:val="00CC14A8"/>
    <w:rsid w:val="00CC1858"/>
    <w:rsid w:val="00CC1A4C"/>
    <w:rsid w:val="00CC1CDA"/>
    <w:rsid w:val="00CC1F12"/>
    <w:rsid w:val="00CC2705"/>
    <w:rsid w:val="00CC2A06"/>
    <w:rsid w:val="00CC2B9B"/>
    <w:rsid w:val="00CC2E5A"/>
    <w:rsid w:val="00CC37A7"/>
    <w:rsid w:val="00CC37A9"/>
    <w:rsid w:val="00CC3846"/>
    <w:rsid w:val="00CC3F69"/>
    <w:rsid w:val="00CC3F8F"/>
    <w:rsid w:val="00CC4558"/>
    <w:rsid w:val="00CC4DA8"/>
    <w:rsid w:val="00CC4FDC"/>
    <w:rsid w:val="00CC5213"/>
    <w:rsid w:val="00CC5325"/>
    <w:rsid w:val="00CC58D3"/>
    <w:rsid w:val="00CC5E1F"/>
    <w:rsid w:val="00CC6529"/>
    <w:rsid w:val="00CC65BA"/>
    <w:rsid w:val="00CC67C0"/>
    <w:rsid w:val="00CC695E"/>
    <w:rsid w:val="00CC735C"/>
    <w:rsid w:val="00CC77CC"/>
    <w:rsid w:val="00CC7845"/>
    <w:rsid w:val="00CC7891"/>
    <w:rsid w:val="00CC7926"/>
    <w:rsid w:val="00CC79E5"/>
    <w:rsid w:val="00CC7FD2"/>
    <w:rsid w:val="00CD04C3"/>
    <w:rsid w:val="00CD05B1"/>
    <w:rsid w:val="00CD0604"/>
    <w:rsid w:val="00CD0AF3"/>
    <w:rsid w:val="00CD148F"/>
    <w:rsid w:val="00CD15BA"/>
    <w:rsid w:val="00CD1926"/>
    <w:rsid w:val="00CD25E9"/>
    <w:rsid w:val="00CD27ED"/>
    <w:rsid w:val="00CD2B49"/>
    <w:rsid w:val="00CD2C32"/>
    <w:rsid w:val="00CD2FCC"/>
    <w:rsid w:val="00CD3533"/>
    <w:rsid w:val="00CD35E8"/>
    <w:rsid w:val="00CD37B9"/>
    <w:rsid w:val="00CD3F4B"/>
    <w:rsid w:val="00CD4CAD"/>
    <w:rsid w:val="00CD51FD"/>
    <w:rsid w:val="00CD566C"/>
    <w:rsid w:val="00CD6073"/>
    <w:rsid w:val="00CD669F"/>
    <w:rsid w:val="00CD67B3"/>
    <w:rsid w:val="00CD699E"/>
    <w:rsid w:val="00CD6AA2"/>
    <w:rsid w:val="00CD6B88"/>
    <w:rsid w:val="00CD6BB4"/>
    <w:rsid w:val="00CD6E1F"/>
    <w:rsid w:val="00CD7363"/>
    <w:rsid w:val="00CE01CB"/>
    <w:rsid w:val="00CE04A7"/>
    <w:rsid w:val="00CE05B9"/>
    <w:rsid w:val="00CE0C83"/>
    <w:rsid w:val="00CE117D"/>
    <w:rsid w:val="00CE1940"/>
    <w:rsid w:val="00CE1BA5"/>
    <w:rsid w:val="00CE1DA0"/>
    <w:rsid w:val="00CE1F7C"/>
    <w:rsid w:val="00CE2034"/>
    <w:rsid w:val="00CE2171"/>
    <w:rsid w:val="00CE28BA"/>
    <w:rsid w:val="00CE2987"/>
    <w:rsid w:val="00CE2A90"/>
    <w:rsid w:val="00CE2AAA"/>
    <w:rsid w:val="00CE302C"/>
    <w:rsid w:val="00CE3135"/>
    <w:rsid w:val="00CE354C"/>
    <w:rsid w:val="00CE35F5"/>
    <w:rsid w:val="00CE417C"/>
    <w:rsid w:val="00CE57D0"/>
    <w:rsid w:val="00CE6114"/>
    <w:rsid w:val="00CE62C6"/>
    <w:rsid w:val="00CE69D0"/>
    <w:rsid w:val="00CE70B7"/>
    <w:rsid w:val="00CE7248"/>
    <w:rsid w:val="00CE76A7"/>
    <w:rsid w:val="00CE7DEE"/>
    <w:rsid w:val="00CF017E"/>
    <w:rsid w:val="00CF04C7"/>
    <w:rsid w:val="00CF05C0"/>
    <w:rsid w:val="00CF0C55"/>
    <w:rsid w:val="00CF1028"/>
    <w:rsid w:val="00CF10BF"/>
    <w:rsid w:val="00CF14CF"/>
    <w:rsid w:val="00CF1DE2"/>
    <w:rsid w:val="00CF2456"/>
    <w:rsid w:val="00CF2920"/>
    <w:rsid w:val="00CF2B3A"/>
    <w:rsid w:val="00CF2FAE"/>
    <w:rsid w:val="00CF311E"/>
    <w:rsid w:val="00CF3241"/>
    <w:rsid w:val="00CF355F"/>
    <w:rsid w:val="00CF3C65"/>
    <w:rsid w:val="00CF4394"/>
    <w:rsid w:val="00CF529A"/>
    <w:rsid w:val="00CF5556"/>
    <w:rsid w:val="00CF63C8"/>
    <w:rsid w:val="00CF6505"/>
    <w:rsid w:val="00CF658E"/>
    <w:rsid w:val="00CF6714"/>
    <w:rsid w:val="00CF6A93"/>
    <w:rsid w:val="00CF6AE1"/>
    <w:rsid w:val="00CF6F39"/>
    <w:rsid w:val="00CF75EC"/>
    <w:rsid w:val="00CF7AC6"/>
    <w:rsid w:val="00D00245"/>
    <w:rsid w:val="00D0088F"/>
    <w:rsid w:val="00D00961"/>
    <w:rsid w:val="00D00D31"/>
    <w:rsid w:val="00D00FD9"/>
    <w:rsid w:val="00D011FD"/>
    <w:rsid w:val="00D0153D"/>
    <w:rsid w:val="00D015FE"/>
    <w:rsid w:val="00D019D0"/>
    <w:rsid w:val="00D01BE9"/>
    <w:rsid w:val="00D01EE4"/>
    <w:rsid w:val="00D02ADF"/>
    <w:rsid w:val="00D02C13"/>
    <w:rsid w:val="00D03358"/>
    <w:rsid w:val="00D03424"/>
    <w:rsid w:val="00D034B4"/>
    <w:rsid w:val="00D04291"/>
    <w:rsid w:val="00D04386"/>
    <w:rsid w:val="00D04752"/>
    <w:rsid w:val="00D04B7C"/>
    <w:rsid w:val="00D04E0A"/>
    <w:rsid w:val="00D05067"/>
    <w:rsid w:val="00D05778"/>
    <w:rsid w:val="00D05779"/>
    <w:rsid w:val="00D057DD"/>
    <w:rsid w:val="00D05874"/>
    <w:rsid w:val="00D058EE"/>
    <w:rsid w:val="00D05923"/>
    <w:rsid w:val="00D05990"/>
    <w:rsid w:val="00D05A13"/>
    <w:rsid w:val="00D05F36"/>
    <w:rsid w:val="00D0626E"/>
    <w:rsid w:val="00D0632D"/>
    <w:rsid w:val="00D06432"/>
    <w:rsid w:val="00D06543"/>
    <w:rsid w:val="00D06818"/>
    <w:rsid w:val="00D068F0"/>
    <w:rsid w:val="00D06B6B"/>
    <w:rsid w:val="00D0716A"/>
    <w:rsid w:val="00D0723C"/>
    <w:rsid w:val="00D073FD"/>
    <w:rsid w:val="00D0757F"/>
    <w:rsid w:val="00D0762B"/>
    <w:rsid w:val="00D07FD4"/>
    <w:rsid w:val="00D100D6"/>
    <w:rsid w:val="00D10696"/>
    <w:rsid w:val="00D10725"/>
    <w:rsid w:val="00D10C9A"/>
    <w:rsid w:val="00D1116B"/>
    <w:rsid w:val="00D1123D"/>
    <w:rsid w:val="00D11312"/>
    <w:rsid w:val="00D114DB"/>
    <w:rsid w:val="00D117BC"/>
    <w:rsid w:val="00D11BBB"/>
    <w:rsid w:val="00D11C8C"/>
    <w:rsid w:val="00D12324"/>
    <w:rsid w:val="00D123A2"/>
    <w:rsid w:val="00D126A6"/>
    <w:rsid w:val="00D126EA"/>
    <w:rsid w:val="00D127AA"/>
    <w:rsid w:val="00D12AA1"/>
    <w:rsid w:val="00D12BEF"/>
    <w:rsid w:val="00D12D7F"/>
    <w:rsid w:val="00D130C6"/>
    <w:rsid w:val="00D1371C"/>
    <w:rsid w:val="00D13B6D"/>
    <w:rsid w:val="00D1462A"/>
    <w:rsid w:val="00D14765"/>
    <w:rsid w:val="00D14ABF"/>
    <w:rsid w:val="00D14BC2"/>
    <w:rsid w:val="00D14EB8"/>
    <w:rsid w:val="00D15470"/>
    <w:rsid w:val="00D15998"/>
    <w:rsid w:val="00D15A69"/>
    <w:rsid w:val="00D15ACC"/>
    <w:rsid w:val="00D1602C"/>
    <w:rsid w:val="00D1622D"/>
    <w:rsid w:val="00D167EC"/>
    <w:rsid w:val="00D16828"/>
    <w:rsid w:val="00D16C6E"/>
    <w:rsid w:val="00D16FA9"/>
    <w:rsid w:val="00D173DE"/>
    <w:rsid w:val="00D174E8"/>
    <w:rsid w:val="00D17F64"/>
    <w:rsid w:val="00D17F9E"/>
    <w:rsid w:val="00D207B4"/>
    <w:rsid w:val="00D2083A"/>
    <w:rsid w:val="00D20D4D"/>
    <w:rsid w:val="00D20F8B"/>
    <w:rsid w:val="00D21899"/>
    <w:rsid w:val="00D2190E"/>
    <w:rsid w:val="00D21CF9"/>
    <w:rsid w:val="00D21D59"/>
    <w:rsid w:val="00D22A85"/>
    <w:rsid w:val="00D22FEB"/>
    <w:rsid w:val="00D2305E"/>
    <w:rsid w:val="00D2333A"/>
    <w:rsid w:val="00D2339D"/>
    <w:rsid w:val="00D23814"/>
    <w:rsid w:val="00D23D4B"/>
    <w:rsid w:val="00D23D68"/>
    <w:rsid w:val="00D24188"/>
    <w:rsid w:val="00D241F6"/>
    <w:rsid w:val="00D24618"/>
    <w:rsid w:val="00D24649"/>
    <w:rsid w:val="00D24F45"/>
    <w:rsid w:val="00D25B7C"/>
    <w:rsid w:val="00D25F6B"/>
    <w:rsid w:val="00D27738"/>
    <w:rsid w:val="00D27CF4"/>
    <w:rsid w:val="00D27D37"/>
    <w:rsid w:val="00D27EC4"/>
    <w:rsid w:val="00D30331"/>
    <w:rsid w:val="00D30AAC"/>
    <w:rsid w:val="00D30DA1"/>
    <w:rsid w:val="00D30E62"/>
    <w:rsid w:val="00D313F0"/>
    <w:rsid w:val="00D31711"/>
    <w:rsid w:val="00D31C10"/>
    <w:rsid w:val="00D32520"/>
    <w:rsid w:val="00D32D0B"/>
    <w:rsid w:val="00D32E8A"/>
    <w:rsid w:val="00D32FED"/>
    <w:rsid w:val="00D3325D"/>
    <w:rsid w:val="00D333EF"/>
    <w:rsid w:val="00D334D4"/>
    <w:rsid w:val="00D334E8"/>
    <w:rsid w:val="00D33778"/>
    <w:rsid w:val="00D33AA0"/>
    <w:rsid w:val="00D34975"/>
    <w:rsid w:val="00D34E50"/>
    <w:rsid w:val="00D34F25"/>
    <w:rsid w:val="00D352B0"/>
    <w:rsid w:val="00D35635"/>
    <w:rsid w:val="00D359CA"/>
    <w:rsid w:val="00D35B7D"/>
    <w:rsid w:val="00D35DFA"/>
    <w:rsid w:val="00D365B4"/>
    <w:rsid w:val="00D366CD"/>
    <w:rsid w:val="00D369F4"/>
    <w:rsid w:val="00D36AE9"/>
    <w:rsid w:val="00D36B39"/>
    <w:rsid w:val="00D37DF2"/>
    <w:rsid w:val="00D40BC8"/>
    <w:rsid w:val="00D40FDB"/>
    <w:rsid w:val="00D41055"/>
    <w:rsid w:val="00D412BF"/>
    <w:rsid w:val="00D41ED1"/>
    <w:rsid w:val="00D4229B"/>
    <w:rsid w:val="00D426B5"/>
    <w:rsid w:val="00D42D62"/>
    <w:rsid w:val="00D43026"/>
    <w:rsid w:val="00D4308B"/>
    <w:rsid w:val="00D430A3"/>
    <w:rsid w:val="00D430AC"/>
    <w:rsid w:val="00D4364F"/>
    <w:rsid w:val="00D43BFA"/>
    <w:rsid w:val="00D4400B"/>
    <w:rsid w:val="00D443C4"/>
    <w:rsid w:val="00D4492D"/>
    <w:rsid w:val="00D449ED"/>
    <w:rsid w:val="00D44C7B"/>
    <w:rsid w:val="00D44E31"/>
    <w:rsid w:val="00D45412"/>
    <w:rsid w:val="00D455C1"/>
    <w:rsid w:val="00D4593D"/>
    <w:rsid w:val="00D45CE6"/>
    <w:rsid w:val="00D4674B"/>
    <w:rsid w:val="00D46903"/>
    <w:rsid w:val="00D46B98"/>
    <w:rsid w:val="00D474BF"/>
    <w:rsid w:val="00D4765B"/>
    <w:rsid w:val="00D4782B"/>
    <w:rsid w:val="00D5041C"/>
    <w:rsid w:val="00D5069C"/>
    <w:rsid w:val="00D50FBB"/>
    <w:rsid w:val="00D50FEB"/>
    <w:rsid w:val="00D5164B"/>
    <w:rsid w:val="00D51ADB"/>
    <w:rsid w:val="00D5217D"/>
    <w:rsid w:val="00D5234E"/>
    <w:rsid w:val="00D5288C"/>
    <w:rsid w:val="00D53267"/>
    <w:rsid w:val="00D53A9C"/>
    <w:rsid w:val="00D53E56"/>
    <w:rsid w:val="00D5484D"/>
    <w:rsid w:val="00D54E5E"/>
    <w:rsid w:val="00D5551C"/>
    <w:rsid w:val="00D55ED1"/>
    <w:rsid w:val="00D55FAC"/>
    <w:rsid w:val="00D56162"/>
    <w:rsid w:val="00D562CD"/>
    <w:rsid w:val="00D56657"/>
    <w:rsid w:val="00D5671E"/>
    <w:rsid w:val="00D56B7F"/>
    <w:rsid w:val="00D56BAA"/>
    <w:rsid w:val="00D56CD7"/>
    <w:rsid w:val="00D56CE1"/>
    <w:rsid w:val="00D57188"/>
    <w:rsid w:val="00D57364"/>
    <w:rsid w:val="00D57B9D"/>
    <w:rsid w:val="00D57C07"/>
    <w:rsid w:val="00D57D10"/>
    <w:rsid w:val="00D61571"/>
    <w:rsid w:val="00D616AE"/>
    <w:rsid w:val="00D617A8"/>
    <w:rsid w:val="00D61E82"/>
    <w:rsid w:val="00D62C43"/>
    <w:rsid w:val="00D62E62"/>
    <w:rsid w:val="00D62F75"/>
    <w:rsid w:val="00D63461"/>
    <w:rsid w:val="00D637F6"/>
    <w:rsid w:val="00D638EA"/>
    <w:rsid w:val="00D63C19"/>
    <w:rsid w:val="00D63C9D"/>
    <w:rsid w:val="00D64116"/>
    <w:rsid w:val="00D64503"/>
    <w:rsid w:val="00D64722"/>
    <w:rsid w:val="00D64B27"/>
    <w:rsid w:val="00D64F72"/>
    <w:rsid w:val="00D65123"/>
    <w:rsid w:val="00D656E6"/>
    <w:rsid w:val="00D65B2E"/>
    <w:rsid w:val="00D65B3B"/>
    <w:rsid w:val="00D65C8C"/>
    <w:rsid w:val="00D65EBB"/>
    <w:rsid w:val="00D66DB1"/>
    <w:rsid w:val="00D66E8A"/>
    <w:rsid w:val="00D676E2"/>
    <w:rsid w:val="00D67802"/>
    <w:rsid w:val="00D67945"/>
    <w:rsid w:val="00D701A6"/>
    <w:rsid w:val="00D71BB1"/>
    <w:rsid w:val="00D71BD1"/>
    <w:rsid w:val="00D71D54"/>
    <w:rsid w:val="00D72338"/>
    <w:rsid w:val="00D72613"/>
    <w:rsid w:val="00D7321C"/>
    <w:rsid w:val="00D73707"/>
    <w:rsid w:val="00D7371F"/>
    <w:rsid w:val="00D738C3"/>
    <w:rsid w:val="00D73B3C"/>
    <w:rsid w:val="00D74064"/>
    <w:rsid w:val="00D74108"/>
    <w:rsid w:val="00D742A4"/>
    <w:rsid w:val="00D74742"/>
    <w:rsid w:val="00D7517F"/>
    <w:rsid w:val="00D75433"/>
    <w:rsid w:val="00D75980"/>
    <w:rsid w:val="00D75CB8"/>
    <w:rsid w:val="00D75D25"/>
    <w:rsid w:val="00D75D86"/>
    <w:rsid w:val="00D76030"/>
    <w:rsid w:val="00D760EE"/>
    <w:rsid w:val="00D76697"/>
    <w:rsid w:val="00D76AB2"/>
    <w:rsid w:val="00D774F6"/>
    <w:rsid w:val="00D77681"/>
    <w:rsid w:val="00D77934"/>
    <w:rsid w:val="00D77BF0"/>
    <w:rsid w:val="00D77C4D"/>
    <w:rsid w:val="00D77CC5"/>
    <w:rsid w:val="00D77F30"/>
    <w:rsid w:val="00D80073"/>
    <w:rsid w:val="00D80B46"/>
    <w:rsid w:val="00D80B58"/>
    <w:rsid w:val="00D80DBD"/>
    <w:rsid w:val="00D80E01"/>
    <w:rsid w:val="00D81A0A"/>
    <w:rsid w:val="00D81C70"/>
    <w:rsid w:val="00D81C7F"/>
    <w:rsid w:val="00D82465"/>
    <w:rsid w:val="00D82A02"/>
    <w:rsid w:val="00D82B7A"/>
    <w:rsid w:val="00D82D07"/>
    <w:rsid w:val="00D83260"/>
    <w:rsid w:val="00D83B33"/>
    <w:rsid w:val="00D83F10"/>
    <w:rsid w:val="00D84422"/>
    <w:rsid w:val="00D84473"/>
    <w:rsid w:val="00D848E0"/>
    <w:rsid w:val="00D84C45"/>
    <w:rsid w:val="00D84E28"/>
    <w:rsid w:val="00D856F3"/>
    <w:rsid w:val="00D85E6B"/>
    <w:rsid w:val="00D861F3"/>
    <w:rsid w:val="00D86310"/>
    <w:rsid w:val="00D8649E"/>
    <w:rsid w:val="00D864BA"/>
    <w:rsid w:val="00D867B8"/>
    <w:rsid w:val="00D867EF"/>
    <w:rsid w:val="00D87259"/>
    <w:rsid w:val="00D873B4"/>
    <w:rsid w:val="00D8748D"/>
    <w:rsid w:val="00D876B3"/>
    <w:rsid w:val="00D87E7A"/>
    <w:rsid w:val="00D90516"/>
    <w:rsid w:val="00D90823"/>
    <w:rsid w:val="00D90CD9"/>
    <w:rsid w:val="00D90D6F"/>
    <w:rsid w:val="00D919F8"/>
    <w:rsid w:val="00D91CC3"/>
    <w:rsid w:val="00D923E4"/>
    <w:rsid w:val="00D92408"/>
    <w:rsid w:val="00D92A95"/>
    <w:rsid w:val="00D92FE3"/>
    <w:rsid w:val="00D93188"/>
    <w:rsid w:val="00D931EF"/>
    <w:rsid w:val="00D93701"/>
    <w:rsid w:val="00D9392F"/>
    <w:rsid w:val="00D93B57"/>
    <w:rsid w:val="00D942F7"/>
    <w:rsid w:val="00D94737"/>
    <w:rsid w:val="00D951EF"/>
    <w:rsid w:val="00D95670"/>
    <w:rsid w:val="00D957E4"/>
    <w:rsid w:val="00D95C73"/>
    <w:rsid w:val="00D96261"/>
    <w:rsid w:val="00D9645D"/>
    <w:rsid w:val="00D965CD"/>
    <w:rsid w:val="00D9678D"/>
    <w:rsid w:val="00D972E5"/>
    <w:rsid w:val="00D97540"/>
    <w:rsid w:val="00DA04FA"/>
    <w:rsid w:val="00DA073F"/>
    <w:rsid w:val="00DA10AA"/>
    <w:rsid w:val="00DA17D1"/>
    <w:rsid w:val="00DA1D4B"/>
    <w:rsid w:val="00DA2275"/>
    <w:rsid w:val="00DA2321"/>
    <w:rsid w:val="00DA242B"/>
    <w:rsid w:val="00DA2674"/>
    <w:rsid w:val="00DA27CA"/>
    <w:rsid w:val="00DA29EE"/>
    <w:rsid w:val="00DA2F18"/>
    <w:rsid w:val="00DA36A7"/>
    <w:rsid w:val="00DA3970"/>
    <w:rsid w:val="00DA3B41"/>
    <w:rsid w:val="00DA44F4"/>
    <w:rsid w:val="00DA45E5"/>
    <w:rsid w:val="00DA4E75"/>
    <w:rsid w:val="00DA5035"/>
    <w:rsid w:val="00DA57BB"/>
    <w:rsid w:val="00DA5A09"/>
    <w:rsid w:val="00DA5BA9"/>
    <w:rsid w:val="00DA5C71"/>
    <w:rsid w:val="00DA5D49"/>
    <w:rsid w:val="00DA5F98"/>
    <w:rsid w:val="00DA689B"/>
    <w:rsid w:val="00DA6EF2"/>
    <w:rsid w:val="00DA7032"/>
    <w:rsid w:val="00DA729E"/>
    <w:rsid w:val="00DA73B6"/>
    <w:rsid w:val="00DA75A2"/>
    <w:rsid w:val="00DA7685"/>
    <w:rsid w:val="00DA770A"/>
    <w:rsid w:val="00DA7A29"/>
    <w:rsid w:val="00DA7B4B"/>
    <w:rsid w:val="00DB0117"/>
    <w:rsid w:val="00DB04C5"/>
    <w:rsid w:val="00DB0933"/>
    <w:rsid w:val="00DB0D32"/>
    <w:rsid w:val="00DB1A3A"/>
    <w:rsid w:val="00DB1BE1"/>
    <w:rsid w:val="00DB1E65"/>
    <w:rsid w:val="00DB1F08"/>
    <w:rsid w:val="00DB2114"/>
    <w:rsid w:val="00DB2982"/>
    <w:rsid w:val="00DB2AB4"/>
    <w:rsid w:val="00DB2E32"/>
    <w:rsid w:val="00DB3203"/>
    <w:rsid w:val="00DB339B"/>
    <w:rsid w:val="00DB33C1"/>
    <w:rsid w:val="00DB389A"/>
    <w:rsid w:val="00DB47C5"/>
    <w:rsid w:val="00DB4F4F"/>
    <w:rsid w:val="00DB5213"/>
    <w:rsid w:val="00DB53CC"/>
    <w:rsid w:val="00DB5BF4"/>
    <w:rsid w:val="00DB5DB5"/>
    <w:rsid w:val="00DB6109"/>
    <w:rsid w:val="00DB64B6"/>
    <w:rsid w:val="00DB68DF"/>
    <w:rsid w:val="00DB7079"/>
    <w:rsid w:val="00DB74D7"/>
    <w:rsid w:val="00DB76A6"/>
    <w:rsid w:val="00DB7947"/>
    <w:rsid w:val="00DB7D14"/>
    <w:rsid w:val="00DC0004"/>
    <w:rsid w:val="00DC04C1"/>
    <w:rsid w:val="00DC08E6"/>
    <w:rsid w:val="00DC0AD8"/>
    <w:rsid w:val="00DC10B5"/>
    <w:rsid w:val="00DC1141"/>
    <w:rsid w:val="00DC116B"/>
    <w:rsid w:val="00DC1587"/>
    <w:rsid w:val="00DC1A50"/>
    <w:rsid w:val="00DC1CDA"/>
    <w:rsid w:val="00DC207D"/>
    <w:rsid w:val="00DC2229"/>
    <w:rsid w:val="00DC26B1"/>
    <w:rsid w:val="00DC2D58"/>
    <w:rsid w:val="00DC2DEE"/>
    <w:rsid w:val="00DC2FD1"/>
    <w:rsid w:val="00DC30B7"/>
    <w:rsid w:val="00DC405A"/>
    <w:rsid w:val="00DC4083"/>
    <w:rsid w:val="00DC4216"/>
    <w:rsid w:val="00DC4651"/>
    <w:rsid w:val="00DC505F"/>
    <w:rsid w:val="00DC510F"/>
    <w:rsid w:val="00DC513E"/>
    <w:rsid w:val="00DC5196"/>
    <w:rsid w:val="00DC5256"/>
    <w:rsid w:val="00DC544A"/>
    <w:rsid w:val="00DC59B0"/>
    <w:rsid w:val="00DC5B89"/>
    <w:rsid w:val="00DC5EE6"/>
    <w:rsid w:val="00DC5F7A"/>
    <w:rsid w:val="00DC63DD"/>
    <w:rsid w:val="00DC6CB7"/>
    <w:rsid w:val="00DC73D6"/>
    <w:rsid w:val="00DC7495"/>
    <w:rsid w:val="00DC7ABF"/>
    <w:rsid w:val="00DD004F"/>
    <w:rsid w:val="00DD0270"/>
    <w:rsid w:val="00DD044E"/>
    <w:rsid w:val="00DD068D"/>
    <w:rsid w:val="00DD0701"/>
    <w:rsid w:val="00DD0944"/>
    <w:rsid w:val="00DD0E75"/>
    <w:rsid w:val="00DD116E"/>
    <w:rsid w:val="00DD1274"/>
    <w:rsid w:val="00DD12CD"/>
    <w:rsid w:val="00DD1385"/>
    <w:rsid w:val="00DD1633"/>
    <w:rsid w:val="00DD1852"/>
    <w:rsid w:val="00DD18EC"/>
    <w:rsid w:val="00DD1900"/>
    <w:rsid w:val="00DD1A55"/>
    <w:rsid w:val="00DD1E0F"/>
    <w:rsid w:val="00DD2249"/>
    <w:rsid w:val="00DD2409"/>
    <w:rsid w:val="00DD2410"/>
    <w:rsid w:val="00DD25EF"/>
    <w:rsid w:val="00DD2670"/>
    <w:rsid w:val="00DD2815"/>
    <w:rsid w:val="00DD2A00"/>
    <w:rsid w:val="00DD2B8E"/>
    <w:rsid w:val="00DD3653"/>
    <w:rsid w:val="00DD3D47"/>
    <w:rsid w:val="00DD4133"/>
    <w:rsid w:val="00DD4992"/>
    <w:rsid w:val="00DD4C6B"/>
    <w:rsid w:val="00DD4D74"/>
    <w:rsid w:val="00DD4F34"/>
    <w:rsid w:val="00DD516B"/>
    <w:rsid w:val="00DD53E9"/>
    <w:rsid w:val="00DD56D9"/>
    <w:rsid w:val="00DD5F91"/>
    <w:rsid w:val="00DD60A2"/>
    <w:rsid w:val="00DD63AE"/>
    <w:rsid w:val="00DD64D9"/>
    <w:rsid w:val="00DD6734"/>
    <w:rsid w:val="00DD760F"/>
    <w:rsid w:val="00DD7823"/>
    <w:rsid w:val="00DD78C3"/>
    <w:rsid w:val="00DE01B8"/>
    <w:rsid w:val="00DE0572"/>
    <w:rsid w:val="00DE068F"/>
    <w:rsid w:val="00DE0A89"/>
    <w:rsid w:val="00DE0DA1"/>
    <w:rsid w:val="00DE1076"/>
    <w:rsid w:val="00DE112F"/>
    <w:rsid w:val="00DE1653"/>
    <w:rsid w:val="00DE1661"/>
    <w:rsid w:val="00DE1743"/>
    <w:rsid w:val="00DE2283"/>
    <w:rsid w:val="00DE28C2"/>
    <w:rsid w:val="00DE2936"/>
    <w:rsid w:val="00DE31A1"/>
    <w:rsid w:val="00DE346B"/>
    <w:rsid w:val="00DE3829"/>
    <w:rsid w:val="00DE3F6C"/>
    <w:rsid w:val="00DE537F"/>
    <w:rsid w:val="00DE562C"/>
    <w:rsid w:val="00DE6115"/>
    <w:rsid w:val="00DE63AE"/>
    <w:rsid w:val="00DE656E"/>
    <w:rsid w:val="00DE68AA"/>
    <w:rsid w:val="00DE6994"/>
    <w:rsid w:val="00DE6EFF"/>
    <w:rsid w:val="00DE6F2E"/>
    <w:rsid w:val="00DE704D"/>
    <w:rsid w:val="00DE7300"/>
    <w:rsid w:val="00DE7FAC"/>
    <w:rsid w:val="00DF02F3"/>
    <w:rsid w:val="00DF0A5B"/>
    <w:rsid w:val="00DF0E28"/>
    <w:rsid w:val="00DF0F93"/>
    <w:rsid w:val="00DF1A05"/>
    <w:rsid w:val="00DF1A68"/>
    <w:rsid w:val="00DF2180"/>
    <w:rsid w:val="00DF262F"/>
    <w:rsid w:val="00DF28AA"/>
    <w:rsid w:val="00DF2A01"/>
    <w:rsid w:val="00DF2AB9"/>
    <w:rsid w:val="00DF31B0"/>
    <w:rsid w:val="00DF32A0"/>
    <w:rsid w:val="00DF336F"/>
    <w:rsid w:val="00DF3998"/>
    <w:rsid w:val="00DF42BA"/>
    <w:rsid w:val="00DF42C2"/>
    <w:rsid w:val="00DF46CA"/>
    <w:rsid w:val="00DF4743"/>
    <w:rsid w:val="00DF49E7"/>
    <w:rsid w:val="00DF4DFC"/>
    <w:rsid w:val="00DF5619"/>
    <w:rsid w:val="00DF5A00"/>
    <w:rsid w:val="00DF5A76"/>
    <w:rsid w:val="00DF5D4E"/>
    <w:rsid w:val="00DF5F5C"/>
    <w:rsid w:val="00DF6009"/>
    <w:rsid w:val="00DF62B5"/>
    <w:rsid w:val="00DF67CE"/>
    <w:rsid w:val="00DF6F6D"/>
    <w:rsid w:val="00DF733C"/>
    <w:rsid w:val="00DF73B7"/>
    <w:rsid w:val="00DF7455"/>
    <w:rsid w:val="00DF79E3"/>
    <w:rsid w:val="00DF7C04"/>
    <w:rsid w:val="00DF7CFB"/>
    <w:rsid w:val="00DF7E4A"/>
    <w:rsid w:val="00DF7E6F"/>
    <w:rsid w:val="00E00158"/>
    <w:rsid w:val="00E00B68"/>
    <w:rsid w:val="00E0114D"/>
    <w:rsid w:val="00E016FB"/>
    <w:rsid w:val="00E0188F"/>
    <w:rsid w:val="00E020D0"/>
    <w:rsid w:val="00E023C8"/>
    <w:rsid w:val="00E02490"/>
    <w:rsid w:val="00E0258E"/>
    <w:rsid w:val="00E028D3"/>
    <w:rsid w:val="00E02AD2"/>
    <w:rsid w:val="00E02DF1"/>
    <w:rsid w:val="00E02F51"/>
    <w:rsid w:val="00E034F3"/>
    <w:rsid w:val="00E037E9"/>
    <w:rsid w:val="00E03821"/>
    <w:rsid w:val="00E038FB"/>
    <w:rsid w:val="00E03CB6"/>
    <w:rsid w:val="00E0401D"/>
    <w:rsid w:val="00E04E82"/>
    <w:rsid w:val="00E05710"/>
    <w:rsid w:val="00E05B4B"/>
    <w:rsid w:val="00E05DB5"/>
    <w:rsid w:val="00E06114"/>
    <w:rsid w:val="00E06697"/>
    <w:rsid w:val="00E06B91"/>
    <w:rsid w:val="00E074FF"/>
    <w:rsid w:val="00E0768D"/>
    <w:rsid w:val="00E0779B"/>
    <w:rsid w:val="00E0797C"/>
    <w:rsid w:val="00E079CC"/>
    <w:rsid w:val="00E07A41"/>
    <w:rsid w:val="00E07DB6"/>
    <w:rsid w:val="00E07F72"/>
    <w:rsid w:val="00E07FF2"/>
    <w:rsid w:val="00E107E4"/>
    <w:rsid w:val="00E10B80"/>
    <w:rsid w:val="00E10C23"/>
    <w:rsid w:val="00E10D69"/>
    <w:rsid w:val="00E10E1A"/>
    <w:rsid w:val="00E11152"/>
    <w:rsid w:val="00E112B5"/>
    <w:rsid w:val="00E116B1"/>
    <w:rsid w:val="00E118C5"/>
    <w:rsid w:val="00E12050"/>
    <w:rsid w:val="00E1216F"/>
    <w:rsid w:val="00E12EB4"/>
    <w:rsid w:val="00E1306D"/>
    <w:rsid w:val="00E13833"/>
    <w:rsid w:val="00E139AA"/>
    <w:rsid w:val="00E13FE0"/>
    <w:rsid w:val="00E14210"/>
    <w:rsid w:val="00E143FA"/>
    <w:rsid w:val="00E14735"/>
    <w:rsid w:val="00E14807"/>
    <w:rsid w:val="00E14ED6"/>
    <w:rsid w:val="00E14F7B"/>
    <w:rsid w:val="00E15812"/>
    <w:rsid w:val="00E15A8F"/>
    <w:rsid w:val="00E15BAE"/>
    <w:rsid w:val="00E1661F"/>
    <w:rsid w:val="00E1668E"/>
    <w:rsid w:val="00E1674A"/>
    <w:rsid w:val="00E16840"/>
    <w:rsid w:val="00E16FE8"/>
    <w:rsid w:val="00E1705E"/>
    <w:rsid w:val="00E17E01"/>
    <w:rsid w:val="00E200BF"/>
    <w:rsid w:val="00E2089F"/>
    <w:rsid w:val="00E210BD"/>
    <w:rsid w:val="00E21404"/>
    <w:rsid w:val="00E21485"/>
    <w:rsid w:val="00E21616"/>
    <w:rsid w:val="00E217CB"/>
    <w:rsid w:val="00E21B55"/>
    <w:rsid w:val="00E21BDB"/>
    <w:rsid w:val="00E225DB"/>
    <w:rsid w:val="00E22AAB"/>
    <w:rsid w:val="00E22F07"/>
    <w:rsid w:val="00E2311E"/>
    <w:rsid w:val="00E23418"/>
    <w:rsid w:val="00E23763"/>
    <w:rsid w:val="00E23827"/>
    <w:rsid w:val="00E23D95"/>
    <w:rsid w:val="00E23DAE"/>
    <w:rsid w:val="00E23DD5"/>
    <w:rsid w:val="00E23F1E"/>
    <w:rsid w:val="00E241A8"/>
    <w:rsid w:val="00E2479F"/>
    <w:rsid w:val="00E24AF8"/>
    <w:rsid w:val="00E24CB6"/>
    <w:rsid w:val="00E24D43"/>
    <w:rsid w:val="00E253AD"/>
    <w:rsid w:val="00E256A8"/>
    <w:rsid w:val="00E257AE"/>
    <w:rsid w:val="00E25FDE"/>
    <w:rsid w:val="00E2608A"/>
    <w:rsid w:val="00E26B7E"/>
    <w:rsid w:val="00E26E1E"/>
    <w:rsid w:val="00E273C4"/>
    <w:rsid w:val="00E279FB"/>
    <w:rsid w:val="00E27F5B"/>
    <w:rsid w:val="00E3029E"/>
    <w:rsid w:val="00E3053F"/>
    <w:rsid w:val="00E305C0"/>
    <w:rsid w:val="00E30A61"/>
    <w:rsid w:val="00E30CE4"/>
    <w:rsid w:val="00E31082"/>
    <w:rsid w:val="00E3112E"/>
    <w:rsid w:val="00E311AC"/>
    <w:rsid w:val="00E311F8"/>
    <w:rsid w:val="00E313C4"/>
    <w:rsid w:val="00E315B5"/>
    <w:rsid w:val="00E316E7"/>
    <w:rsid w:val="00E318C4"/>
    <w:rsid w:val="00E32441"/>
    <w:rsid w:val="00E32E92"/>
    <w:rsid w:val="00E33020"/>
    <w:rsid w:val="00E3341E"/>
    <w:rsid w:val="00E33887"/>
    <w:rsid w:val="00E33C93"/>
    <w:rsid w:val="00E33DAF"/>
    <w:rsid w:val="00E34124"/>
    <w:rsid w:val="00E34268"/>
    <w:rsid w:val="00E3429F"/>
    <w:rsid w:val="00E34389"/>
    <w:rsid w:val="00E34B25"/>
    <w:rsid w:val="00E34D7A"/>
    <w:rsid w:val="00E35C1F"/>
    <w:rsid w:val="00E36888"/>
    <w:rsid w:val="00E36918"/>
    <w:rsid w:val="00E36F8C"/>
    <w:rsid w:val="00E36FAB"/>
    <w:rsid w:val="00E36FB4"/>
    <w:rsid w:val="00E3747C"/>
    <w:rsid w:val="00E37B21"/>
    <w:rsid w:val="00E40B51"/>
    <w:rsid w:val="00E40CD2"/>
    <w:rsid w:val="00E40D61"/>
    <w:rsid w:val="00E41100"/>
    <w:rsid w:val="00E41371"/>
    <w:rsid w:val="00E41577"/>
    <w:rsid w:val="00E41D0B"/>
    <w:rsid w:val="00E424FF"/>
    <w:rsid w:val="00E427F6"/>
    <w:rsid w:val="00E42BA1"/>
    <w:rsid w:val="00E4329C"/>
    <w:rsid w:val="00E43393"/>
    <w:rsid w:val="00E43394"/>
    <w:rsid w:val="00E44409"/>
    <w:rsid w:val="00E44761"/>
    <w:rsid w:val="00E44877"/>
    <w:rsid w:val="00E44962"/>
    <w:rsid w:val="00E44C88"/>
    <w:rsid w:val="00E45151"/>
    <w:rsid w:val="00E4551E"/>
    <w:rsid w:val="00E455D6"/>
    <w:rsid w:val="00E45FE2"/>
    <w:rsid w:val="00E46224"/>
    <w:rsid w:val="00E46393"/>
    <w:rsid w:val="00E46673"/>
    <w:rsid w:val="00E46E10"/>
    <w:rsid w:val="00E47178"/>
    <w:rsid w:val="00E477FF"/>
    <w:rsid w:val="00E47CDE"/>
    <w:rsid w:val="00E500FF"/>
    <w:rsid w:val="00E5077A"/>
    <w:rsid w:val="00E512D7"/>
    <w:rsid w:val="00E513AE"/>
    <w:rsid w:val="00E51E93"/>
    <w:rsid w:val="00E51FC4"/>
    <w:rsid w:val="00E52625"/>
    <w:rsid w:val="00E53060"/>
    <w:rsid w:val="00E53486"/>
    <w:rsid w:val="00E535F5"/>
    <w:rsid w:val="00E53942"/>
    <w:rsid w:val="00E53989"/>
    <w:rsid w:val="00E53AAF"/>
    <w:rsid w:val="00E53C3D"/>
    <w:rsid w:val="00E53D67"/>
    <w:rsid w:val="00E54248"/>
    <w:rsid w:val="00E54686"/>
    <w:rsid w:val="00E55543"/>
    <w:rsid w:val="00E558EB"/>
    <w:rsid w:val="00E55ECE"/>
    <w:rsid w:val="00E5672F"/>
    <w:rsid w:val="00E56909"/>
    <w:rsid w:val="00E56B5B"/>
    <w:rsid w:val="00E56B6E"/>
    <w:rsid w:val="00E571D0"/>
    <w:rsid w:val="00E57345"/>
    <w:rsid w:val="00E5778E"/>
    <w:rsid w:val="00E579C9"/>
    <w:rsid w:val="00E60101"/>
    <w:rsid w:val="00E60674"/>
    <w:rsid w:val="00E60C53"/>
    <w:rsid w:val="00E61492"/>
    <w:rsid w:val="00E61809"/>
    <w:rsid w:val="00E61995"/>
    <w:rsid w:val="00E61A8B"/>
    <w:rsid w:val="00E61D30"/>
    <w:rsid w:val="00E61DC9"/>
    <w:rsid w:val="00E62AA4"/>
    <w:rsid w:val="00E62E92"/>
    <w:rsid w:val="00E637CE"/>
    <w:rsid w:val="00E637D6"/>
    <w:rsid w:val="00E639BF"/>
    <w:rsid w:val="00E63B4F"/>
    <w:rsid w:val="00E640FB"/>
    <w:rsid w:val="00E64523"/>
    <w:rsid w:val="00E645F4"/>
    <w:rsid w:val="00E6475D"/>
    <w:rsid w:val="00E64FE7"/>
    <w:rsid w:val="00E65459"/>
    <w:rsid w:val="00E657AB"/>
    <w:rsid w:val="00E6580B"/>
    <w:rsid w:val="00E65AAD"/>
    <w:rsid w:val="00E65B36"/>
    <w:rsid w:val="00E65D84"/>
    <w:rsid w:val="00E65DD3"/>
    <w:rsid w:val="00E65E8C"/>
    <w:rsid w:val="00E668A9"/>
    <w:rsid w:val="00E66C51"/>
    <w:rsid w:val="00E670E0"/>
    <w:rsid w:val="00E671F5"/>
    <w:rsid w:val="00E6736F"/>
    <w:rsid w:val="00E67AE9"/>
    <w:rsid w:val="00E67BD2"/>
    <w:rsid w:val="00E704EE"/>
    <w:rsid w:val="00E70ED3"/>
    <w:rsid w:val="00E713F8"/>
    <w:rsid w:val="00E71F15"/>
    <w:rsid w:val="00E725CD"/>
    <w:rsid w:val="00E726F3"/>
    <w:rsid w:val="00E72758"/>
    <w:rsid w:val="00E7289D"/>
    <w:rsid w:val="00E72A3C"/>
    <w:rsid w:val="00E72AE4"/>
    <w:rsid w:val="00E72FA3"/>
    <w:rsid w:val="00E73956"/>
    <w:rsid w:val="00E73987"/>
    <w:rsid w:val="00E73E9B"/>
    <w:rsid w:val="00E7400B"/>
    <w:rsid w:val="00E7440D"/>
    <w:rsid w:val="00E74554"/>
    <w:rsid w:val="00E746FA"/>
    <w:rsid w:val="00E74947"/>
    <w:rsid w:val="00E74BD2"/>
    <w:rsid w:val="00E750A2"/>
    <w:rsid w:val="00E751AA"/>
    <w:rsid w:val="00E752A9"/>
    <w:rsid w:val="00E7550C"/>
    <w:rsid w:val="00E758A7"/>
    <w:rsid w:val="00E759CD"/>
    <w:rsid w:val="00E75B2F"/>
    <w:rsid w:val="00E75B52"/>
    <w:rsid w:val="00E75F69"/>
    <w:rsid w:val="00E761AF"/>
    <w:rsid w:val="00E76FF5"/>
    <w:rsid w:val="00E7718C"/>
    <w:rsid w:val="00E775EB"/>
    <w:rsid w:val="00E77991"/>
    <w:rsid w:val="00E77EC7"/>
    <w:rsid w:val="00E80969"/>
    <w:rsid w:val="00E80CC5"/>
    <w:rsid w:val="00E80D29"/>
    <w:rsid w:val="00E811FD"/>
    <w:rsid w:val="00E81896"/>
    <w:rsid w:val="00E82A98"/>
    <w:rsid w:val="00E82ED2"/>
    <w:rsid w:val="00E8328E"/>
    <w:rsid w:val="00E836EF"/>
    <w:rsid w:val="00E83C5C"/>
    <w:rsid w:val="00E8418C"/>
    <w:rsid w:val="00E84D27"/>
    <w:rsid w:val="00E84E37"/>
    <w:rsid w:val="00E850B6"/>
    <w:rsid w:val="00E851DD"/>
    <w:rsid w:val="00E857F3"/>
    <w:rsid w:val="00E85ACC"/>
    <w:rsid w:val="00E85CA8"/>
    <w:rsid w:val="00E86235"/>
    <w:rsid w:val="00E86392"/>
    <w:rsid w:val="00E8659E"/>
    <w:rsid w:val="00E867B8"/>
    <w:rsid w:val="00E868BD"/>
    <w:rsid w:val="00E86A43"/>
    <w:rsid w:val="00E86B2D"/>
    <w:rsid w:val="00E86CBE"/>
    <w:rsid w:val="00E86D20"/>
    <w:rsid w:val="00E8704C"/>
    <w:rsid w:val="00E87094"/>
    <w:rsid w:val="00E870AC"/>
    <w:rsid w:val="00E9003C"/>
    <w:rsid w:val="00E907D0"/>
    <w:rsid w:val="00E9085F"/>
    <w:rsid w:val="00E90A3D"/>
    <w:rsid w:val="00E91259"/>
    <w:rsid w:val="00E9126C"/>
    <w:rsid w:val="00E91369"/>
    <w:rsid w:val="00E91844"/>
    <w:rsid w:val="00E91DF4"/>
    <w:rsid w:val="00E91E85"/>
    <w:rsid w:val="00E920AD"/>
    <w:rsid w:val="00E92131"/>
    <w:rsid w:val="00E923F5"/>
    <w:rsid w:val="00E92400"/>
    <w:rsid w:val="00E92B94"/>
    <w:rsid w:val="00E92FC1"/>
    <w:rsid w:val="00E93034"/>
    <w:rsid w:val="00E93333"/>
    <w:rsid w:val="00E9447E"/>
    <w:rsid w:val="00E9490E"/>
    <w:rsid w:val="00E94C7E"/>
    <w:rsid w:val="00E95B38"/>
    <w:rsid w:val="00E95BFF"/>
    <w:rsid w:val="00E96E4C"/>
    <w:rsid w:val="00E96EDF"/>
    <w:rsid w:val="00E96EED"/>
    <w:rsid w:val="00E974F4"/>
    <w:rsid w:val="00E97583"/>
    <w:rsid w:val="00E97674"/>
    <w:rsid w:val="00E977BC"/>
    <w:rsid w:val="00E97A26"/>
    <w:rsid w:val="00E97E92"/>
    <w:rsid w:val="00E97FFA"/>
    <w:rsid w:val="00EA058B"/>
    <w:rsid w:val="00EA089C"/>
    <w:rsid w:val="00EA0A8E"/>
    <w:rsid w:val="00EA0F29"/>
    <w:rsid w:val="00EA172D"/>
    <w:rsid w:val="00EA1738"/>
    <w:rsid w:val="00EA1747"/>
    <w:rsid w:val="00EA19B1"/>
    <w:rsid w:val="00EA23A8"/>
    <w:rsid w:val="00EA2A1F"/>
    <w:rsid w:val="00EA2DB8"/>
    <w:rsid w:val="00EA3039"/>
    <w:rsid w:val="00EA34CA"/>
    <w:rsid w:val="00EA3660"/>
    <w:rsid w:val="00EA418D"/>
    <w:rsid w:val="00EA4395"/>
    <w:rsid w:val="00EA4A1E"/>
    <w:rsid w:val="00EA4D61"/>
    <w:rsid w:val="00EA4F3D"/>
    <w:rsid w:val="00EA5091"/>
    <w:rsid w:val="00EA51FF"/>
    <w:rsid w:val="00EA580B"/>
    <w:rsid w:val="00EA5BAB"/>
    <w:rsid w:val="00EA6C11"/>
    <w:rsid w:val="00EA6E22"/>
    <w:rsid w:val="00EA70AE"/>
    <w:rsid w:val="00EA7281"/>
    <w:rsid w:val="00EA7344"/>
    <w:rsid w:val="00EA737C"/>
    <w:rsid w:val="00EA7AFC"/>
    <w:rsid w:val="00EB0305"/>
    <w:rsid w:val="00EB0B74"/>
    <w:rsid w:val="00EB0E65"/>
    <w:rsid w:val="00EB19B7"/>
    <w:rsid w:val="00EB1C67"/>
    <w:rsid w:val="00EB1FC0"/>
    <w:rsid w:val="00EB2304"/>
    <w:rsid w:val="00EB25A5"/>
    <w:rsid w:val="00EB2AFB"/>
    <w:rsid w:val="00EB34E7"/>
    <w:rsid w:val="00EB37CE"/>
    <w:rsid w:val="00EB3DC8"/>
    <w:rsid w:val="00EB3E52"/>
    <w:rsid w:val="00EB40C1"/>
    <w:rsid w:val="00EB41CD"/>
    <w:rsid w:val="00EB41F9"/>
    <w:rsid w:val="00EB46EC"/>
    <w:rsid w:val="00EB4898"/>
    <w:rsid w:val="00EB4EB4"/>
    <w:rsid w:val="00EB52BF"/>
    <w:rsid w:val="00EB52F6"/>
    <w:rsid w:val="00EB5DFB"/>
    <w:rsid w:val="00EB5E2A"/>
    <w:rsid w:val="00EB5F80"/>
    <w:rsid w:val="00EB64BD"/>
    <w:rsid w:val="00EB6504"/>
    <w:rsid w:val="00EB652A"/>
    <w:rsid w:val="00EB6659"/>
    <w:rsid w:val="00EB69DE"/>
    <w:rsid w:val="00EB6B31"/>
    <w:rsid w:val="00EB7341"/>
    <w:rsid w:val="00EB7342"/>
    <w:rsid w:val="00EB79FE"/>
    <w:rsid w:val="00EB7B94"/>
    <w:rsid w:val="00EC015C"/>
    <w:rsid w:val="00EC01A7"/>
    <w:rsid w:val="00EC0991"/>
    <w:rsid w:val="00EC0ADD"/>
    <w:rsid w:val="00EC0F1F"/>
    <w:rsid w:val="00EC1469"/>
    <w:rsid w:val="00EC17D1"/>
    <w:rsid w:val="00EC1D97"/>
    <w:rsid w:val="00EC238B"/>
    <w:rsid w:val="00EC2412"/>
    <w:rsid w:val="00EC276C"/>
    <w:rsid w:val="00EC2ABC"/>
    <w:rsid w:val="00EC2C5B"/>
    <w:rsid w:val="00EC2D0B"/>
    <w:rsid w:val="00EC3186"/>
    <w:rsid w:val="00EC395E"/>
    <w:rsid w:val="00EC3E38"/>
    <w:rsid w:val="00EC41E7"/>
    <w:rsid w:val="00EC4E88"/>
    <w:rsid w:val="00EC55DB"/>
    <w:rsid w:val="00EC5905"/>
    <w:rsid w:val="00EC5C67"/>
    <w:rsid w:val="00EC5C69"/>
    <w:rsid w:val="00EC6259"/>
    <w:rsid w:val="00EC632C"/>
    <w:rsid w:val="00EC650E"/>
    <w:rsid w:val="00EC6975"/>
    <w:rsid w:val="00EC6F2E"/>
    <w:rsid w:val="00EC7542"/>
    <w:rsid w:val="00EC7AF0"/>
    <w:rsid w:val="00EC7C2E"/>
    <w:rsid w:val="00EC7F54"/>
    <w:rsid w:val="00ED00E3"/>
    <w:rsid w:val="00ED0423"/>
    <w:rsid w:val="00ED093D"/>
    <w:rsid w:val="00ED0AA2"/>
    <w:rsid w:val="00ED0E02"/>
    <w:rsid w:val="00ED0F02"/>
    <w:rsid w:val="00ED16B4"/>
    <w:rsid w:val="00ED1BBA"/>
    <w:rsid w:val="00ED1CBA"/>
    <w:rsid w:val="00ED230B"/>
    <w:rsid w:val="00ED23D4"/>
    <w:rsid w:val="00ED2407"/>
    <w:rsid w:val="00ED245C"/>
    <w:rsid w:val="00ED25B0"/>
    <w:rsid w:val="00ED2D29"/>
    <w:rsid w:val="00ED2D78"/>
    <w:rsid w:val="00ED2F32"/>
    <w:rsid w:val="00ED3252"/>
    <w:rsid w:val="00ED32F5"/>
    <w:rsid w:val="00ED38FA"/>
    <w:rsid w:val="00ED3D18"/>
    <w:rsid w:val="00ED42F3"/>
    <w:rsid w:val="00ED4397"/>
    <w:rsid w:val="00ED47F3"/>
    <w:rsid w:val="00ED49EC"/>
    <w:rsid w:val="00ED4CE1"/>
    <w:rsid w:val="00ED4D87"/>
    <w:rsid w:val="00ED4EFC"/>
    <w:rsid w:val="00ED52E0"/>
    <w:rsid w:val="00ED5850"/>
    <w:rsid w:val="00ED6068"/>
    <w:rsid w:val="00ED626D"/>
    <w:rsid w:val="00ED6298"/>
    <w:rsid w:val="00ED676D"/>
    <w:rsid w:val="00ED68B0"/>
    <w:rsid w:val="00ED6B1D"/>
    <w:rsid w:val="00ED7039"/>
    <w:rsid w:val="00ED7319"/>
    <w:rsid w:val="00ED74AB"/>
    <w:rsid w:val="00ED74E8"/>
    <w:rsid w:val="00ED757B"/>
    <w:rsid w:val="00ED75B0"/>
    <w:rsid w:val="00ED79E3"/>
    <w:rsid w:val="00ED7CD5"/>
    <w:rsid w:val="00ED7DA9"/>
    <w:rsid w:val="00ED7F76"/>
    <w:rsid w:val="00EE0344"/>
    <w:rsid w:val="00EE07F0"/>
    <w:rsid w:val="00EE0F7A"/>
    <w:rsid w:val="00EE1641"/>
    <w:rsid w:val="00EE168E"/>
    <w:rsid w:val="00EE1725"/>
    <w:rsid w:val="00EE1858"/>
    <w:rsid w:val="00EE19D0"/>
    <w:rsid w:val="00EE21FC"/>
    <w:rsid w:val="00EE23A9"/>
    <w:rsid w:val="00EE2838"/>
    <w:rsid w:val="00EE2883"/>
    <w:rsid w:val="00EE2E7C"/>
    <w:rsid w:val="00EE33C2"/>
    <w:rsid w:val="00EE3432"/>
    <w:rsid w:val="00EE3621"/>
    <w:rsid w:val="00EE3738"/>
    <w:rsid w:val="00EE39D0"/>
    <w:rsid w:val="00EE3B4D"/>
    <w:rsid w:val="00EE3BCF"/>
    <w:rsid w:val="00EE3EFA"/>
    <w:rsid w:val="00EE44D1"/>
    <w:rsid w:val="00EE460E"/>
    <w:rsid w:val="00EE46A1"/>
    <w:rsid w:val="00EE482A"/>
    <w:rsid w:val="00EE4A18"/>
    <w:rsid w:val="00EE4D88"/>
    <w:rsid w:val="00EE4E7A"/>
    <w:rsid w:val="00EE54B0"/>
    <w:rsid w:val="00EE57CF"/>
    <w:rsid w:val="00EE5D68"/>
    <w:rsid w:val="00EE6A08"/>
    <w:rsid w:val="00EE6A82"/>
    <w:rsid w:val="00EE6C0D"/>
    <w:rsid w:val="00EE6EBD"/>
    <w:rsid w:val="00EE7231"/>
    <w:rsid w:val="00EE7645"/>
    <w:rsid w:val="00EE7907"/>
    <w:rsid w:val="00EE7945"/>
    <w:rsid w:val="00EE795C"/>
    <w:rsid w:val="00EE7D28"/>
    <w:rsid w:val="00EF004B"/>
    <w:rsid w:val="00EF05D5"/>
    <w:rsid w:val="00EF0FBB"/>
    <w:rsid w:val="00EF1091"/>
    <w:rsid w:val="00EF1138"/>
    <w:rsid w:val="00EF168D"/>
    <w:rsid w:val="00EF1C25"/>
    <w:rsid w:val="00EF1D27"/>
    <w:rsid w:val="00EF1D2C"/>
    <w:rsid w:val="00EF1FD9"/>
    <w:rsid w:val="00EF231E"/>
    <w:rsid w:val="00EF2540"/>
    <w:rsid w:val="00EF2B3E"/>
    <w:rsid w:val="00EF2C63"/>
    <w:rsid w:val="00EF2D61"/>
    <w:rsid w:val="00EF2EDB"/>
    <w:rsid w:val="00EF30EA"/>
    <w:rsid w:val="00EF31B5"/>
    <w:rsid w:val="00EF3379"/>
    <w:rsid w:val="00EF3639"/>
    <w:rsid w:val="00EF372C"/>
    <w:rsid w:val="00EF3BB0"/>
    <w:rsid w:val="00EF3E20"/>
    <w:rsid w:val="00EF4028"/>
    <w:rsid w:val="00EF4236"/>
    <w:rsid w:val="00EF4252"/>
    <w:rsid w:val="00EF437D"/>
    <w:rsid w:val="00EF44FB"/>
    <w:rsid w:val="00EF461A"/>
    <w:rsid w:val="00EF489B"/>
    <w:rsid w:val="00EF52BD"/>
    <w:rsid w:val="00EF619D"/>
    <w:rsid w:val="00EF67CC"/>
    <w:rsid w:val="00EF692D"/>
    <w:rsid w:val="00EF6CA3"/>
    <w:rsid w:val="00EF6CB4"/>
    <w:rsid w:val="00EF6E5A"/>
    <w:rsid w:val="00EF6F9F"/>
    <w:rsid w:val="00EF7128"/>
    <w:rsid w:val="00EF71E0"/>
    <w:rsid w:val="00EF7486"/>
    <w:rsid w:val="00EF765D"/>
    <w:rsid w:val="00EF7C9A"/>
    <w:rsid w:val="00EF7D2E"/>
    <w:rsid w:val="00EF7D84"/>
    <w:rsid w:val="00EF7D9F"/>
    <w:rsid w:val="00EF7E62"/>
    <w:rsid w:val="00F00165"/>
    <w:rsid w:val="00F00E56"/>
    <w:rsid w:val="00F00EBE"/>
    <w:rsid w:val="00F0108E"/>
    <w:rsid w:val="00F01294"/>
    <w:rsid w:val="00F01776"/>
    <w:rsid w:val="00F01C71"/>
    <w:rsid w:val="00F0209D"/>
    <w:rsid w:val="00F02564"/>
    <w:rsid w:val="00F02696"/>
    <w:rsid w:val="00F0274A"/>
    <w:rsid w:val="00F029AD"/>
    <w:rsid w:val="00F02A22"/>
    <w:rsid w:val="00F035B7"/>
    <w:rsid w:val="00F036FE"/>
    <w:rsid w:val="00F037C0"/>
    <w:rsid w:val="00F03878"/>
    <w:rsid w:val="00F0454E"/>
    <w:rsid w:val="00F04C6A"/>
    <w:rsid w:val="00F04FEA"/>
    <w:rsid w:val="00F052F6"/>
    <w:rsid w:val="00F060BD"/>
    <w:rsid w:val="00F06225"/>
    <w:rsid w:val="00F063F6"/>
    <w:rsid w:val="00F065DB"/>
    <w:rsid w:val="00F06625"/>
    <w:rsid w:val="00F06648"/>
    <w:rsid w:val="00F067CB"/>
    <w:rsid w:val="00F06EFF"/>
    <w:rsid w:val="00F073D2"/>
    <w:rsid w:val="00F077D3"/>
    <w:rsid w:val="00F07ADF"/>
    <w:rsid w:val="00F07D17"/>
    <w:rsid w:val="00F07F12"/>
    <w:rsid w:val="00F10204"/>
    <w:rsid w:val="00F105D0"/>
    <w:rsid w:val="00F1092A"/>
    <w:rsid w:val="00F10AC4"/>
    <w:rsid w:val="00F10CDB"/>
    <w:rsid w:val="00F10FEA"/>
    <w:rsid w:val="00F116C7"/>
    <w:rsid w:val="00F1197B"/>
    <w:rsid w:val="00F11EE4"/>
    <w:rsid w:val="00F11FF1"/>
    <w:rsid w:val="00F1204F"/>
    <w:rsid w:val="00F120CC"/>
    <w:rsid w:val="00F123FC"/>
    <w:rsid w:val="00F1242B"/>
    <w:rsid w:val="00F12649"/>
    <w:rsid w:val="00F12668"/>
    <w:rsid w:val="00F138B5"/>
    <w:rsid w:val="00F13F01"/>
    <w:rsid w:val="00F1410B"/>
    <w:rsid w:val="00F142E5"/>
    <w:rsid w:val="00F147E3"/>
    <w:rsid w:val="00F149CC"/>
    <w:rsid w:val="00F15DD9"/>
    <w:rsid w:val="00F1620D"/>
    <w:rsid w:val="00F16256"/>
    <w:rsid w:val="00F16527"/>
    <w:rsid w:val="00F16AB3"/>
    <w:rsid w:val="00F16C8D"/>
    <w:rsid w:val="00F16DC5"/>
    <w:rsid w:val="00F16EF4"/>
    <w:rsid w:val="00F17218"/>
    <w:rsid w:val="00F17325"/>
    <w:rsid w:val="00F1765B"/>
    <w:rsid w:val="00F17B10"/>
    <w:rsid w:val="00F205EB"/>
    <w:rsid w:val="00F20607"/>
    <w:rsid w:val="00F206D9"/>
    <w:rsid w:val="00F20C85"/>
    <w:rsid w:val="00F20EF0"/>
    <w:rsid w:val="00F215D7"/>
    <w:rsid w:val="00F215F5"/>
    <w:rsid w:val="00F21FBA"/>
    <w:rsid w:val="00F22230"/>
    <w:rsid w:val="00F22642"/>
    <w:rsid w:val="00F2281E"/>
    <w:rsid w:val="00F22898"/>
    <w:rsid w:val="00F2293C"/>
    <w:rsid w:val="00F22C13"/>
    <w:rsid w:val="00F22D7A"/>
    <w:rsid w:val="00F22F75"/>
    <w:rsid w:val="00F2329A"/>
    <w:rsid w:val="00F233FD"/>
    <w:rsid w:val="00F23559"/>
    <w:rsid w:val="00F23751"/>
    <w:rsid w:val="00F2483C"/>
    <w:rsid w:val="00F2513D"/>
    <w:rsid w:val="00F25835"/>
    <w:rsid w:val="00F2611E"/>
    <w:rsid w:val="00F264AF"/>
    <w:rsid w:val="00F26606"/>
    <w:rsid w:val="00F26799"/>
    <w:rsid w:val="00F2742C"/>
    <w:rsid w:val="00F27BC3"/>
    <w:rsid w:val="00F27E88"/>
    <w:rsid w:val="00F30728"/>
    <w:rsid w:val="00F3078E"/>
    <w:rsid w:val="00F30B53"/>
    <w:rsid w:val="00F30DC4"/>
    <w:rsid w:val="00F31032"/>
    <w:rsid w:val="00F311DC"/>
    <w:rsid w:val="00F31201"/>
    <w:rsid w:val="00F31F1A"/>
    <w:rsid w:val="00F322CE"/>
    <w:rsid w:val="00F323E8"/>
    <w:rsid w:val="00F328FC"/>
    <w:rsid w:val="00F32C3A"/>
    <w:rsid w:val="00F32D83"/>
    <w:rsid w:val="00F32E32"/>
    <w:rsid w:val="00F33678"/>
    <w:rsid w:val="00F33CF2"/>
    <w:rsid w:val="00F33E6D"/>
    <w:rsid w:val="00F347A5"/>
    <w:rsid w:val="00F34918"/>
    <w:rsid w:val="00F3491F"/>
    <w:rsid w:val="00F34CE7"/>
    <w:rsid w:val="00F3512F"/>
    <w:rsid w:val="00F353FA"/>
    <w:rsid w:val="00F35927"/>
    <w:rsid w:val="00F363AB"/>
    <w:rsid w:val="00F363AD"/>
    <w:rsid w:val="00F366B0"/>
    <w:rsid w:val="00F367AD"/>
    <w:rsid w:val="00F368CB"/>
    <w:rsid w:val="00F3728F"/>
    <w:rsid w:val="00F3748C"/>
    <w:rsid w:val="00F37B46"/>
    <w:rsid w:val="00F37D19"/>
    <w:rsid w:val="00F37E7D"/>
    <w:rsid w:val="00F40311"/>
    <w:rsid w:val="00F40F32"/>
    <w:rsid w:val="00F40F94"/>
    <w:rsid w:val="00F41249"/>
    <w:rsid w:val="00F41355"/>
    <w:rsid w:val="00F413EB"/>
    <w:rsid w:val="00F417A5"/>
    <w:rsid w:val="00F41B33"/>
    <w:rsid w:val="00F41C37"/>
    <w:rsid w:val="00F4213B"/>
    <w:rsid w:val="00F42344"/>
    <w:rsid w:val="00F423F6"/>
    <w:rsid w:val="00F42505"/>
    <w:rsid w:val="00F42B7E"/>
    <w:rsid w:val="00F42BF6"/>
    <w:rsid w:val="00F42F01"/>
    <w:rsid w:val="00F432EA"/>
    <w:rsid w:val="00F436FD"/>
    <w:rsid w:val="00F43C65"/>
    <w:rsid w:val="00F43D2B"/>
    <w:rsid w:val="00F43E6C"/>
    <w:rsid w:val="00F4407D"/>
    <w:rsid w:val="00F44116"/>
    <w:rsid w:val="00F44274"/>
    <w:rsid w:val="00F44A18"/>
    <w:rsid w:val="00F4567C"/>
    <w:rsid w:val="00F4587C"/>
    <w:rsid w:val="00F45A3B"/>
    <w:rsid w:val="00F462DC"/>
    <w:rsid w:val="00F46817"/>
    <w:rsid w:val="00F46B16"/>
    <w:rsid w:val="00F46B6A"/>
    <w:rsid w:val="00F47197"/>
    <w:rsid w:val="00F47565"/>
    <w:rsid w:val="00F47818"/>
    <w:rsid w:val="00F47A8B"/>
    <w:rsid w:val="00F47FD3"/>
    <w:rsid w:val="00F5018E"/>
    <w:rsid w:val="00F50341"/>
    <w:rsid w:val="00F507BD"/>
    <w:rsid w:val="00F50C27"/>
    <w:rsid w:val="00F50CB1"/>
    <w:rsid w:val="00F50F38"/>
    <w:rsid w:val="00F5103B"/>
    <w:rsid w:val="00F51168"/>
    <w:rsid w:val="00F511E4"/>
    <w:rsid w:val="00F51284"/>
    <w:rsid w:val="00F518F2"/>
    <w:rsid w:val="00F51935"/>
    <w:rsid w:val="00F51ECA"/>
    <w:rsid w:val="00F52411"/>
    <w:rsid w:val="00F52563"/>
    <w:rsid w:val="00F52771"/>
    <w:rsid w:val="00F52C80"/>
    <w:rsid w:val="00F53140"/>
    <w:rsid w:val="00F5321D"/>
    <w:rsid w:val="00F5344F"/>
    <w:rsid w:val="00F53800"/>
    <w:rsid w:val="00F53A11"/>
    <w:rsid w:val="00F53B81"/>
    <w:rsid w:val="00F53BBA"/>
    <w:rsid w:val="00F53E7F"/>
    <w:rsid w:val="00F543E8"/>
    <w:rsid w:val="00F5494C"/>
    <w:rsid w:val="00F55177"/>
    <w:rsid w:val="00F55AC2"/>
    <w:rsid w:val="00F55C66"/>
    <w:rsid w:val="00F562AC"/>
    <w:rsid w:val="00F565E0"/>
    <w:rsid w:val="00F56624"/>
    <w:rsid w:val="00F56662"/>
    <w:rsid w:val="00F56E74"/>
    <w:rsid w:val="00F57AD8"/>
    <w:rsid w:val="00F60297"/>
    <w:rsid w:val="00F60D84"/>
    <w:rsid w:val="00F60DE5"/>
    <w:rsid w:val="00F60ED8"/>
    <w:rsid w:val="00F61422"/>
    <w:rsid w:val="00F616B3"/>
    <w:rsid w:val="00F6193F"/>
    <w:rsid w:val="00F619C4"/>
    <w:rsid w:val="00F61ABC"/>
    <w:rsid w:val="00F61B68"/>
    <w:rsid w:val="00F62376"/>
    <w:rsid w:val="00F62517"/>
    <w:rsid w:val="00F62785"/>
    <w:rsid w:val="00F62A39"/>
    <w:rsid w:val="00F635E1"/>
    <w:rsid w:val="00F63B66"/>
    <w:rsid w:val="00F640D0"/>
    <w:rsid w:val="00F6485F"/>
    <w:rsid w:val="00F64BD3"/>
    <w:rsid w:val="00F651CB"/>
    <w:rsid w:val="00F6526F"/>
    <w:rsid w:val="00F65401"/>
    <w:rsid w:val="00F6559D"/>
    <w:rsid w:val="00F65730"/>
    <w:rsid w:val="00F65854"/>
    <w:rsid w:val="00F65900"/>
    <w:rsid w:val="00F65BA6"/>
    <w:rsid w:val="00F65BF2"/>
    <w:rsid w:val="00F66190"/>
    <w:rsid w:val="00F6638A"/>
    <w:rsid w:val="00F6678B"/>
    <w:rsid w:val="00F66E74"/>
    <w:rsid w:val="00F67052"/>
    <w:rsid w:val="00F6741F"/>
    <w:rsid w:val="00F676B1"/>
    <w:rsid w:val="00F7048F"/>
    <w:rsid w:val="00F70F75"/>
    <w:rsid w:val="00F7101B"/>
    <w:rsid w:val="00F711A5"/>
    <w:rsid w:val="00F714FD"/>
    <w:rsid w:val="00F71A62"/>
    <w:rsid w:val="00F71B8D"/>
    <w:rsid w:val="00F71C9E"/>
    <w:rsid w:val="00F72C9A"/>
    <w:rsid w:val="00F72DDA"/>
    <w:rsid w:val="00F72DE2"/>
    <w:rsid w:val="00F73074"/>
    <w:rsid w:val="00F73638"/>
    <w:rsid w:val="00F73920"/>
    <w:rsid w:val="00F73D19"/>
    <w:rsid w:val="00F73FB0"/>
    <w:rsid w:val="00F741AF"/>
    <w:rsid w:val="00F74502"/>
    <w:rsid w:val="00F74665"/>
    <w:rsid w:val="00F749B6"/>
    <w:rsid w:val="00F749D0"/>
    <w:rsid w:val="00F74B23"/>
    <w:rsid w:val="00F7520E"/>
    <w:rsid w:val="00F75AC8"/>
    <w:rsid w:val="00F75E93"/>
    <w:rsid w:val="00F76349"/>
    <w:rsid w:val="00F7688C"/>
    <w:rsid w:val="00F769F9"/>
    <w:rsid w:val="00F76CF1"/>
    <w:rsid w:val="00F76E45"/>
    <w:rsid w:val="00F77191"/>
    <w:rsid w:val="00F775C5"/>
    <w:rsid w:val="00F7762E"/>
    <w:rsid w:val="00F77AFA"/>
    <w:rsid w:val="00F77DAF"/>
    <w:rsid w:val="00F77DE6"/>
    <w:rsid w:val="00F80203"/>
    <w:rsid w:val="00F8068C"/>
    <w:rsid w:val="00F80B0B"/>
    <w:rsid w:val="00F80D13"/>
    <w:rsid w:val="00F80FD8"/>
    <w:rsid w:val="00F81ACB"/>
    <w:rsid w:val="00F81BD7"/>
    <w:rsid w:val="00F81CAC"/>
    <w:rsid w:val="00F81F74"/>
    <w:rsid w:val="00F8238E"/>
    <w:rsid w:val="00F82A72"/>
    <w:rsid w:val="00F82CE6"/>
    <w:rsid w:val="00F82EE8"/>
    <w:rsid w:val="00F832D2"/>
    <w:rsid w:val="00F834AE"/>
    <w:rsid w:val="00F845B2"/>
    <w:rsid w:val="00F84B85"/>
    <w:rsid w:val="00F85749"/>
    <w:rsid w:val="00F858E4"/>
    <w:rsid w:val="00F85F06"/>
    <w:rsid w:val="00F862F1"/>
    <w:rsid w:val="00F86A43"/>
    <w:rsid w:val="00F86D1B"/>
    <w:rsid w:val="00F86DC8"/>
    <w:rsid w:val="00F86F9D"/>
    <w:rsid w:val="00F87227"/>
    <w:rsid w:val="00F87BB7"/>
    <w:rsid w:val="00F902FC"/>
    <w:rsid w:val="00F90324"/>
    <w:rsid w:val="00F90458"/>
    <w:rsid w:val="00F905E1"/>
    <w:rsid w:val="00F90A56"/>
    <w:rsid w:val="00F90A73"/>
    <w:rsid w:val="00F90AFB"/>
    <w:rsid w:val="00F90D04"/>
    <w:rsid w:val="00F91012"/>
    <w:rsid w:val="00F9115F"/>
    <w:rsid w:val="00F9146F"/>
    <w:rsid w:val="00F9185B"/>
    <w:rsid w:val="00F918E6"/>
    <w:rsid w:val="00F91C9F"/>
    <w:rsid w:val="00F91DBF"/>
    <w:rsid w:val="00F92B47"/>
    <w:rsid w:val="00F92BF8"/>
    <w:rsid w:val="00F92D4A"/>
    <w:rsid w:val="00F92F2B"/>
    <w:rsid w:val="00F92FE2"/>
    <w:rsid w:val="00F93026"/>
    <w:rsid w:val="00F93AAC"/>
    <w:rsid w:val="00F93AD4"/>
    <w:rsid w:val="00F93BAA"/>
    <w:rsid w:val="00F93D7C"/>
    <w:rsid w:val="00F94A93"/>
    <w:rsid w:val="00F94CAA"/>
    <w:rsid w:val="00F94D65"/>
    <w:rsid w:val="00F95021"/>
    <w:rsid w:val="00F953E7"/>
    <w:rsid w:val="00F95479"/>
    <w:rsid w:val="00F958D8"/>
    <w:rsid w:val="00F95DB0"/>
    <w:rsid w:val="00F95E16"/>
    <w:rsid w:val="00F963C2"/>
    <w:rsid w:val="00F964DF"/>
    <w:rsid w:val="00F9666C"/>
    <w:rsid w:val="00F96D12"/>
    <w:rsid w:val="00F97090"/>
    <w:rsid w:val="00F9715E"/>
    <w:rsid w:val="00F97502"/>
    <w:rsid w:val="00F976C9"/>
    <w:rsid w:val="00F9791F"/>
    <w:rsid w:val="00FA00EF"/>
    <w:rsid w:val="00FA02D0"/>
    <w:rsid w:val="00FA032E"/>
    <w:rsid w:val="00FA06E0"/>
    <w:rsid w:val="00FA10A3"/>
    <w:rsid w:val="00FA1382"/>
    <w:rsid w:val="00FA13EE"/>
    <w:rsid w:val="00FA1AA7"/>
    <w:rsid w:val="00FA1FFA"/>
    <w:rsid w:val="00FA2069"/>
    <w:rsid w:val="00FA219E"/>
    <w:rsid w:val="00FA235A"/>
    <w:rsid w:val="00FA23CD"/>
    <w:rsid w:val="00FA28D0"/>
    <w:rsid w:val="00FA2B5F"/>
    <w:rsid w:val="00FA2C48"/>
    <w:rsid w:val="00FA3AE1"/>
    <w:rsid w:val="00FA3B58"/>
    <w:rsid w:val="00FA3C35"/>
    <w:rsid w:val="00FA3D3B"/>
    <w:rsid w:val="00FA3F45"/>
    <w:rsid w:val="00FA40F9"/>
    <w:rsid w:val="00FA4339"/>
    <w:rsid w:val="00FA453B"/>
    <w:rsid w:val="00FA45C2"/>
    <w:rsid w:val="00FA45D4"/>
    <w:rsid w:val="00FA4B38"/>
    <w:rsid w:val="00FA52C1"/>
    <w:rsid w:val="00FA5373"/>
    <w:rsid w:val="00FA5459"/>
    <w:rsid w:val="00FA56C1"/>
    <w:rsid w:val="00FA571A"/>
    <w:rsid w:val="00FA57E3"/>
    <w:rsid w:val="00FA5A82"/>
    <w:rsid w:val="00FA5D74"/>
    <w:rsid w:val="00FA66A8"/>
    <w:rsid w:val="00FA6CAC"/>
    <w:rsid w:val="00FA6D52"/>
    <w:rsid w:val="00FA6DE4"/>
    <w:rsid w:val="00FA703B"/>
    <w:rsid w:val="00FA738C"/>
    <w:rsid w:val="00FA7914"/>
    <w:rsid w:val="00FA7BD2"/>
    <w:rsid w:val="00FA7CAF"/>
    <w:rsid w:val="00FA7CDE"/>
    <w:rsid w:val="00FB0081"/>
    <w:rsid w:val="00FB037D"/>
    <w:rsid w:val="00FB03C0"/>
    <w:rsid w:val="00FB059A"/>
    <w:rsid w:val="00FB0699"/>
    <w:rsid w:val="00FB07DE"/>
    <w:rsid w:val="00FB0D20"/>
    <w:rsid w:val="00FB0E39"/>
    <w:rsid w:val="00FB0F80"/>
    <w:rsid w:val="00FB0FBD"/>
    <w:rsid w:val="00FB1327"/>
    <w:rsid w:val="00FB1C54"/>
    <w:rsid w:val="00FB1D33"/>
    <w:rsid w:val="00FB29A3"/>
    <w:rsid w:val="00FB2AAE"/>
    <w:rsid w:val="00FB2DA4"/>
    <w:rsid w:val="00FB3687"/>
    <w:rsid w:val="00FB3881"/>
    <w:rsid w:val="00FB397A"/>
    <w:rsid w:val="00FB39E2"/>
    <w:rsid w:val="00FB3CAC"/>
    <w:rsid w:val="00FB4819"/>
    <w:rsid w:val="00FB4B48"/>
    <w:rsid w:val="00FB51BF"/>
    <w:rsid w:val="00FB52D3"/>
    <w:rsid w:val="00FB530D"/>
    <w:rsid w:val="00FB5570"/>
    <w:rsid w:val="00FB5745"/>
    <w:rsid w:val="00FB58F5"/>
    <w:rsid w:val="00FB5D7E"/>
    <w:rsid w:val="00FB602C"/>
    <w:rsid w:val="00FB6232"/>
    <w:rsid w:val="00FB657F"/>
    <w:rsid w:val="00FB65A3"/>
    <w:rsid w:val="00FB6668"/>
    <w:rsid w:val="00FB676E"/>
    <w:rsid w:val="00FB71F0"/>
    <w:rsid w:val="00FB73FD"/>
    <w:rsid w:val="00FB7ED5"/>
    <w:rsid w:val="00FC0206"/>
    <w:rsid w:val="00FC023D"/>
    <w:rsid w:val="00FC045C"/>
    <w:rsid w:val="00FC0798"/>
    <w:rsid w:val="00FC08E5"/>
    <w:rsid w:val="00FC0BBE"/>
    <w:rsid w:val="00FC0F0C"/>
    <w:rsid w:val="00FC13EB"/>
    <w:rsid w:val="00FC1469"/>
    <w:rsid w:val="00FC158B"/>
    <w:rsid w:val="00FC19E2"/>
    <w:rsid w:val="00FC1AB0"/>
    <w:rsid w:val="00FC1B38"/>
    <w:rsid w:val="00FC225C"/>
    <w:rsid w:val="00FC22A9"/>
    <w:rsid w:val="00FC28AA"/>
    <w:rsid w:val="00FC2C23"/>
    <w:rsid w:val="00FC2C35"/>
    <w:rsid w:val="00FC2F29"/>
    <w:rsid w:val="00FC35CE"/>
    <w:rsid w:val="00FC397D"/>
    <w:rsid w:val="00FC3D47"/>
    <w:rsid w:val="00FC3D4B"/>
    <w:rsid w:val="00FC402F"/>
    <w:rsid w:val="00FC436A"/>
    <w:rsid w:val="00FC442E"/>
    <w:rsid w:val="00FC473B"/>
    <w:rsid w:val="00FC47C7"/>
    <w:rsid w:val="00FC4DA9"/>
    <w:rsid w:val="00FC4EBA"/>
    <w:rsid w:val="00FC5215"/>
    <w:rsid w:val="00FC5A75"/>
    <w:rsid w:val="00FC5ACA"/>
    <w:rsid w:val="00FC5B88"/>
    <w:rsid w:val="00FC5CCF"/>
    <w:rsid w:val="00FC5FAF"/>
    <w:rsid w:val="00FC6900"/>
    <w:rsid w:val="00FC71EC"/>
    <w:rsid w:val="00FC7386"/>
    <w:rsid w:val="00FC7498"/>
    <w:rsid w:val="00FC794C"/>
    <w:rsid w:val="00FC7AD3"/>
    <w:rsid w:val="00FC7B7F"/>
    <w:rsid w:val="00FC7C20"/>
    <w:rsid w:val="00FC7D7C"/>
    <w:rsid w:val="00FC7E56"/>
    <w:rsid w:val="00FD0302"/>
    <w:rsid w:val="00FD03BD"/>
    <w:rsid w:val="00FD079C"/>
    <w:rsid w:val="00FD07A7"/>
    <w:rsid w:val="00FD0891"/>
    <w:rsid w:val="00FD0BF6"/>
    <w:rsid w:val="00FD0D1F"/>
    <w:rsid w:val="00FD1401"/>
    <w:rsid w:val="00FD20AF"/>
    <w:rsid w:val="00FD21F2"/>
    <w:rsid w:val="00FD220C"/>
    <w:rsid w:val="00FD2436"/>
    <w:rsid w:val="00FD27DE"/>
    <w:rsid w:val="00FD28BA"/>
    <w:rsid w:val="00FD2DBB"/>
    <w:rsid w:val="00FD2E3F"/>
    <w:rsid w:val="00FD2EE9"/>
    <w:rsid w:val="00FD3512"/>
    <w:rsid w:val="00FD3A22"/>
    <w:rsid w:val="00FD4438"/>
    <w:rsid w:val="00FD4452"/>
    <w:rsid w:val="00FD4A96"/>
    <w:rsid w:val="00FD4E2D"/>
    <w:rsid w:val="00FD4FC1"/>
    <w:rsid w:val="00FD513E"/>
    <w:rsid w:val="00FD5476"/>
    <w:rsid w:val="00FD5479"/>
    <w:rsid w:val="00FD54E1"/>
    <w:rsid w:val="00FD5BD5"/>
    <w:rsid w:val="00FD5FEE"/>
    <w:rsid w:val="00FD6116"/>
    <w:rsid w:val="00FD619C"/>
    <w:rsid w:val="00FD62F7"/>
    <w:rsid w:val="00FD6443"/>
    <w:rsid w:val="00FD6894"/>
    <w:rsid w:val="00FD6AE7"/>
    <w:rsid w:val="00FD7658"/>
    <w:rsid w:val="00FD792F"/>
    <w:rsid w:val="00FD7DDD"/>
    <w:rsid w:val="00FE00AC"/>
    <w:rsid w:val="00FE02F1"/>
    <w:rsid w:val="00FE057D"/>
    <w:rsid w:val="00FE0B4E"/>
    <w:rsid w:val="00FE0BDB"/>
    <w:rsid w:val="00FE0EA6"/>
    <w:rsid w:val="00FE10EA"/>
    <w:rsid w:val="00FE121C"/>
    <w:rsid w:val="00FE12CD"/>
    <w:rsid w:val="00FE1731"/>
    <w:rsid w:val="00FE2503"/>
    <w:rsid w:val="00FE26E8"/>
    <w:rsid w:val="00FE26F8"/>
    <w:rsid w:val="00FE3660"/>
    <w:rsid w:val="00FE3836"/>
    <w:rsid w:val="00FE39ED"/>
    <w:rsid w:val="00FE3A47"/>
    <w:rsid w:val="00FE3E5C"/>
    <w:rsid w:val="00FE3EF4"/>
    <w:rsid w:val="00FE3F2E"/>
    <w:rsid w:val="00FE4172"/>
    <w:rsid w:val="00FE4184"/>
    <w:rsid w:val="00FE45C6"/>
    <w:rsid w:val="00FE4846"/>
    <w:rsid w:val="00FE4A1E"/>
    <w:rsid w:val="00FE5066"/>
    <w:rsid w:val="00FE54C5"/>
    <w:rsid w:val="00FE55C0"/>
    <w:rsid w:val="00FE5B79"/>
    <w:rsid w:val="00FE5DBB"/>
    <w:rsid w:val="00FE6505"/>
    <w:rsid w:val="00FE6FF0"/>
    <w:rsid w:val="00FE70A3"/>
    <w:rsid w:val="00FE71D3"/>
    <w:rsid w:val="00FE768F"/>
    <w:rsid w:val="00FE7C49"/>
    <w:rsid w:val="00FE7C57"/>
    <w:rsid w:val="00FE7E10"/>
    <w:rsid w:val="00FE7F76"/>
    <w:rsid w:val="00FF1327"/>
    <w:rsid w:val="00FF1559"/>
    <w:rsid w:val="00FF207B"/>
    <w:rsid w:val="00FF2A65"/>
    <w:rsid w:val="00FF2C56"/>
    <w:rsid w:val="00FF2D9D"/>
    <w:rsid w:val="00FF2E10"/>
    <w:rsid w:val="00FF3673"/>
    <w:rsid w:val="00FF383B"/>
    <w:rsid w:val="00FF38F5"/>
    <w:rsid w:val="00FF392A"/>
    <w:rsid w:val="00FF3C3B"/>
    <w:rsid w:val="00FF4193"/>
    <w:rsid w:val="00FF4497"/>
    <w:rsid w:val="00FF4C69"/>
    <w:rsid w:val="00FF4C6A"/>
    <w:rsid w:val="00FF4CC3"/>
    <w:rsid w:val="00FF4F3D"/>
    <w:rsid w:val="00FF50E9"/>
    <w:rsid w:val="00FF5A22"/>
    <w:rsid w:val="00FF5A46"/>
    <w:rsid w:val="00FF5A7A"/>
    <w:rsid w:val="00FF5C15"/>
    <w:rsid w:val="00FF5C1F"/>
    <w:rsid w:val="00FF5D5E"/>
    <w:rsid w:val="00FF6B02"/>
    <w:rsid w:val="00FF7424"/>
    <w:rsid w:val="00FF74DC"/>
    <w:rsid w:val="00FF7510"/>
    <w:rsid w:val="00FF79C6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D"/>
    <w:rPr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3E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D333EF"/>
    <w:rPr>
      <w:b/>
      <w:bCs/>
    </w:rPr>
  </w:style>
  <w:style w:type="paragraph" w:customStyle="1" w:styleId="ConsPlusNormal">
    <w:name w:val="ConsPlusNormal"/>
    <w:rsid w:val="00EE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6165</Words>
  <Characters>35141</Characters>
  <Application>Microsoft Office Word</Application>
  <DocSecurity>0</DocSecurity>
  <Lines>292</Lines>
  <Paragraphs>82</Paragraphs>
  <ScaleCrop>false</ScaleCrop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Kuznetcov</cp:lastModifiedBy>
  <cp:revision>4</cp:revision>
  <dcterms:created xsi:type="dcterms:W3CDTF">2015-04-01T11:56:00Z</dcterms:created>
  <dcterms:modified xsi:type="dcterms:W3CDTF">2015-04-02T11:52:00Z</dcterms:modified>
</cp:coreProperties>
</file>