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 ЗАХАРОВСКОГО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КЛЕТСКОГО РАЙОНА  </w:t>
      </w:r>
    </w:p>
    <w:p w:rsidR="004A37BD" w:rsidRDefault="004A37BD" w:rsidP="004A3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403550,  х. Захаров  ул. Набережная, д. 11. тел/факс 8-84466 4-41-37 ОКПО 04126608</w:t>
      </w:r>
    </w:p>
    <w:p w:rsidR="004A37BD" w:rsidRDefault="004A37BD" w:rsidP="004A37B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р/счет 40204810600000000335 в ГРКЦ ГУ Банка России по Волгоградской области  г. Волгограда ИНН/ КПП 3412301267/341201001</w:t>
      </w:r>
    </w:p>
    <w:p w:rsidR="004A37BD" w:rsidRDefault="00107AAF" w:rsidP="00107AA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38A7"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4A37BD" w:rsidRDefault="004A37BD" w:rsidP="004A37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37BD" w:rsidRDefault="000C62D6" w:rsidP="004A37B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13</w:t>
      </w:r>
      <w:r w:rsidR="00107AAF" w:rsidRPr="000E38A7">
        <w:rPr>
          <w:rFonts w:ascii="Calibri" w:eastAsia="Times New Roman" w:hAnsi="Calibri" w:cs="Times New Roman"/>
          <w:sz w:val="28"/>
          <w:szCs w:val="28"/>
        </w:rPr>
        <w:t>.0</w:t>
      </w:r>
      <w:r>
        <w:rPr>
          <w:rFonts w:ascii="Calibri" w:eastAsia="Times New Roman" w:hAnsi="Calibri" w:cs="Times New Roman"/>
          <w:sz w:val="28"/>
          <w:szCs w:val="28"/>
        </w:rPr>
        <w:t>2.</w:t>
      </w:r>
      <w:r w:rsidR="00DF4994">
        <w:rPr>
          <w:rFonts w:ascii="Calibri" w:eastAsia="Times New Roman" w:hAnsi="Calibri" w:cs="Times New Roman"/>
          <w:sz w:val="28"/>
          <w:szCs w:val="28"/>
        </w:rPr>
        <w:t>2018г.</w:t>
      </w:r>
      <w:r w:rsidR="00107AAF" w:rsidRPr="000E38A7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№ </w:t>
      </w:r>
      <w:r>
        <w:rPr>
          <w:rFonts w:ascii="Calibri" w:eastAsia="Times New Roman" w:hAnsi="Calibri" w:cs="Times New Roman"/>
          <w:sz w:val="28"/>
          <w:szCs w:val="28"/>
        </w:rPr>
        <w:t>15</w:t>
      </w:r>
    </w:p>
    <w:p w:rsidR="004A37BD" w:rsidRDefault="004A37BD" w:rsidP="004A37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</w:t>
      </w:r>
      <w:r w:rsidR="00DF4994">
        <w:rPr>
          <w:rFonts w:ascii="Times New Roman" w:hAnsi="Times New Roman" w:cs="Times New Roman"/>
          <w:sz w:val="28"/>
          <w:szCs w:val="28"/>
        </w:rPr>
        <w:t>9-2023гг</w:t>
      </w:r>
    </w:p>
    <w:p w:rsidR="004A37BD" w:rsidRDefault="004A37BD" w:rsidP="004A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Захаровского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Захаровского сельского поселения Клетского муниципального района  Волгоградской области в муниципальную программу формирования современной городской среды на 201</w:t>
      </w:r>
      <w:r w:rsidR="00DF4994">
        <w:rPr>
          <w:rFonts w:ascii="Times New Roman" w:hAnsi="Times New Roman" w:cs="Times New Roman"/>
          <w:sz w:val="28"/>
          <w:szCs w:val="28"/>
        </w:rPr>
        <w:t>9-2023гг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A37BD" w:rsidRDefault="004A37BD" w:rsidP="004A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A37BD" w:rsidRDefault="004A37BD" w:rsidP="004A37B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Захаровского </w:t>
      </w:r>
    </w:p>
    <w:p w:rsidR="004A37BD" w:rsidRDefault="004A37BD" w:rsidP="004A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Е. А. Кийков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Захаровского сельского поселения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далее – Порядок)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городской среды"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Захаровском сельском поселении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перечень общественных территорий).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«организатор отбора» на проведение работ по благоустройству общественной территории – администрация 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(далее по тексту - Организатор отбора);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«общественная комиссия» - комиссия, утвержденная постановлением администрации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вносятся любым заинтересованным гражданином, организациями в письменной форме.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отбора:</w:t>
      </w:r>
    </w:p>
    <w:p w:rsidR="004A37BD" w:rsidRPr="00107AAF" w:rsidRDefault="004A37BD" w:rsidP="004A37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опубликованию в информационном листе </w:t>
      </w:r>
      <w:r w:rsidR="00815CAF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CAF" w:rsidRPr="00107AAF">
        <w:rPr>
          <w:rFonts w:ascii="Times New Roman" w:eastAsia="Times New Roman" w:hAnsi="Times New Roman" w:cs="Times New Roman"/>
          <w:sz w:val="28"/>
          <w:szCs w:val="28"/>
        </w:rPr>
        <w:t>Захаровский Вестник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90576D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10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0576D" w:rsidRPr="00107AAF">
        <w:rPr>
          <w:rFonts w:ascii="Times New Roman" w:hAnsi="Times New Roman" w:cs="Times New Roman"/>
          <w:sz w:val="28"/>
          <w:szCs w:val="28"/>
          <w:lang w:val="en-US"/>
        </w:rPr>
        <w:t>zacharov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7AA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07AAF">
        <w:rPr>
          <w:rFonts w:ascii="Times New Roman" w:hAnsi="Times New Roman" w:cs="Times New Roman"/>
          <w:sz w:val="28"/>
          <w:szCs w:val="28"/>
        </w:rPr>
        <w:t>/</w:t>
      </w:r>
      <w:r w:rsidRPr="00107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предложений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Предложение составляется по форме согласно приложению № 1 к настоящему Порядку.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организаций заявка должна быть скреплена печатью уполномоченного лица.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К предложению прилагаются следующие документы: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месторасположение (адрес)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схема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перечень предполагаемых работ на общественной территории, подлежащей благоустройству;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проектно-сметный расчет (при наличии);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дизайн-проект благоустройства общественной территории, который в том числе содержит: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укрупненный расчет стоимости реализации проекта по элементам благоустройства.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Предложения возвращаются уполномоченным лицам в случае: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предложений граждан, организаций осуществляется по следующим критериям: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спортивных, культурных мероприятий);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инфраструктуры спорта, досуга и отдыха;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технологий ландшафтного дизайна в озеленении территории;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малых архитектурных форм;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норм доступности для маломобильных категорий граждан.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</w:t>
      </w:r>
      <w:r w:rsidR="00DF4994">
        <w:rPr>
          <w:rFonts w:ascii="Times New Roman" w:eastAsia="Times New Roman" w:hAnsi="Times New Roman" w:cs="Times New Roman"/>
          <w:sz w:val="28"/>
          <w:szCs w:val="28"/>
        </w:rPr>
        <w:t>9-2023гг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ввиду отсутствия источника финансирования в бюджете </w:t>
      </w:r>
      <w:r w:rsidR="00BF0341"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Волгоградской области, включаются в муниципальную программу на последующие годы.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Прием предложений признается несостоявшимся в случаях, если: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94" w:rsidRDefault="00DF4994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9-2023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включения общественных территорий в муниципальную программу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Куда: в администрацию ____________________________ Волгоградской области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: ___________________________________________________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организации__________________________________________________ </w:t>
      </w:r>
    </w:p>
    <w:p w:rsidR="004A37BD" w:rsidRDefault="004A37BD" w:rsidP="004A3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(юридический адрес и почтовый адрес, место жительства)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ИНН, КПП, ОГРН (для юридического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 (для физического лица): 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 (факса): ____________________________________________ </w:t>
      </w:r>
    </w:p>
    <w:p w:rsidR="004A37BD" w:rsidRDefault="004A37BD" w:rsidP="004A37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9-2023гг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заинтересованного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должности и Ф.И.О., подписавшего предложение)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работ, адрес территории)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(ФИО представителя, адрес)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9-2023гг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___________________ Волгоградской области от ____________№ _____. 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отчество, подписавшего предложение)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предложений граждан,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 включении общественных территорий </w:t>
      </w:r>
    </w:p>
    <w:p w:rsidR="004A37BD" w:rsidRDefault="004A37BD" w:rsidP="004A37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формирования </w:t>
      </w:r>
    </w:p>
    <w:p w:rsidR="004A37BD" w:rsidRDefault="004A37BD" w:rsidP="004A3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201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9-2023гг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отбора общественной территории в рамках муниципальной программы</w:t>
      </w:r>
    </w:p>
    <w:p w:rsidR="004A37BD" w:rsidRDefault="004A37BD" w:rsidP="004A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современной городской среды на 201</w:t>
      </w:r>
      <w:r w:rsidR="00DF4994">
        <w:rPr>
          <w:rFonts w:ascii="Times New Roman" w:eastAsia="Times New Roman" w:hAnsi="Times New Roman" w:cs="Times New Roman"/>
          <w:sz w:val="24"/>
          <w:szCs w:val="24"/>
        </w:rPr>
        <w:t>9-2023гг</w:t>
      </w: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BD" w:rsidTr="004A37B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BF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D" w:rsidRDefault="004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BD" w:rsidRDefault="004A37BD" w:rsidP="004A37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52D" w:rsidRDefault="008C452D"/>
    <w:sectPr w:rsidR="008C452D" w:rsidSect="00F0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37BD"/>
    <w:rsid w:val="000C62D6"/>
    <w:rsid w:val="00107AAF"/>
    <w:rsid w:val="004A37BD"/>
    <w:rsid w:val="00815CAF"/>
    <w:rsid w:val="008C452D"/>
    <w:rsid w:val="0090576D"/>
    <w:rsid w:val="00BF0341"/>
    <w:rsid w:val="00C05C30"/>
    <w:rsid w:val="00DF4994"/>
    <w:rsid w:val="00F035AD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A37B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4A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zer\AppData\Local\Temp\Rar$DI25.816\post%2017%20ot%2029.03.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6D3A-0146-4446-B687-DEDBC68C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2018-02-20T13:34:00Z</cp:lastPrinted>
  <dcterms:created xsi:type="dcterms:W3CDTF">2017-10-23T11:32:00Z</dcterms:created>
  <dcterms:modified xsi:type="dcterms:W3CDTF">2020-04-22T09:35:00Z</dcterms:modified>
</cp:coreProperties>
</file>