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23" w:rsidRDefault="00107023" w:rsidP="001070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проект</w:t>
      </w:r>
    </w:p>
    <w:p w:rsidR="00E655C7" w:rsidRDefault="00E655C7" w:rsidP="00E655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РОССИЙСКАЯ ФЕДЕРАЦИЯ</w:t>
      </w:r>
    </w:p>
    <w:p w:rsidR="00E655C7" w:rsidRDefault="00E655C7" w:rsidP="00E655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 ЗАХАРОВСКОГО</w:t>
      </w:r>
    </w:p>
    <w:p w:rsidR="00E655C7" w:rsidRDefault="00E655C7" w:rsidP="00E655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КЛЕТСКОГО РАЙОНА  </w:t>
      </w:r>
    </w:p>
    <w:p w:rsidR="00E655C7" w:rsidRDefault="00E655C7" w:rsidP="00E655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ВОЛГОГРАДСКОЙ  ОБЛАСТИ</w:t>
      </w:r>
    </w:p>
    <w:p w:rsidR="00E655C7" w:rsidRDefault="00E655C7" w:rsidP="00E655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403550,  х. Захаров  ул. Набережная, д. 11. тел/факс 8-84466 4-41-37 ОКПО 04126608</w:t>
      </w:r>
    </w:p>
    <w:p w:rsidR="00E655C7" w:rsidRDefault="00E655C7" w:rsidP="00E655C7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E655C7" w:rsidRDefault="00E655C7" w:rsidP="00E655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Т А Н О В Л Е Н И Е    </w:t>
      </w:r>
    </w:p>
    <w:p w:rsidR="00E655C7" w:rsidRDefault="00107023" w:rsidP="00107023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__________________</w:t>
      </w:r>
      <w:r w:rsidR="00E17D80" w:rsidRPr="000E38A7">
        <w:rPr>
          <w:rFonts w:ascii="Calibri" w:eastAsia="Times New Roman" w:hAnsi="Calibri" w:cs="Times New Roman"/>
          <w:sz w:val="28"/>
          <w:szCs w:val="28"/>
        </w:rPr>
        <w:t>г</w:t>
      </w:r>
      <w:proofErr w:type="spellEnd"/>
      <w:r w:rsidR="00E17D80" w:rsidRPr="000E38A7">
        <w:rPr>
          <w:rFonts w:ascii="Calibri" w:eastAsia="Times New Roman" w:hAnsi="Calibri" w:cs="Times New Roman"/>
          <w:sz w:val="28"/>
          <w:szCs w:val="28"/>
        </w:rPr>
        <w:t>.                                                                   №</w:t>
      </w:r>
      <w:r>
        <w:rPr>
          <w:rFonts w:ascii="Calibri" w:eastAsia="Times New Roman" w:hAnsi="Calibri" w:cs="Times New Roman"/>
          <w:sz w:val="28"/>
          <w:szCs w:val="28"/>
        </w:rPr>
        <w:t>____</w:t>
      </w:r>
    </w:p>
    <w:p w:rsidR="00E655C7" w:rsidRPr="00645F95" w:rsidRDefault="00E655C7" w:rsidP="00E655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45F95">
        <w:rPr>
          <w:rFonts w:ascii="Arial" w:hAnsi="Arial" w:cs="Arial"/>
          <w:bCs/>
          <w:sz w:val="24"/>
          <w:szCs w:val="24"/>
        </w:rPr>
        <w:t xml:space="preserve">Об  общественном обсуждении проекта </w:t>
      </w:r>
      <w:r w:rsidR="00C248E4" w:rsidRPr="00645F95">
        <w:rPr>
          <w:rFonts w:ascii="Arial" w:hAnsi="Arial" w:cs="Arial"/>
          <w:bCs/>
          <w:sz w:val="24"/>
          <w:szCs w:val="24"/>
        </w:rPr>
        <w:t xml:space="preserve">предоставляемого на Волгоградский областной конкурс проектов "Поддержка местных инициатив населения Волгоградской области " на территории </w:t>
      </w:r>
      <w:r w:rsidRPr="00645F95">
        <w:rPr>
          <w:rFonts w:ascii="Arial" w:hAnsi="Arial" w:cs="Arial"/>
          <w:bCs/>
          <w:sz w:val="24"/>
          <w:szCs w:val="24"/>
        </w:rPr>
        <w:t>Захаровского сельского поселения Клетского муниципального района Волгоградской области на  20</w:t>
      </w:r>
      <w:r w:rsidR="00C248E4" w:rsidRPr="00645F95">
        <w:rPr>
          <w:rFonts w:ascii="Arial" w:hAnsi="Arial" w:cs="Arial"/>
          <w:bCs/>
          <w:sz w:val="24"/>
          <w:szCs w:val="24"/>
        </w:rPr>
        <w:t>2</w:t>
      </w:r>
      <w:r w:rsidRPr="00645F95">
        <w:rPr>
          <w:rFonts w:ascii="Arial" w:hAnsi="Arial" w:cs="Arial"/>
          <w:bCs/>
          <w:sz w:val="24"/>
          <w:szCs w:val="24"/>
        </w:rPr>
        <w:t>1 год»</w:t>
      </w:r>
    </w:p>
    <w:p w:rsidR="00E655C7" w:rsidRPr="00645F95" w:rsidRDefault="00E655C7" w:rsidP="00E655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655C7" w:rsidRPr="00645F95" w:rsidRDefault="00E655C7" w:rsidP="00E655C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45F95">
        <w:rPr>
          <w:rFonts w:ascii="Arial" w:hAnsi="Arial" w:cs="Arial"/>
          <w:bCs/>
          <w:sz w:val="24"/>
          <w:szCs w:val="24"/>
        </w:rPr>
        <w:t xml:space="preserve">           В целях  реализации   Федерального    закона от 6 октября 2003 г.  № 131-ФЗ  «Об общих принципах организации местного самоуправления в Российской Федерации»,</w:t>
      </w:r>
      <w:r w:rsidR="00645F95" w:rsidRPr="00645F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Постановления Администрации Волгоградской области от 01.06.2020 № 310-п "Об утверждении Порядка предоставления и распределения субсидий бюджетам муниципальных образований на реализацию проектов местных инициатив населения Волгоградской области"</w:t>
      </w:r>
      <w:r w:rsidRPr="00645F95">
        <w:rPr>
          <w:rFonts w:ascii="Arial" w:hAnsi="Arial" w:cs="Arial"/>
          <w:bCs/>
          <w:sz w:val="24"/>
          <w:szCs w:val="24"/>
        </w:rPr>
        <w:t>, руководствуясь Уставом Захаровского сельского поселения Клетского муниципального района  Волгоградской области, администрация Захаровского сельского поселения Клетского муниципального района Волгоградской области</w:t>
      </w:r>
    </w:p>
    <w:p w:rsidR="00E655C7" w:rsidRDefault="00E655C7" w:rsidP="00E655C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45F95">
        <w:rPr>
          <w:rFonts w:ascii="Arial" w:hAnsi="Arial" w:cs="Arial"/>
          <w:bCs/>
          <w:sz w:val="24"/>
          <w:szCs w:val="24"/>
        </w:rPr>
        <w:t xml:space="preserve">п о с т а н о в л я е т:       </w:t>
      </w:r>
    </w:p>
    <w:p w:rsidR="00645F95" w:rsidRPr="00645F95" w:rsidRDefault="00645F95" w:rsidP="00E655C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645F95" w:rsidRPr="00645F95" w:rsidRDefault="00E655C7" w:rsidP="00645F9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45F95">
        <w:rPr>
          <w:rFonts w:ascii="Arial" w:hAnsi="Arial" w:cs="Arial"/>
          <w:bCs/>
          <w:sz w:val="24"/>
          <w:szCs w:val="24"/>
        </w:rPr>
        <w:t xml:space="preserve">       1.Создать общественную комиссию Захаровского сельского поселения Клетского муниципального района Волгоградской области для организации общественного обсуждения проекта </w:t>
      </w:r>
      <w:r w:rsidR="00645F95" w:rsidRPr="00645F95">
        <w:rPr>
          <w:rFonts w:ascii="Arial" w:hAnsi="Arial" w:cs="Arial"/>
          <w:bCs/>
          <w:sz w:val="24"/>
          <w:szCs w:val="24"/>
        </w:rPr>
        <w:t>предоставляемого на Волгоградский областной конкурс проектов "Поддержка местных инициатив населения Волгоградской области " на территории Захаровского сельского поселения Клетского муниципального района Волгоградской области на  2021 год»</w:t>
      </w:r>
    </w:p>
    <w:p w:rsidR="00645F95" w:rsidRPr="00645F95" w:rsidRDefault="00645F95" w:rsidP="00645F9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655C7" w:rsidRPr="00645F95" w:rsidRDefault="00E655C7" w:rsidP="00645F95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645F95">
        <w:rPr>
          <w:rFonts w:ascii="Arial" w:hAnsi="Arial" w:cs="Arial"/>
          <w:bCs/>
          <w:sz w:val="24"/>
          <w:szCs w:val="24"/>
        </w:rPr>
        <w:t>2. Утвердить Положение об общественной комиссии Захаровского сельского поселения Клетского муниципального района Волгоградской области согласно приложению 2 к настоящему постановлению.</w:t>
      </w:r>
    </w:p>
    <w:p w:rsidR="00E655C7" w:rsidRPr="00645F95" w:rsidRDefault="00645F95" w:rsidP="00645F9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E655C7" w:rsidRPr="00645F95">
        <w:rPr>
          <w:rFonts w:ascii="Arial" w:hAnsi="Arial" w:cs="Arial"/>
          <w:bCs/>
          <w:sz w:val="24"/>
          <w:szCs w:val="24"/>
        </w:rPr>
        <w:t xml:space="preserve">3.  Утвердить порядок проведения общественного обсуждения проекта  </w:t>
      </w:r>
      <w:r w:rsidRPr="00645F95">
        <w:rPr>
          <w:rFonts w:ascii="Arial" w:hAnsi="Arial" w:cs="Arial"/>
          <w:bCs/>
          <w:sz w:val="24"/>
          <w:szCs w:val="24"/>
        </w:rPr>
        <w:t>предоставляемого на Волгоградский областной конкурс проектов "Поддержка местных инициатив населения Волгоградской области " на территории Захаровского сельского поселения Клетского муниципального района Волгоградской области на  2021 год»,</w:t>
      </w:r>
      <w:r w:rsidR="00E655C7" w:rsidRPr="00645F95">
        <w:rPr>
          <w:rFonts w:ascii="Arial" w:hAnsi="Arial" w:cs="Arial"/>
          <w:bCs/>
          <w:sz w:val="24"/>
          <w:szCs w:val="24"/>
        </w:rPr>
        <w:t>согласно приложению 3.</w:t>
      </w:r>
    </w:p>
    <w:p w:rsidR="00E655C7" w:rsidRPr="00645F95" w:rsidRDefault="00E655C7" w:rsidP="00645F95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645F95">
        <w:rPr>
          <w:rFonts w:ascii="Arial" w:hAnsi="Arial" w:cs="Arial"/>
          <w:bCs/>
          <w:sz w:val="24"/>
          <w:szCs w:val="24"/>
        </w:rPr>
        <w:t>4.  Настоящее постановление вступает в силу со дня его подписания и подлежит опубликованию.</w:t>
      </w:r>
    </w:p>
    <w:p w:rsidR="00E655C7" w:rsidRPr="00645F95" w:rsidRDefault="00E655C7" w:rsidP="00645F95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645F95">
        <w:rPr>
          <w:rFonts w:ascii="Arial" w:hAnsi="Arial" w:cs="Arial"/>
          <w:bCs/>
          <w:sz w:val="24"/>
          <w:szCs w:val="24"/>
        </w:rPr>
        <w:t>5. Контроль исполнения настоящего постановления оставляю за собой.</w:t>
      </w:r>
    </w:p>
    <w:p w:rsidR="00645F95" w:rsidRDefault="00645F95" w:rsidP="00E655C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645F95" w:rsidRDefault="00645F95" w:rsidP="00E655C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645F95" w:rsidRDefault="00645F95" w:rsidP="00E655C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E655C7" w:rsidRPr="00645F95" w:rsidRDefault="00E655C7" w:rsidP="00E655C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45F95">
        <w:rPr>
          <w:rFonts w:ascii="Arial" w:hAnsi="Arial" w:cs="Arial"/>
          <w:bCs/>
          <w:sz w:val="24"/>
          <w:szCs w:val="24"/>
        </w:rPr>
        <w:t>Глава Захаровского</w:t>
      </w:r>
    </w:p>
    <w:p w:rsidR="00E655C7" w:rsidRDefault="00E655C7" w:rsidP="00E655C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45F95">
        <w:rPr>
          <w:rFonts w:ascii="Arial" w:hAnsi="Arial" w:cs="Arial"/>
          <w:bCs/>
          <w:sz w:val="24"/>
          <w:szCs w:val="24"/>
        </w:rPr>
        <w:t>сельского поселения                                      Е. А. Кийков</w:t>
      </w:r>
    </w:p>
    <w:p w:rsidR="00645F95" w:rsidRDefault="00645F95" w:rsidP="00E655C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645F95" w:rsidRDefault="00645F95" w:rsidP="00E655C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645F95" w:rsidRDefault="00645F95" w:rsidP="00E655C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645F95" w:rsidRPr="00645F95" w:rsidRDefault="00645F95" w:rsidP="00E655C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E655C7" w:rsidRPr="00645F95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5F9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E655C7" w:rsidRPr="00645F95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5F95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</w:p>
    <w:p w:rsidR="00E655C7" w:rsidRPr="00645F95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5F95">
        <w:rPr>
          <w:rFonts w:ascii="Times New Roman" w:hAnsi="Times New Roman" w:cs="Times New Roman"/>
          <w:bCs/>
          <w:sz w:val="24"/>
          <w:szCs w:val="24"/>
        </w:rPr>
        <w:t>администрации Захаровского сельского поселения</w:t>
      </w:r>
    </w:p>
    <w:p w:rsidR="00E655C7" w:rsidRPr="00645F95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5F95">
        <w:rPr>
          <w:rFonts w:ascii="Times New Roman" w:hAnsi="Times New Roman" w:cs="Times New Roman"/>
          <w:bCs/>
          <w:sz w:val="24"/>
          <w:szCs w:val="24"/>
        </w:rPr>
        <w:t>Клетского муниципального  района</w:t>
      </w:r>
    </w:p>
    <w:p w:rsidR="00E655C7" w:rsidRPr="00645F95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5F95"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</w:p>
    <w:p w:rsidR="00E655C7" w:rsidRPr="00645F95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5F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55C7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5C7" w:rsidRDefault="00E655C7" w:rsidP="00E655C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55C7" w:rsidRPr="00645F95" w:rsidRDefault="00E655C7" w:rsidP="00E655C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5F95">
        <w:rPr>
          <w:rFonts w:ascii="Times New Roman" w:hAnsi="Times New Roman" w:cs="Times New Roman"/>
          <w:bCs/>
          <w:sz w:val="24"/>
          <w:szCs w:val="24"/>
        </w:rPr>
        <w:t>Состав общественной комиссии</w:t>
      </w:r>
    </w:p>
    <w:p w:rsidR="00645F95" w:rsidRPr="00645F95" w:rsidRDefault="00E655C7" w:rsidP="00645F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5F95">
        <w:rPr>
          <w:rFonts w:ascii="Times New Roman" w:hAnsi="Times New Roman" w:cs="Times New Roman"/>
          <w:bCs/>
          <w:sz w:val="24"/>
          <w:szCs w:val="24"/>
        </w:rPr>
        <w:t xml:space="preserve">для организации общественного обсуждения проекта </w:t>
      </w:r>
      <w:r w:rsidR="00645F95" w:rsidRPr="00645F95">
        <w:rPr>
          <w:rFonts w:ascii="Times New Roman" w:hAnsi="Times New Roman" w:cs="Times New Roman"/>
          <w:bCs/>
          <w:sz w:val="24"/>
          <w:szCs w:val="24"/>
        </w:rPr>
        <w:t>предоставляемого на Волгоградский областной конкурс проектов "Поддержка местных инициатив населения Волгоградской области " на территории Захаровского сельского поселения Клетского муниципального района Волгоградской области на  2021 год»</w:t>
      </w:r>
    </w:p>
    <w:p w:rsidR="00E655C7" w:rsidRDefault="00E655C7" w:rsidP="00645F9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55C7" w:rsidRPr="004A3FA1" w:rsidRDefault="00E17D80" w:rsidP="00E655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A3FA1">
        <w:rPr>
          <w:rFonts w:ascii="Times New Roman" w:hAnsi="Times New Roman" w:cs="Times New Roman"/>
          <w:bCs/>
          <w:sz w:val="24"/>
          <w:szCs w:val="24"/>
        </w:rPr>
        <w:t>Мурзагалиева</w:t>
      </w:r>
      <w:proofErr w:type="spellEnd"/>
      <w:r w:rsidRPr="004A3FA1">
        <w:rPr>
          <w:rFonts w:ascii="Times New Roman" w:hAnsi="Times New Roman" w:cs="Times New Roman"/>
          <w:bCs/>
          <w:sz w:val="24"/>
          <w:szCs w:val="24"/>
        </w:rPr>
        <w:t xml:space="preserve"> Алла </w:t>
      </w:r>
      <w:proofErr w:type="spellStart"/>
      <w:r w:rsidRPr="004A3FA1">
        <w:rPr>
          <w:rFonts w:ascii="Times New Roman" w:hAnsi="Times New Roman" w:cs="Times New Roman"/>
          <w:bCs/>
          <w:sz w:val="24"/>
          <w:szCs w:val="24"/>
        </w:rPr>
        <w:t>Куйчебаевна</w:t>
      </w:r>
      <w:proofErr w:type="spellEnd"/>
      <w:r w:rsidR="00E655C7" w:rsidRPr="004A3FA1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4A3FA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E655C7" w:rsidRPr="004A3FA1">
        <w:rPr>
          <w:rFonts w:ascii="Times New Roman" w:hAnsi="Times New Roman" w:cs="Times New Roman"/>
          <w:bCs/>
          <w:sz w:val="24"/>
          <w:szCs w:val="24"/>
        </w:rPr>
        <w:t xml:space="preserve"> член партии «Единая Россия»,</w:t>
      </w:r>
    </w:p>
    <w:p w:rsidR="00E655C7" w:rsidRPr="004A3FA1" w:rsidRDefault="00E655C7" w:rsidP="00E655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p w:rsidR="00E655C7" w:rsidRPr="004A3FA1" w:rsidRDefault="00645F95" w:rsidP="00E17D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A3FA1">
        <w:rPr>
          <w:rFonts w:ascii="Times New Roman" w:hAnsi="Times New Roman" w:cs="Times New Roman"/>
          <w:bCs/>
          <w:sz w:val="24"/>
          <w:szCs w:val="24"/>
        </w:rPr>
        <w:t>Якупова</w:t>
      </w:r>
      <w:proofErr w:type="spellEnd"/>
      <w:r w:rsidRPr="004A3FA1">
        <w:rPr>
          <w:rFonts w:ascii="Times New Roman" w:hAnsi="Times New Roman" w:cs="Times New Roman"/>
          <w:bCs/>
          <w:sz w:val="24"/>
          <w:szCs w:val="24"/>
        </w:rPr>
        <w:t xml:space="preserve"> Наталья Владимировна-             </w:t>
      </w:r>
      <w:r w:rsidR="004A3FA1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   заведующая Захаровским СДК</w:t>
      </w:r>
      <w:r w:rsidR="00E17D80" w:rsidRPr="004A3FA1">
        <w:rPr>
          <w:rFonts w:ascii="Times New Roman" w:hAnsi="Times New Roman" w:cs="Times New Roman"/>
          <w:bCs/>
          <w:sz w:val="24"/>
          <w:szCs w:val="24"/>
        </w:rPr>
        <w:t>,</w:t>
      </w:r>
    </w:p>
    <w:p w:rsidR="00E655C7" w:rsidRPr="004A3FA1" w:rsidRDefault="00E655C7" w:rsidP="00E655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Сомов Фёдор Александрович– </w:t>
      </w:r>
      <w:r w:rsidR="00645F95" w:rsidRPr="004A3FA1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4A3FA1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645F95" w:rsidRPr="004A3FA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4A3FA1">
        <w:rPr>
          <w:rFonts w:ascii="Times New Roman" w:hAnsi="Times New Roman" w:cs="Times New Roman"/>
          <w:bCs/>
          <w:sz w:val="24"/>
          <w:szCs w:val="24"/>
        </w:rPr>
        <w:t xml:space="preserve">специалист администрации  </w:t>
      </w:r>
    </w:p>
    <w:p w:rsidR="00E655C7" w:rsidRPr="004A3FA1" w:rsidRDefault="00E655C7" w:rsidP="00E655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645F95" w:rsidRPr="004A3FA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A3FA1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645F95" w:rsidRPr="004A3FA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A3FA1">
        <w:rPr>
          <w:rFonts w:ascii="Times New Roman" w:hAnsi="Times New Roman" w:cs="Times New Roman"/>
          <w:bCs/>
          <w:sz w:val="24"/>
          <w:szCs w:val="24"/>
        </w:rPr>
        <w:t>Захаровского сельского поселения,</w:t>
      </w:r>
    </w:p>
    <w:p w:rsidR="00E655C7" w:rsidRPr="004A3FA1" w:rsidRDefault="00E655C7" w:rsidP="00E655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="00645F95" w:rsidRPr="004A3FA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A3FA1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  секретарь общественной комиссии;</w:t>
      </w:r>
    </w:p>
    <w:p w:rsidR="00E655C7" w:rsidRPr="004A3FA1" w:rsidRDefault="00E655C7" w:rsidP="00E655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Жемчужнова Ксения Васильевна–     </w:t>
      </w:r>
      <w:r w:rsidR="004A3FA1" w:rsidRPr="004A3FA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4A3FA1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4A3FA1" w:rsidRPr="004A3FA1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пр</w:t>
      </w:r>
      <w:r w:rsidR="004A3FA1" w:rsidRPr="004A3FA1">
        <w:rPr>
          <w:rFonts w:ascii="Times New Roman" w:hAnsi="Times New Roman" w:cs="Times New Roman"/>
          <w:bCs/>
          <w:sz w:val="24"/>
          <w:szCs w:val="24"/>
        </w:rPr>
        <w:t>одавец</w:t>
      </w:r>
      <w:r w:rsidRPr="004A3FA1">
        <w:rPr>
          <w:rFonts w:ascii="Times New Roman" w:hAnsi="Times New Roman" w:cs="Times New Roman"/>
          <w:bCs/>
          <w:sz w:val="24"/>
          <w:szCs w:val="24"/>
        </w:rPr>
        <w:t>;</w:t>
      </w:r>
    </w:p>
    <w:p w:rsidR="00E655C7" w:rsidRPr="004A3FA1" w:rsidRDefault="00E655C7" w:rsidP="00E655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Казакова Ольга Александровна– </w:t>
      </w:r>
      <w:r w:rsidR="004A3FA1" w:rsidRPr="004A3FA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A3FA1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4A3FA1" w:rsidRPr="004A3FA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4A3FA1">
        <w:rPr>
          <w:rFonts w:ascii="Times New Roman" w:hAnsi="Times New Roman" w:cs="Times New Roman"/>
          <w:bCs/>
          <w:sz w:val="24"/>
          <w:szCs w:val="24"/>
        </w:rPr>
        <w:t>депутат Клетской районной Думы.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ab/>
      </w:r>
      <w:r w:rsidRPr="004A3FA1">
        <w:rPr>
          <w:rFonts w:ascii="Times New Roman" w:hAnsi="Times New Roman" w:cs="Times New Roman"/>
          <w:bCs/>
          <w:sz w:val="24"/>
          <w:szCs w:val="24"/>
        </w:rPr>
        <w:tab/>
      </w:r>
      <w:r w:rsidRPr="004A3FA1">
        <w:rPr>
          <w:rFonts w:ascii="Times New Roman" w:hAnsi="Times New Roman" w:cs="Times New Roman"/>
          <w:bCs/>
          <w:sz w:val="24"/>
          <w:szCs w:val="24"/>
        </w:rPr>
        <w:tab/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E655C7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5C7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5C7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5C7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5C7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5C7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5C7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5C7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5C7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5C7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5C7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5C7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5C7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5C7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5C7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5C7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5C7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5C7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5C7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D80" w:rsidRDefault="00E17D80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D80" w:rsidRDefault="00E17D80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D80" w:rsidRDefault="00E17D80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D80" w:rsidRDefault="00E17D80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3FA1" w:rsidRDefault="004A3FA1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3FA1" w:rsidRDefault="004A3FA1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3FA1" w:rsidRDefault="004A3FA1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55C7" w:rsidRPr="004A3FA1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E655C7" w:rsidRPr="004A3FA1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</w:p>
    <w:p w:rsidR="00E655C7" w:rsidRPr="004A3FA1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администрации Захаровского сельского поселения</w:t>
      </w:r>
    </w:p>
    <w:p w:rsidR="00E655C7" w:rsidRPr="004A3FA1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Клетского муниципального района </w:t>
      </w:r>
    </w:p>
    <w:p w:rsidR="00E655C7" w:rsidRPr="004A3FA1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</w:p>
    <w:p w:rsidR="00E655C7" w:rsidRPr="004A3FA1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55C7" w:rsidRPr="004A3FA1" w:rsidRDefault="00E655C7" w:rsidP="00E655C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E655C7" w:rsidRPr="004A3FA1" w:rsidRDefault="00E655C7" w:rsidP="00E655C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об общественной комиссии для организации</w:t>
      </w:r>
    </w:p>
    <w:p w:rsidR="00E655C7" w:rsidRPr="004A3FA1" w:rsidRDefault="00E655C7" w:rsidP="004A3FA1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общественного обсуждения проекта</w:t>
      </w:r>
      <w:r w:rsidR="004A3FA1" w:rsidRPr="004A3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FA1" w:rsidRPr="00645F95">
        <w:rPr>
          <w:rFonts w:ascii="Times New Roman" w:hAnsi="Times New Roman" w:cs="Times New Roman"/>
          <w:bCs/>
          <w:sz w:val="24"/>
          <w:szCs w:val="24"/>
        </w:rPr>
        <w:t>предоставляемого на Волгоградский областной конкурс проектов "Поддержка местных инициатив населения Волгоградской области " на территории Захаровского сельского поселения Клетского муниципального района Волгоградской области на  2021 год</w:t>
      </w:r>
      <w:r w:rsidR="004A3FA1" w:rsidRPr="004A3FA1">
        <w:rPr>
          <w:rFonts w:ascii="Times New Roman" w:hAnsi="Times New Roman" w:cs="Times New Roman"/>
          <w:bCs/>
          <w:sz w:val="24"/>
          <w:szCs w:val="24"/>
        </w:rPr>
        <w:t>»</w:t>
      </w:r>
      <w:r w:rsidRPr="004A3FA1">
        <w:rPr>
          <w:rFonts w:ascii="Times New Roman" w:hAnsi="Times New Roman" w:cs="Times New Roman"/>
          <w:bCs/>
          <w:sz w:val="24"/>
          <w:szCs w:val="24"/>
        </w:rPr>
        <w:t>, проведения оценки предложений заинтересованных лиц, а также</w:t>
      </w:r>
      <w:r w:rsidR="004A3FA1" w:rsidRPr="004A3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3FA1">
        <w:rPr>
          <w:rFonts w:ascii="Times New Roman" w:hAnsi="Times New Roman" w:cs="Times New Roman"/>
          <w:bCs/>
          <w:sz w:val="24"/>
          <w:szCs w:val="24"/>
        </w:rPr>
        <w:t>для осуществления контроля хода реализации программы</w:t>
      </w:r>
      <w:r w:rsidR="004A3FA1" w:rsidRPr="004A3FA1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</w:p>
    <w:p w:rsidR="00E655C7" w:rsidRPr="004A3FA1" w:rsidRDefault="00E655C7" w:rsidP="00E655C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1. Общественная комиссия осуществляет следующие функции: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а) проводит рассмотрение и оценку предложений заинтересованных лиц о включении общественной территории в </w:t>
      </w:r>
      <w:r w:rsidR="004A3FA1">
        <w:rPr>
          <w:rFonts w:ascii="Times New Roman" w:hAnsi="Times New Roman" w:cs="Times New Roman"/>
          <w:bCs/>
          <w:sz w:val="24"/>
          <w:szCs w:val="24"/>
        </w:rPr>
        <w:t>конкурс проектов</w:t>
      </w:r>
      <w:r w:rsidRPr="004A3FA1">
        <w:rPr>
          <w:rFonts w:ascii="Times New Roman" w:hAnsi="Times New Roman" w:cs="Times New Roman"/>
          <w:bCs/>
          <w:sz w:val="24"/>
          <w:szCs w:val="24"/>
        </w:rPr>
        <w:t>;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б) организует общественное обсуждение </w:t>
      </w:r>
      <w:r w:rsidR="004A3FA1" w:rsidRPr="004A3FA1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="004A3FA1" w:rsidRPr="00645F95">
        <w:rPr>
          <w:rFonts w:ascii="Times New Roman" w:hAnsi="Times New Roman" w:cs="Times New Roman"/>
          <w:bCs/>
          <w:sz w:val="24"/>
          <w:szCs w:val="24"/>
        </w:rPr>
        <w:t>предоставляемого на Волгоградский областной конкурс проектов "Поддержка местных инициатив населения Волгоградской области " на территории Захаровского сельского поселения Клетского муниципального района Волгоградской области на  2021 год</w:t>
      </w:r>
      <w:r w:rsidR="004A3FA1" w:rsidRPr="004A3FA1">
        <w:rPr>
          <w:rFonts w:ascii="Times New Roman" w:hAnsi="Times New Roman" w:cs="Times New Roman"/>
          <w:bCs/>
          <w:sz w:val="24"/>
          <w:szCs w:val="24"/>
        </w:rPr>
        <w:t>»</w:t>
      </w:r>
      <w:r w:rsidRPr="004A3FA1">
        <w:rPr>
          <w:rFonts w:ascii="Times New Roman" w:hAnsi="Times New Roman" w:cs="Times New Roman"/>
          <w:bCs/>
          <w:sz w:val="24"/>
          <w:szCs w:val="24"/>
        </w:rPr>
        <w:t>;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в) принимает решение о целесообразности, обоснованности и возможности  учета или отклонения замечаний и (или) предложений по</w:t>
      </w:r>
      <w:r w:rsidR="004A3FA1">
        <w:rPr>
          <w:rFonts w:ascii="Times New Roman" w:hAnsi="Times New Roman" w:cs="Times New Roman"/>
          <w:bCs/>
          <w:sz w:val="24"/>
          <w:szCs w:val="24"/>
        </w:rPr>
        <w:t xml:space="preserve"> результатам обсуждения проекта</w:t>
      </w:r>
      <w:r w:rsidRPr="004A3FA1">
        <w:rPr>
          <w:rFonts w:ascii="Times New Roman" w:hAnsi="Times New Roman" w:cs="Times New Roman"/>
          <w:bCs/>
          <w:sz w:val="24"/>
          <w:szCs w:val="24"/>
        </w:rPr>
        <w:t>;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г) осуществляет контроль за реализацией</w:t>
      </w:r>
      <w:r w:rsidR="004A3FA1">
        <w:rPr>
          <w:rFonts w:ascii="Times New Roman" w:hAnsi="Times New Roman" w:cs="Times New Roman"/>
          <w:bCs/>
          <w:sz w:val="24"/>
          <w:szCs w:val="24"/>
        </w:rPr>
        <w:t xml:space="preserve"> проекта</w:t>
      </w:r>
      <w:r w:rsidRPr="004A3FA1">
        <w:rPr>
          <w:rFonts w:ascii="Times New Roman" w:hAnsi="Times New Roman" w:cs="Times New Roman"/>
          <w:bCs/>
          <w:sz w:val="24"/>
          <w:szCs w:val="24"/>
        </w:rPr>
        <w:t>;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A3FA1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4A3FA1">
        <w:rPr>
          <w:rFonts w:ascii="Times New Roman" w:hAnsi="Times New Roman" w:cs="Times New Roman"/>
          <w:bCs/>
          <w:sz w:val="24"/>
          <w:szCs w:val="24"/>
        </w:rPr>
        <w:t>) обсуждает дизайн</w:t>
      </w:r>
      <w:r w:rsidR="005218A9" w:rsidRPr="004A3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3FA1">
        <w:rPr>
          <w:rFonts w:ascii="Times New Roman" w:hAnsi="Times New Roman" w:cs="Times New Roman"/>
          <w:bCs/>
          <w:sz w:val="24"/>
          <w:szCs w:val="24"/>
        </w:rPr>
        <w:t>-</w:t>
      </w:r>
      <w:r w:rsidR="005218A9" w:rsidRPr="004A3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3FA1">
        <w:rPr>
          <w:rFonts w:ascii="Times New Roman" w:hAnsi="Times New Roman" w:cs="Times New Roman"/>
          <w:bCs/>
          <w:sz w:val="24"/>
          <w:szCs w:val="24"/>
        </w:rPr>
        <w:t>проекты благоустройства общественной территории;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е) проводит рассмотрение и оценку предложений граждан, организаций о включении </w:t>
      </w:r>
      <w:r w:rsidR="004A3FA1" w:rsidRPr="004A3FA1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="004A3FA1" w:rsidRPr="00645F95">
        <w:rPr>
          <w:rFonts w:ascii="Times New Roman" w:hAnsi="Times New Roman" w:cs="Times New Roman"/>
          <w:bCs/>
          <w:sz w:val="24"/>
          <w:szCs w:val="24"/>
        </w:rPr>
        <w:t>предоставляемого на Волгоградский областной конкурс проектов "Поддержка местных инициатив населения Волгоградской области " на территории Захаровского сельского поселения Клетского муниципального района Волгоградской области на  2021 год</w:t>
      </w:r>
      <w:r w:rsidR="004A3FA1" w:rsidRPr="004A3FA1">
        <w:rPr>
          <w:rFonts w:ascii="Times New Roman" w:hAnsi="Times New Roman" w:cs="Times New Roman"/>
          <w:bCs/>
          <w:sz w:val="24"/>
          <w:szCs w:val="24"/>
        </w:rPr>
        <w:t>»</w:t>
      </w:r>
      <w:r w:rsidRPr="004A3FA1">
        <w:rPr>
          <w:rFonts w:ascii="Times New Roman" w:hAnsi="Times New Roman" w:cs="Times New Roman"/>
          <w:bCs/>
          <w:sz w:val="24"/>
          <w:szCs w:val="24"/>
        </w:rPr>
        <w:t>.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4. В состав общественной комиссии включаются (по согласованию):</w:t>
      </w:r>
    </w:p>
    <w:p w:rsidR="00E655C7" w:rsidRPr="004A3FA1" w:rsidRDefault="00E655C7" w:rsidP="005218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представители органов местного самоуправления Захаровского сельского поселения Клетского муниципального района;</w:t>
      </w:r>
    </w:p>
    <w:p w:rsidR="00E655C7" w:rsidRPr="004A3FA1" w:rsidRDefault="00E655C7" w:rsidP="005218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представители политических партий и движений;</w:t>
      </w:r>
    </w:p>
    <w:p w:rsidR="00E655C7" w:rsidRPr="004A3FA1" w:rsidRDefault="00E655C7" w:rsidP="005218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представители общественных организаций;</w:t>
      </w:r>
    </w:p>
    <w:p w:rsidR="00E655C7" w:rsidRPr="004A3FA1" w:rsidRDefault="00E655C7" w:rsidP="005218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иные лица.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календарных дня до даты проведения заседания.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6. Заседание общественной комиссии правомочно, если на нем присутствует более 50 процентов от общего числа ее членов. Каждый член общественной комиссии имеет один голос.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8. По результатам проведения заседания общественной комиссии оформляется протокол.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lastRenderedPageBreak/>
        <w:t>9. Протокол оформляется в течение трех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E655C7" w:rsidRPr="004A3FA1" w:rsidRDefault="00E655C7" w:rsidP="00E655C7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10. Протоколы общественной комиссии подлежат размещению на официальном сайте Захаровского сельского поселения Клетского муниципального района  Волгоградской области: </w:t>
      </w:r>
      <w:hyperlink w:history="1">
        <w:r w:rsidRPr="004A3FA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http://</w:t>
        </w:r>
        <w:r w:rsidRPr="004A3FA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4A3FA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adm</w:t>
        </w:r>
        <w:proofErr w:type="spellEnd"/>
        <w:r w:rsidRPr="004A3FA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5218A9" w:rsidRPr="004A3FA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zacharov</w:t>
        </w:r>
        <w:proofErr w:type="spellEnd"/>
        <w:r w:rsidRPr="004A3FA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A3FA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  <w:r w:rsidRPr="004A3FA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4A3FA1">
        <w:rPr>
          <w:rFonts w:ascii="Times New Roman" w:hAnsi="Times New Roman" w:cs="Times New Roman"/>
          <w:sz w:val="24"/>
          <w:szCs w:val="24"/>
        </w:rPr>
        <w:t xml:space="preserve"> </w:t>
      </w: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в течение трех дней со дня утверждения протокола.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Захаровского сельского поселения Клетского муниципального района  Волгоградской области.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7D80" w:rsidRPr="004A3FA1" w:rsidRDefault="00E17D80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17D80" w:rsidRPr="004A3FA1" w:rsidRDefault="00E17D80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17D80" w:rsidRDefault="00E17D80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3B11" w:rsidRDefault="000D3B11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3B11" w:rsidRDefault="000D3B11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3B11" w:rsidRDefault="000D3B11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3B11" w:rsidRDefault="000D3B11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3B11" w:rsidRDefault="000D3B11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3B11" w:rsidRDefault="000D3B11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3B11" w:rsidRDefault="000D3B11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3B11" w:rsidRDefault="000D3B11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3B11" w:rsidRDefault="000D3B11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3B11" w:rsidRDefault="000D3B11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3B11" w:rsidRDefault="000D3B11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3B11" w:rsidRDefault="000D3B11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3B11" w:rsidRDefault="000D3B11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3B11" w:rsidRDefault="000D3B11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3B11" w:rsidRDefault="000D3B11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3B11" w:rsidRDefault="000D3B11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3B11" w:rsidRDefault="000D3B11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3B11" w:rsidRDefault="000D3B11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3B11" w:rsidRDefault="000D3B11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3B11" w:rsidRDefault="000D3B11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3B11" w:rsidRPr="004A3FA1" w:rsidRDefault="000D3B11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17D80" w:rsidRPr="004A3FA1" w:rsidRDefault="00E17D80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17D80" w:rsidRPr="004A3FA1" w:rsidRDefault="00E17D80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E655C7" w:rsidRPr="004A3FA1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</w:p>
    <w:p w:rsidR="00E655C7" w:rsidRPr="004A3FA1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администрации Захаровского сельского поселения</w:t>
      </w:r>
    </w:p>
    <w:p w:rsidR="005218A9" w:rsidRPr="004A3FA1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Клетского муниципального </w:t>
      </w:r>
      <w:r w:rsidR="005218A9" w:rsidRPr="004A3FA1">
        <w:rPr>
          <w:rFonts w:ascii="Times New Roman" w:hAnsi="Times New Roman" w:cs="Times New Roman"/>
          <w:bCs/>
          <w:sz w:val="24"/>
          <w:szCs w:val="24"/>
        </w:rPr>
        <w:t>района</w:t>
      </w:r>
    </w:p>
    <w:p w:rsidR="00E655C7" w:rsidRPr="004A3FA1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</w:p>
    <w:p w:rsidR="00E655C7" w:rsidRPr="004A3FA1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55C7" w:rsidRPr="004A3FA1" w:rsidRDefault="00E655C7" w:rsidP="00E655C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E655C7" w:rsidRPr="004A3FA1" w:rsidRDefault="00E655C7" w:rsidP="00E655C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проведения общественного обсуждения проекта</w:t>
      </w:r>
    </w:p>
    <w:p w:rsidR="00E655C7" w:rsidRPr="004A3FA1" w:rsidRDefault="000D3B11" w:rsidP="000D3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F95">
        <w:rPr>
          <w:rFonts w:ascii="Times New Roman" w:hAnsi="Times New Roman" w:cs="Times New Roman"/>
          <w:bCs/>
          <w:sz w:val="24"/>
          <w:szCs w:val="24"/>
        </w:rPr>
        <w:t>предоставляемого на Волгоградский областной конкурс проектов "Поддержка местных инициатив населения Волгоградской области " на территории Захаровского сельского поселения Клетского муниципального района Волгоградской области на  2021 год</w:t>
      </w:r>
      <w:r w:rsidRPr="004A3FA1">
        <w:rPr>
          <w:rFonts w:ascii="Times New Roman" w:hAnsi="Times New Roman" w:cs="Times New Roman"/>
          <w:bCs/>
          <w:sz w:val="24"/>
          <w:szCs w:val="24"/>
        </w:rPr>
        <w:t>»</w:t>
      </w:r>
      <w:r w:rsidRPr="004A3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1. Общественное обсуждение осуществляется в отношении проекта</w:t>
      </w:r>
      <w:r w:rsidR="000D3B11" w:rsidRPr="000D3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B11" w:rsidRPr="00645F95">
        <w:rPr>
          <w:rFonts w:ascii="Times New Roman" w:hAnsi="Times New Roman" w:cs="Times New Roman"/>
          <w:bCs/>
          <w:sz w:val="24"/>
          <w:szCs w:val="24"/>
        </w:rPr>
        <w:t>предоставляемого на Волгоградский областной конкурс проектов "Поддержка местных инициатив населения Волгоградской области " на территории Захаровского сельского поселения Клетского муниципального района Волгоградской области на  2021 год</w:t>
      </w:r>
      <w:r w:rsidR="000D3B11" w:rsidRPr="004A3FA1">
        <w:rPr>
          <w:rFonts w:ascii="Times New Roman" w:hAnsi="Times New Roman" w:cs="Times New Roman"/>
          <w:bCs/>
          <w:sz w:val="24"/>
          <w:szCs w:val="24"/>
        </w:rPr>
        <w:t>»</w:t>
      </w: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630F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="00A67108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Pr="0047630F">
        <w:rPr>
          <w:rFonts w:ascii="Times New Roman" w:hAnsi="Times New Roman" w:cs="Times New Roman"/>
          <w:bCs/>
          <w:sz w:val="24"/>
          <w:szCs w:val="24"/>
        </w:rPr>
        <w:t>).</w:t>
      </w: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2. Общественное обсуждение проводится в целях: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-информирования населения муниципального образования о формировании </w:t>
      </w:r>
      <w:r w:rsidR="0047630F" w:rsidRPr="0047630F">
        <w:rPr>
          <w:rFonts w:ascii="Times New Roman" w:hAnsi="Times New Roman" w:cs="Times New Roman"/>
          <w:bCs/>
          <w:sz w:val="24"/>
          <w:szCs w:val="24"/>
        </w:rPr>
        <w:t>объект</w:t>
      </w:r>
      <w:r w:rsidR="0047630F">
        <w:rPr>
          <w:rFonts w:ascii="Times New Roman" w:hAnsi="Times New Roman" w:cs="Times New Roman"/>
          <w:bCs/>
          <w:sz w:val="24"/>
          <w:szCs w:val="24"/>
        </w:rPr>
        <w:t>а</w:t>
      </w:r>
      <w:r w:rsidR="0047630F" w:rsidRPr="0047630F">
        <w:rPr>
          <w:rFonts w:ascii="Times New Roman" w:hAnsi="Times New Roman" w:cs="Times New Roman"/>
          <w:bCs/>
          <w:sz w:val="24"/>
          <w:szCs w:val="24"/>
        </w:rPr>
        <w:t xml:space="preserve"> культурного наследия</w:t>
      </w:r>
      <w:r w:rsidR="0047630F" w:rsidRPr="004A3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3FA1">
        <w:rPr>
          <w:rFonts w:ascii="Times New Roman" w:hAnsi="Times New Roman" w:cs="Times New Roman"/>
          <w:bCs/>
          <w:sz w:val="24"/>
          <w:szCs w:val="24"/>
        </w:rPr>
        <w:t>(с учетом фактов и мнений);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-изучения общественного мнения по теме, вопросам и проблемам, на решение которых будет направлен</w:t>
      </w:r>
      <w:r w:rsidR="00A67108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Pr="004A3FA1">
        <w:rPr>
          <w:rFonts w:ascii="Times New Roman" w:hAnsi="Times New Roman" w:cs="Times New Roman"/>
          <w:bCs/>
          <w:sz w:val="24"/>
          <w:szCs w:val="24"/>
        </w:rPr>
        <w:t>;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-учета мнения населения муниципального образования при принятии решений о разработке, утверждении </w:t>
      </w:r>
      <w:r w:rsidRPr="00A67108">
        <w:rPr>
          <w:rFonts w:ascii="Times New Roman" w:hAnsi="Times New Roman" w:cs="Times New Roman"/>
          <w:bCs/>
          <w:sz w:val="24"/>
          <w:szCs w:val="24"/>
        </w:rPr>
        <w:t>про</w:t>
      </w:r>
      <w:r w:rsidR="00A67108" w:rsidRPr="00A67108">
        <w:rPr>
          <w:rFonts w:ascii="Times New Roman" w:hAnsi="Times New Roman" w:cs="Times New Roman"/>
          <w:bCs/>
          <w:sz w:val="24"/>
          <w:szCs w:val="24"/>
        </w:rPr>
        <w:t>екта</w:t>
      </w:r>
      <w:r w:rsidRPr="004A3FA1">
        <w:rPr>
          <w:rFonts w:ascii="Times New Roman" w:hAnsi="Times New Roman" w:cs="Times New Roman"/>
          <w:bCs/>
          <w:sz w:val="24"/>
          <w:szCs w:val="24"/>
        </w:rPr>
        <w:t>, а также внесени</w:t>
      </w:r>
      <w:r w:rsidR="00A67108">
        <w:rPr>
          <w:rFonts w:ascii="Times New Roman" w:hAnsi="Times New Roman" w:cs="Times New Roman"/>
          <w:bCs/>
          <w:sz w:val="24"/>
          <w:szCs w:val="24"/>
        </w:rPr>
        <w:t>е</w:t>
      </w: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в не</w:t>
      </w:r>
      <w:r w:rsidR="00A67108">
        <w:rPr>
          <w:rFonts w:ascii="Times New Roman" w:hAnsi="Times New Roman" w:cs="Times New Roman"/>
          <w:bCs/>
          <w:sz w:val="24"/>
          <w:szCs w:val="24"/>
        </w:rPr>
        <w:t>го</w:t>
      </w: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изменений.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2. Извещение о проведении общественных обсуждений проекта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замечаний и (или) предложений.</w:t>
      </w:r>
    </w:p>
    <w:p w:rsidR="00E655C7" w:rsidRPr="004A3FA1" w:rsidRDefault="00E655C7" w:rsidP="00E655C7">
      <w:pPr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3. Срок проведения общественного обсуждения составляет </w:t>
      </w:r>
      <w:r w:rsidR="005218A9" w:rsidRPr="004A3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3FA1">
        <w:rPr>
          <w:rFonts w:ascii="Times New Roman" w:hAnsi="Times New Roman" w:cs="Times New Roman"/>
          <w:bCs/>
          <w:sz w:val="24"/>
          <w:szCs w:val="24"/>
        </w:rPr>
        <w:t xml:space="preserve">30 календарных дней после размещения проекта на официальном сайте </w:t>
      </w:r>
      <w:r w:rsidRPr="004A3FA1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Клетского муниципального района </w:t>
      </w:r>
      <w:r w:rsidRPr="004A3FA1">
        <w:rPr>
          <w:rFonts w:ascii="Times New Roman" w:hAnsi="Times New Roman" w:cs="Times New Roman"/>
          <w:bCs/>
          <w:sz w:val="24"/>
          <w:szCs w:val="24"/>
        </w:rPr>
        <w:t>Волгоградской области в сети Интернет.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4. Лицо, желающее направить свои замечания и (или) предложения по проекту, должно указать: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5. Не подлежат рассмотрению замечания и предложения: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1) в которых не указаны: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фамилия, имя, отчество участника общественного обсуждения проекта (для физического лица).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наименование организации, фамилию, имя, отчество представителя организации - участника общественного обсуждения </w:t>
      </w:r>
      <w:r w:rsidRPr="00A67108">
        <w:rPr>
          <w:rFonts w:ascii="Times New Roman" w:hAnsi="Times New Roman" w:cs="Times New Roman"/>
          <w:bCs/>
          <w:sz w:val="24"/>
          <w:szCs w:val="24"/>
        </w:rPr>
        <w:t>проекта</w:t>
      </w:r>
      <w:r w:rsidRPr="00E361E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A3FA1">
        <w:rPr>
          <w:rFonts w:ascii="Times New Roman" w:hAnsi="Times New Roman" w:cs="Times New Roman"/>
          <w:bCs/>
          <w:sz w:val="24"/>
          <w:szCs w:val="24"/>
        </w:rPr>
        <w:t>(для юридического лица).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2) не поддающиеся прочтению;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3) содержащие нецензурные либо оскорбительные выражения;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4)поступившие по истечении установленного срока проведения общественного обсуждения проекта.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6. Замечания и (или) предложения направляются в электронном виде на адрес- </w:t>
      </w:r>
      <w:hyperlink r:id="rId4" w:history="1">
        <w:r w:rsidRPr="004A3FA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http://adm-</w:t>
        </w:r>
        <w:proofErr w:type="spellStart"/>
        <w:r w:rsidR="005218A9" w:rsidRPr="004A3FA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zacharov</w:t>
        </w:r>
        <w:proofErr w:type="spellEnd"/>
        <w:r w:rsidRPr="004A3FA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A3FA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  <w:r w:rsidRPr="004A3FA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4A3FA1">
        <w:rPr>
          <w:rFonts w:ascii="Times New Roman" w:hAnsi="Times New Roman" w:cs="Times New Roman"/>
          <w:sz w:val="24"/>
          <w:szCs w:val="24"/>
        </w:rPr>
        <w:t xml:space="preserve"> </w:t>
      </w:r>
      <w:r w:rsidRPr="004A3FA1">
        <w:rPr>
          <w:rFonts w:ascii="Times New Roman" w:hAnsi="Times New Roman" w:cs="Times New Roman"/>
          <w:bCs/>
          <w:sz w:val="24"/>
          <w:szCs w:val="24"/>
        </w:rPr>
        <w:t xml:space="preserve">или на бумажном носителе по адресу: Волгоградская область, Клетский район, хутор Захаров, ул. </w:t>
      </w:r>
      <w:r w:rsidR="001E60BA" w:rsidRPr="004A3FA1">
        <w:rPr>
          <w:rFonts w:ascii="Times New Roman" w:hAnsi="Times New Roman" w:cs="Times New Roman"/>
          <w:bCs/>
          <w:sz w:val="24"/>
          <w:szCs w:val="24"/>
        </w:rPr>
        <w:t>Набережная</w:t>
      </w:r>
      <w:r w:rsidRPr="004A3FA1">
        <w:rPr>
          <w:rFonts w:ascii="Times New Roman" w:hAnsi="Times New Roman" w:cs="Times New Roman"/>
          <w:bCs/>
          <w:sz w:val="24"/>
          <w:szCs w:val="24"/>
        </w:rPr>
        <w:t>,</w:t>
      </w:r>
      <w:r w:rsidR="001E60BA" w:rsidRPr="004A3FA1">
        <w:rPr>
          <w:rFonts w:ascii="Times New Roman" w:hAnsi="Times New Roman" w:cs="Times New Roman"/>
          <w:bCs/>
          <w:sz w:val="24"/>
          <w:szCs w:val="24"/>
        </w:rPr>
        <w:t xml:space="preserve"> 11</w:t>
      </w:r>
      <w:r w:rsidRPr="004A3FA1">
        <w:rPr>
          <w:rFonts w:ascii="Times New Roman" w:hAnsi="Times New Roman" w:cs="Times New Roman"/>
          <w:bCs/>
          <w:sz w:val="24"/>
          <w:szCs w:val="24"/>
        </w:rPr>
        <w:t>, с 08-00 ч. до 16-</w:t>
      </w:r>
      <w:r w:rsidR="001E60BA" w:rsidRPr="004A3FA1">
        <w:rPr>
          <w:rFonts w:ascii="Times New Roman" w:hAnsi="Times New Roman" w:cs="Times New Roman"/>
          <w:bCs/>
          <w:sz w:val="24"/>
          <w:szCs w:val="24"/>
        </w:rPr>
        <w:t>00</w:t>
      </w: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ч. (с 12-00ч. до 13-00 ч. перерыв).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7. После истечения срока общественного обсуждения проекта администрация муниципального образования в течение 5 рабочих дней обобщает замечания и (или) </w:t>
      </w:r>
      <w:r w:rsidRPr="004A3F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предложения, полученные в ходе общественного обсуждения проекта и направляет данную информацию на рассмотрение в общественную комиссию. 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8. На основании подготовленной администрацией муниципального образования информации по результатам обсуждения, общественная комиссия принимает решение о целесообразности (нецелесообразности), обоснованности (необоснованности) и возможности (невозможности) учета замечаний и (или) предложений, полученных в ходе общественного обсуждения, при формировании</w:t>
      </w:r>
      <w:r w:rsidR="00A67108">
        <w:rPr>
          <w:rFonts w:ascii="Times New Roman" w:hAnsi="Times New Roman" w:cs="Times New Roman"/>
          <w:bCs/>
          <w:sz w:val="24"/>
          <w:szCs w:val="24"/>
        </w:rPr>
        <w:t xml:space="preserve"> проекта</w:t>
      </w:r>
      <w:r w:rsidRPr="00A67108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9. На основании соответствующего решения общественной комиссии </w:t>
      </w:r>
      <w:r w:rsidR="00A67108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Pr="004A3FA1">
        <w:rPr>
          <w:rFonts w:ascii="Times New Roman" w:hAnsi="Times New Roman" w:cs="Times New Roman"/>
          <w:bCs/>
          <w:sz w:val="24"/>
          <w:szCs w:val="24"/>
        </w:rPr>
        <w:t>дорабатывается с учетом замечаний и (или) предложений, поступивших в ходе общественного обсуждения.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10. Итоги общественного обсуждения проекта - решение общественной комиссии подлежит размещению на официальном сайте</w:t>
      </w:r>
      <w:r w:rsidRPr="004A3FA1">
        <w:rPr>
          <w:rFonts w:ascii="Times New Roman" w:hAnsi="Times New Roman" w:cs="Times New Roman"/>
          <w:sz w:val="24"/>
          <w:szCs w:val="24"/>
        </w:rPr>
        <w:t xml:space="preserve"> Захаровского сельского поселения Клетского муниципального района </w:t>
      </w: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 в сети Интернет.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11. Не поступление замечаний и (или) предложений по проекту в адрес рабочей группы администрации </w:t>
      </w:r>
      <w:r w:rsidRPr="004A3FA1">
        <w:rPr>
          <w:rFonts w:ascii="Times New Roman" w:hAnsi="Times New Roman" w:cs="Times New Roman"/>
          <w:sz w:val="24"/>
          <w:szCs w:val="24"/>
        </w:rPr>
        <w:t>Захаровского сельского поселения Клетского муниципального района</w:t>
      </w: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 в срок, установленный для общественного обсуждения, не является препятствием для ее утверждения.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60BA" w:rsidRPr="004A3FA1" w:rsidRDefault="001E60BA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60BA" w:rsidRPr="004A3FA1" w:rsidRDefault="001E60BA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60BA" w:rsidRDefault="001E60BA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630F" w:rsidRDefault="0047630F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630F" w:rsidRDefault="0047630F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630F" w:rsidRDefault="0047630F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630F" w:rsidRDefault="0047630F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630F" w:rsidRDefault="0047630F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630F" w:rsidRDefault="0047630F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630F" w:rsidRDefault="0047630F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630F" w:rsidRDefault="0047630F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630F" w:rsidRDefault="0047630F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630F" w:rsidRDefault="0047630F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630F" w:rsidRDefault="0047630F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630F" w:rsidRDefault="0047630F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630F" w:rsidRDefault="0047630F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630F" w:rsidRDefault="0047630F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630F" w:rsidRDefault="0047630F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630F" w:rsidRDefault="0047630F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630F" w:rsidRDefault="0047630F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630F" w:rsidRPr="004A3FA1" w:rsidRDefault="0047630F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60BA" w:rsidRPr="004A3FA1" w:rsidRDefault="001E60BA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E655C7" w:rsidRPr="004A3FA1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к Порядку проведения  общественного</w:t>
      </w:r>
    </w:p>
    <w:p w:rsidR="00E655C7" w:rsidRPr="004A3FA1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обсуждения проекта муниципальной программы</w:t>
      </w:r>
    </w:p>
    <w:p w:rsidR="00E655C7" w:rsidRPr="004A3FA1" w:rsidRDefault="00E655C7" w:rsidP="00E655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«Формирования современной  городской среды</w:t>
      </w:r>
    </w:p>
    <w:p w:rsidR="00E655C7" w:rsidRPr="004A3FA1" w:rsidRDefault="00E655C7" w:rsidP="00E655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Захаровского сельского поселения Клетского</w:t>
      </w:r>
    </w:p>
    <w:p w:rsidR="00E655C7" w:rsidRPr="004A3FA1" w:rsidRDefault="00E655C7" w:rsidP="00E655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 на  201</w:t>
      </w:r>
      <w:r w:rsidR="001E60BA" w:rsidRPr="004A3FA1">
        <w:rPr>
          <w:rFonts w:ascii="Times New Roman" w:hAnsi="Times New Roman" w:cs="Times New Roman"/>
          <w:bCs/>
          <w:sz w:val="24"/>
          <w:szCs w:val="24"/>
        </w:rPr>
        <w:t>8</w:t>
      </w: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год»,</w:t>
      </w:r>
    </w:p>
    <w:p w:rsidR="00E655C7" w:rsidRPr="004A3FA1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утвержденного  постановлением  администрации Захаровского</w:t>
      </w:r>
    </w:p>
    <w:p w:rsidR="00E655C7" w:rsidRPr="004A3FA1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Клетского муниципального</w:t>
      </w:r>
      <w:r w:rsidR="001E60BA" w:rsidRPr="004A3FA1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55C7" w:rsidRPr="004A3FA1" w:rsidRDefault="00E655C7" w:rsidP="00E655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Волгоградской области  от  </w:t>
      </w:r>
    </w:p>
    <w:p w:rsidR="00E655C7" w:rsidRPr="004A3FA1" w:rsidRDefault="00E655C7" w:rsidP="00E655C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E655C7" w:rsidRPr="004A3FA1" w:rsidRDefault="00E655C7" w:rsidP="00E655C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по итогам проведения общественного обсуждения</w:t>
      </w:r>
    </w:p>
    <w:p w:rsidR="00E655C7" w:rsidRPr="004A3FA1" w:rsidRDefault="00E655C7" w:rsidP="00E655C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Наименование муниципальной программы: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Наименование  разработчика:_____________________________________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Даты начала и окончания общественного обсуждения: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 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4787"/>
        <w:gridCol w:w="2126"/>
        <w:gridCol w:w="2410"/>
      </w:tblGrid>
      <w:tr w:rsidR="00E655C7" w:rsidRPr="004A3FA1" w:rsidTr="00E655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C7" w:rsidRPr="004A3FA1" w:rsidRDefault="00E655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FA1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C7" w:rsidRPr="004A3FA1" w:rsidRDefault="00E655C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FA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замечания 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C7" w:rsidRPr="004A3FA1" w:rsidRDefault="00E655C7">
            <w:pPr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FA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рассмотрения (учтено/</w:t>
            </w:r>
          </w:p>
          <w:p w:rsidR="00E655C7" w:rsidRPr="004A3FA1" w:rsidRDefault="00E655C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FA1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C7" w:rsidRPr="004A3FA1" w:rsidRDefault="00E655C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FA1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E655C7" w:rsidRPr="004A3FA1" w:rsidTr="00E655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C7" w:rsidRPr="004A3FA1" w:rsidRDefault="00E655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C7" w:rsidRPr="004A3FA1" w:rsidRDefault="00E655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C7" w:rsidRPr="004A3FA1" w:rsidRDefault="00E655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C7" w:rsidRPr="004A3FA1" w:rsidRDefault="00E655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655C7" w:rsidRPr="004A3FA1" w:rsidTr="00E655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C7" w:rsidRPr="004A3FA1" w:rsidRDefault="00E655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C7" w:rsidRPr="004A3FA1" w:rsidRDefault="00E655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C7" w:rsidRPr="004A3FA1" w:rsidRDefault="00E655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C7" w:rsidRPr="004A3FA1" w:rsidRDefault="00E655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655C7" w:rsidRPr="004A3FA1" w:rsidTr="00E655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C7" w:rsidRPr="004A3FA1" w:rsidRDefault="00E655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C7" w:rsidRPr="004A3FA1" w:rsidRDefault="00E655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C7" w:rsidRPr="004A3FA1" w:rsidRDefault="00E655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C7" w:rsidRPr="004A3FA1" w:rsidRDefault="00E655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655C7" w:rsidRPr="004A3FA1" w:rsidTr="00E655C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C7" w:rsidRPr="004A3FA1" w:rsidRDefault="00E655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C7" w:rsidRPr="004A3FA1" w:rsidRDefault="00E655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C7" w:rsidRPr="004A3FA1" w:rsidRDefault="00E655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C7" w:rsidRPr="004A3FA1" w:rsidRDefault="00E655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Председатель общественной комиссии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____________ _____________________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    (подпись)                                   (Ф.И.О.)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____________ _____________________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Члены комиссии: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____________ _____________________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    (подпись)                                    (Ф.И.О.)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>____________ _____________________</w:t>
      </w:r>
    </w:p>
    <w:p w:rsidR="00E655C7" w:rsidRPr="004A3FA1" w:rsidRDefault="00E655C7" w:rsidP="00E65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7CBB" w:rsidRPr="004A3FA1" w:rsidRDefault="00E655C7" w:rsidP="00E655C7">
      <w:pPr>
        <w:rPr>
          <w:rFonts w:ascii="Times New Roman" w:hAnsi="Times New Roman" w:cs="Times New Roman"/>
          <w:sz w:val="24"/>
          <w:szCs w:val="24"/>
        </w:rPr>
      </w:pPr>
      <w:r w:rsidRPr="004A3FA1">
        <w:rPr>
          <w:rFonts w:ascii="Times New Roman" w:hAnsi="Times New Roman" w:cs="Times New Roman"/>
          <w:bCs/>
          <w:sz w:val="24"/>
          <w:szCs w:val="24"/>
        </w:rPr>
        <w:t xml:space="preserve">     (подпись)                                    (Ф.И.О</w:t>
      </w:r>
    </w:p>
    <w:sectPr w:rsidR="00047CBB" w:rsidRPr="004A3FA1" w:rsidSect="001E60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655C7"/>
    <w:rsid w:val="00047CBB"/>
    <w:rsid w:val="00092748"/>
    <w:rsid w:val="000D3B11"/>
    <w:rsid w:val="00107023"/>
    <w:rsid w:val="001358F4"/>
    <w:rsid w:val="001E60BA"/>
    <w:rsid w:val="00290D4C"/>
    <w:rsid w:val="002E3964"/>
    <w:rsid w:val="0047630F"/>
    <w:rsid w:val="004A3FA1"/>
    <w:rsid w:val="005218A9"/>
    <w:rsid w:val="00637923"/>
    <w:rsid w:val="00645F95"/>
    <w:rsid w:val="00844849"/>
    <w:rsid w:val="00A67108"/>
    <w:rsid w:val="00C248E4"/>
    <w:rsid w:val="00D4269C"/>
    <w:rsid w:val="00E17D80"/>
    <w:rsid w:val="00E361E0"/>
    <w:rsid w:val="00E6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655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manoy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cp:lastPrinted>2018-02-20T13:33:00Z</cp:lastPrinted>
  <dcterms:created xsi:type="dcterms:W3CDTF">2017-10-23T11:07:00Z</dcterms:created>
  <dcterms:modified xsi:type="dcterms:W3CDTF">2021-03-19T11:38:00Z</dcterms:modified>
</cp:coreProperties>
</file>