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B7" w:rsidRPr="00FE6DB7" w:rsidRDefault="00FE6DB7" w:rsidP="00FE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DB7" w:rsidRPr="00CC1CA3" w:rsidRDefault="00FE6DB7" w:rsidP="00FE6D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ДЕПУТАТОВ</w:t>
      </w:r>
    </w:p>
    <w:p w:rsidR="00FE6DB7" w:rsidRPr="00CC1CA3" w:rsidRDefault="00FE6DB7" w:rsidP="00FE6D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ЗАХАРОВСКОГО  СЕЛЬСКОГО ПОСЕЛЕНИЯ КЛЕТСКОГО МУНИЦИПАЛЬНОГО РАЙОНА  ВОЛГОГРАДСКОЙОБЛАСТИ</w:t>
      </w:r>
    </w:p>
    <w:p w:rsidR="00FE6DB7" w:rsidRPr="00CC1CA3" w:rsidRDefault="008F556A" w:rsidP="00FE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8F556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______________________</w:t>
      </w:r>
      <w:r w:rsidR="00FE6DB7">
        <w:rPr>
          <w:rFonts w:ascii="Times New Roman" w:eastAsia="Times New Roman" w:hAnsi="Times New Roman" w:cs="Times New Roman"/>
          <w:bCs/>
          <w:sz w:val="32"/>
          <w:szCs w:val="32"/>
          <w:u w:val="single"/>
          <w:lang w:val="en-US" w:eastAsia="ru-RU"/>
        </w:rPr>
        <w:t>V</w:t>
      </w:r>
      <w:r w:rsidR="00FE6DB7" w:rsidRPr="00CC1CA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C</w:t>
      </w:r>
      <w:r w:rsidR="00FE6DB7" w:rsidRPr="00CC1CA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ОЗЫВА</w:t>
      </w:r>
      <w:r w:rsidR="00FE6DB7" w:rsidRPr="00CC1CA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_______________________</w:t>
      </w:r>
    </w:p>
    <w:p w:rsidR="00FE6DB7" w:rsidRPr="00CC1CA3" w:rsidRDefault="00FE6DB7" w:rsidP="00FE6DB7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1CA3">
        <w:rPr>
          <w:rFonts w:ascii="Times New Roman" w:eastAsia="Calibri" w:hAnsi="Times New Roman" w:cs="Times New Roman"/>
          <w:sz w:val="20"/>
          <w:szCs w:val="20"/>
        </w:rPr>
        <w:t>403550,  х. Захаров  ул. Набережная, д. 11. тел/факс 8-84466 4-41-37 ОКПО 04126608</w:t>
      </w:r>
    </w:p>
    <w:p w:rsidR="00FE6DB7" w:rsidRPr="00CC1CA3" w:rsidRDefault="00FE6DB7" w:rsidP="00FE6DB7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1CA3">
        <w:rPr>
          <w:rFonts w:ascii="Times New Roman" w:eastAsia="Calibri" w:hAnsi="Times New Roman" w:cs="Times New Roman"/>
          <w:sz w:val="20"/>
          <w:szCs w:val="20"/>
        </w:rPr>
        <w:t>р/счет 40204810600000000335 в ГРКЦ ГУ Банка России по Волгоградской области</w:t>
      </w:r>
    </w:p>
    <w:p w:rsidR="00FE6DB7" w:rsidRPr="00CC1CA3" w:rsidRDefault="00FE6DB7" w:rsidP="00FE6DB7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1CA3">
        <w:rPr>
          <w:rFonts w:ascii="Times New Roman" w:eastAsia="Calibri" w:hAnsi="Times New Roman" w:cs="Times New Roman"/>
          <w:sz w:val="20"/>
          <w:szCs w:val="20"/>
        </w:rPr>
        <w:t xml:space="preserve">    г. Волгограда ИНН/ КПП 3412301267/341201001</w:t>
      </w:r>
    </w:p>
    <w:p w:rsidR="00FE6DB7" w:rsidRPr="00CC1CA3" w:rsidRDefault="00FE6DB7" w:rsidP="00FE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DB7" w:rsidRPr="00CC1CA3" w:rsidRDefault="00FE6DB7" w:rsidP="00FE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DB7" w:rsidRPr="00CC1CA3" w:rsidRDefault="00FE6DB7" w:rsidP="00FE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FE6DB7" w:rsidRPr="00AA45D1" w:rsidRDefault="00FE6DB7" w:rsidP="00FE6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DB7" w:rsidRPr="00AA45D1" w:rsidRDefault="00574EA5" w:rsidP="00FE6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45D1">
        <w:rPr>
          <w:rFonts w:ascii="Arial" w:eastAsia="Times New Roman" w:hAnsi="Arial" w:cs="Arial"/>
          <w:sz w:val="24"/>
          <w:szCs w:val="24"/>
          <w:lang w:eastAsia="ru-RU"/>
        </w:rPr>
        <w:t xml:space="preserve">       О</w:t>
      </w:r>
      <w:r w:rsidR="00AA45D1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A45D1">
        <w:rPr>
          <w:rFonts w:ascii="Arial" w:eastAsia="Times New Roman" w:hAnsi="Arial" w:cs="Arial"/>
          <w:sz w:val="24"/>
          <w:szCs w:val="24"/>
          <w:lang w:eastAsia="ru-RU"/>
        </w:rPr>
        <w:t xml:space="preserve"> 07</w:t>
      </w:r>
      <w:r w:rsidR="00FE6DB7" w:rsidRPr="00AA45D1">
        <w:rPr>
          <w:rFonts w:ascii="Arial" w:eastAsia="Times New Roman" w:hAnsi="Arial" w:cs="Arial"/>
          <w:sz w:val="24"/>
          <w:szCs w:val="24"/>
          <w:lang w:eastAsia="ru-RU"/>
        </w:rPr>
        <w:t>.10.20</w:t>
      </w:r>
      <w:r w:rsidRPr="00AA45D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E6DB7" w:rsidRPr="00AA45D1">
        <w:rPr>
          <w:rFonts w:ascii="Arial" w:eastAsia="Times New Roman" w:hAnsi="Arial" w:cs="Arial"/>
          <w:sz w:val="24"/>
          <w:szCs w:val="24"/>
          <w:lang w:eastAsia="ru-RU"/>
        </w:rPr>
        <w:t>1 года                                                                             №  1/</w:t>
      </w:r>
      <w:bookmarkStart w:id="0" w:name="_GoBack"/>
      <w:bookmarkEnd w:id="0"/>
      <w:r w:rsidRPr="00AA45D1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574EA5" w:rsidRPr="00AA45D1" w:rsidRDefault="00574EA5" w:rsidP="00574EA5">
      <w:pPr>
        <w:pStyle w:val="a4"/>
        <w:rPr>
          <w:rFonts w:ascii="Arial" w:eastAsia="Calibri" w:hAnsi="Arial" w:cs="Arial"/>
          <w:sz w:val="24"/>
          <w:szCs w:val="24"/>
        </w:rPr>
      </w:pPr>
      <w:r w:rsidRPr="00AA45D1">
        <w:rPr>
          <w:rFonts w:ascii="Arial" w:hAnsi="Arial" w:cs="Arial"/>
          <w:sz w:val="24"/>
          <w:szCs w:val="24"/>
        </w:rPr>
        <w:t xml:space="preserve">О необходимости представления </w:t>
      </w:r>
      <w:r w:rsidRPr="00AA45D1">
        <w:rPr>
          <w:rFonts w:ascii="Arial" w:eastAsia="Calibri" w:hAnsi="Arial" w:cs="Arial"/>
          <w:sz w:val="24"/>
          <w:szCs w:val="24"/>
        </w:rPr>
        <w:t>сведений</w:t>
      </w:r>
    </w:p>
    <w:p w:rsidR="00574EA5" w:rsidRPr="00AA45D1" w:rsidRDefault="00574EA5" w:rsidP="00574EA5">
      <w:pPr>
        <w:pStyle w:val="a4"/>
        <w:rPr>
          <w:rFonts w:ascii="Arial" w:eastAsia="Calibri" w:hAnsi="Arial" w:cs="Arial"/>
          <w:sz w:val="24"/>
          <w:szCs w:val="24"/>
        </w:rPr>
      </w:pPr>
      <w:r w:rsidRPr="00AA45D1">
        <w:rPr>
          <w:rFonts w:ascii="Arial" w:eastAsia="Calibri" w:hAnsi="Arial" w:cs="Arial"/>
          <w:sz w:val="24"/>
          <w:szCs w:val="24"/>
        </w:rPr>
        <w:t xml:space="preserve"> о доходах, расходах, об имуществе </w:t>
      </w:r>
    </w:p>
    <w:p w:rsidR="00574EA5" w:rsidRPr="00AA45D1" w:rsidRDefault="00574EA5" w:rsidP="00574EA5">
      <w:pPr>
        <w:pStyle w:val="a4"/>
        <w:rPr>
          <w:rFonts w:ascii="Arial" w:eastAsia="Calibri" w:hAnsi="Arial" w:cs="Arial"/>
          <w:sz w:val="24"/>
          <w:szCs w:val="24"/>
        </w:rPr>
      </w:pPr>
      <w:r w:rsidRPr="00AA45D1">
        <w:rPr>
          <w:rFonts w:ascii="Arial" w:eastAsia="Calibri" w:hAnsi="Arial" w:cs="Arial"/>
          <w:sz w:val="24"/>
          <w:szCs w:val="24"/>
        </w:rPr>
        <w:t xml:space="preserve">и обязательствах имущественного характера, </w:t>
      </w:r>
    </w:p>
    <w:p w:rsidR="00574EA5" w:rsidRPr="00AA45D1" w:rsidRDefault="00574EA5" w:rsidP="00574EA5">
      <w:pPr>
        <w:pStyle w:val="a4"/>
        <w:rPr>
          <w:rFonts w:ascii="Arial" w:eastAsia="Calibri" w:hAnsi="Arial" w:cs="Arial"/>
          <w:bCs/>
          <w:sz w:val="24"/>
          <w:szCs w:val="24"/>
        </w:rPr>
      </w:pPr>
      <w:r w:rsidRPr="00AA45D1">
        <w:rPr>
          <w:rFonts w:ascii="Arial" w:eastAsia="Calibri" w:hAnsi="Arial" w:cs="Arial"/>
          <w:sz w:val="24"/>
          <w:szCs w:val="24"/>
        </w:rPr>
        <w:t xml:space="preserve">депутатами </w:t>
      </w:r>
      <w:r w:rsidRPr="00AA45D1">
        <w:rPr>
          <w:rFonts w:ascii="Arial" w:eastAsia="Calibri" w:hAnsi="Arial" w:cs="Arial"/>
          <w:bCs/>
          <w:sz w:val="24"/>
          <w:szCs w:val="24"/>
        </w:rPr>
        <w:t>Совета депутатов Захаровского</w:t>
      </w:r>
    </w:p>
    <w:p w:rsidR="00574EA5" w:rsidRPr="00AA45D1" w:rsidRDefault="00574EA5" w:rsidP="00574EA5">
      <w:pPr>
        <w:pStyle w:val="a4"/>
        <w:rPr>
          <w:rFonts w:ascii="Arial" w:hAnsi="Arial" w:cs="Arial"/>
          <w:bCs/>
          <w:sz w:val="24"/>
          <w:szCs w:val="24"/>
        </w:rPr>
      </w:pPr>
      <w:r w:rsidRPr="00AA45D1">
        <w:rPr>
          <w:rFonts w:ascii="Arial" w:eastAsia="Calibri" w:hAnsi="Arial" w:cs="Arial"/>
          <w:bCs/>
          <w:sz w:val="24"/>
          <w:szCs w:val="24"/>
        </w:rPr>
        <w:t xml:space="preserve"> сельского поселения</w:t>
      </w:r>
      <w:r w:rsidRPr="00AA45D1">
        <w:rPr>
          <w:rFonts w:ascii="Arial" w:hAnsi="Arial" w:cs="Arial"/>
          <w:sz w:val="24"/>
          <w:szCs w:val="24"/>
        </w:rPr>
        <w:t xml:space="preserve"> за 2020 год. </w:t>
      </w:r>
    </w:p>
    <w:p w:rsidR="00574EA5" w:rsidRPr="00AA45D1" w:rsidRDefault="00574EA5" w:rsidP="00574EA5">
      <w:pPr>
        <w:pStyle w:val="a4"/>
        <w:rPr>
          <w:rFonts w:ascii="Arial" w:hAnsi="Arial" w:cs="Arial"/>
          <w:sz w:val="24"/>
          <w:szCs w:val="24"/>
        </w:rPr>
      </w:pPr>
    </w:p>
    <w:p w:rsidR="00574EA5" w:rsidRPr="00AA45D1" w:rsidRDefault="00574EA5" w:rsidP="00574EA5">
      <w:pPr>
        <w:pStyle w:val="a4"/>
        <w:rPr>
          <w:rFonts w:ascii="Arial" w:hAnsi="Arial" w:cs="Arial"/>
          <w:sz w:val="24"/>
          <w:szCs w:val="24"/>
        </w:rPr>
      </w:pPr>
      <w:r w:rsidRPr="00AA45D1">
        <w:rPr>
          <w:rFonts w:ascii="Arial" w:hAnsi="Arial" w:cs="Arial"/>
          <w:sz w:val="24"/>
          <w:szCs w:val="24"/>
        </w:rPr>
        <w:t xml:space="preserve"> </w:t>
      </w:r>
    </w:p>
    <w:p w:rsidR="00AA45D1" w:rsidRPr="00AA45D1" w:rsidRDefault="00AA45D1" w:rsidP="00574EA5">
      <w:pPr>
        <w:pStyle w:val="a4"/>
        <w:rPr>
          <w:rFonts w:ascii="Arial" w:hAnsi="Arial" w:cs="Arial"/>
          <w:sz w:val="24"/>
          <w:szCs w:val="24"/>
        </w:rPr>
      </w:pPr>
      <w:r w:rsidRPr="00AA45D1">
        <w:rPr>
          <w:rFonts w:ascii="Arial" w:hAnsi="Arial" w:cs="Arial"/>
          <w:sz w:val="24"/>
          <w:szCs w:val="24"/>
        </w:rPr>
        <w:t xml:space="preserve">В соответствии с частью 7.3-1 статьи 40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AA45D1">
          <w:rPr>
            <w:rFonts w:ascii="Arial" w:hAnsi="Arial" w:cs="Arial"/>
            <w:sz w:val="24"/>
            <w:szCs w:val="24"/>
          </w:rPr>
          <w:t>2003 г</w:t>
        </w:r>
      </w:smartTag>
      <w:r w:rsidRPr="00AA45D1">
        <w:rPr>
          <w:rFonts w:ascii="Arial" w:hAnsi="Arial" w:cs="Arial"/>
          <w:sz w:val="24"/>
          <w:szCs w:val="24"/>
        </w:rPr>
        <w:t>. № 131-ФЗ "Об общих принципах организации местного самоуправления в Российской Федерации", статьей 4</w:t>
      </w:r>
      <w:r w:rsidRPr="00AA45D1">
        <w:rPr>
          <w:rFonts w:ascii="Arial" w:hAnsi="Arial" w:cs="Arial"/>
          <w:sz w:val="24"/>
          <w:szCs w:val="24"/>
          <w:vertAlign w:val="superscript"/>
        </w:rPr>
        <w:t>1</w:t>
      </w:r>
      <w:r w:rsidRPr="00AA45D1">
        <w:rPr>
          <w:rFonts w:ascii="Arial" w:hAnsi="Arial" w:cs="Arial"/>
          <w:sz w:val="24"/>
          <w:szCs w:val="24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AA45D1">
          <w:rPr>
            <w:rFonts w:ascii="Arial" w:hAnsi="Arial" w:cs="Arial"/>
            <w:sz w:val="24"/>
            <w:szCs w:val="24"/>
          </w:rPr>
          <w:t>2017 г</w:t>
        </w:r>
      </w:smartTag>
      <w:r w:rsidRPr="00AA45D1">
        <w:rPr>
          <w:rFonts w:ascii="Arial" w:hAnsi="Arial" w:cs="Arial"/>
          <w:sz w:val="24"/>
          <w:szCs w:val="24"/>
        </w:rPr>
        <w:t xml:space="preserve">. № 55-ОД "О порядке </w:t>
      </w:r>
      <w:r w:rsidRPr="00AA45D1">
        <w:rPr>
          <w:rFonts w:ascii="Arial" w:hAnsi="Arial" w:cs="Arial"/>
          <w:bCs/>
          <w:sz w:val="24"/>
          <w:szCs w:val="24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AA45D1">
        <w:rPr>
          <w:rFonts w:ascii="Arial" w:hAnsi="Arial" w:cs="Arial"/>
          <w:sz w:val="24"/>
          <w:szCs w:val="24"/>
        </w:rPr>
        <w:t>"</w:t>
      </w:r>
    </w:p>
    <w:p w:rsidR="00EE3E46" w:rsidRPr="00AA45D1" w:rsidRDefault="00EE3E46" w:rsidP="00EE3E46">
      <w:pPr>
        <w:spacing w:after="0" w:line="240" w:lineRule="auto"/>
        <w:ind w:left="-142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A45D1">
        <w:rPr>
          <w:rFonts w:ascii="Arial" w:eastAsia="Times New Roman" w:hAnsi="Arial" w:cs="Arial"/>
          <w:sz w:val="24"/>
          <w:szCs w:val="24"/>
          <w:lang w:eastAsia="ru-RU"/>
        </w:rPr>
        <w:t>Совет депутатов Захаровского сельского поселения, Устава Захаровского сельского поселения.</w:t>
      </w:r>
    </w:p>
    <w:p w:rsidR="00EE3E46" w:rsidRPr="00AA45D1" w:rsidRDefault="00EE3E46" w:rsidP="00EE3E46">
      <w:pPr>
        <w:spacing w:after="0" w:line="240" w:lineRule="auto"/>
        <w:ind w:left="-142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E46" w:rsidRPr="00AA45D1" w:rsidRDefault="00EE3E46" w:rsidP="00FC0E12">
      <w:pPr>
        <w:spacing w:after="0" w:line="240" w:lineRule="auto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45D1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AA45D1" w:rsidRPr="00AA45D1" w:rsidRDefault="00AA45D1" w:rsidP="00AA45D1">
      <w:pPr>
        <w:pStyle w:val="a4"/>
        <w:rPr>
          <w:rFonts w:ascii="Arial" w:hAnsi="Arial" w:cs="Arial"/>
          <w:sz w:val="24"/>
          <w:szCs w:val="24"/>
        </w:rPr>
      </w:pPr>
      <w:r w:rsidRPr="00AA45D1">
        <w:rPr>
          <w:rFonts w:ascii="Arial" w:hAnsi="Arial" w:cs="Arial"/>
          <w:sz w:val="24"/>
          <w:szCs w:val="24"/>
        </w:rPr>
        <w:t>1.Согласно законодательства предоставить сведения о 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за период с 01.01.2020 по 31.12.2020года.</w:t>
      </w:r>
    </w:p>
    <w:p w:rsidR="00AA45D1" w:rsidRPr="00AA45D1" w:rsidRDefault="00AA45D1" w:rsidP="00AA45D1">
      <w:pPr>
        <w:pStyle w:val="a4"/>
        <w:rPr>
          <w:rFonts w:ascii="Arial" w:hAnsi="Arial" w:cs="Arial"/>
          <w:sz w:val="24"/>
          <w:szCs w:val="24"/>
        </w:rPr>
      </w:pPr>
    </w:p>
    <w:p w:rsidR="00AA45D1" w:rsidRPr="00AA45D1" w:rsidRDefault="00AA45D1" w:rsidP="00AA45D1">
      <w:pPr>
        <w:pStyle w:val="a4"/>
        <w:rPr>
          <w:rFonts w:ascii="Arial" w:hAnsi="Arial" w:cs="Arial"/>
          <w:sz w:val="24"/>
          <w:szCs w:val="24"/>
        </w:rPr>
      </w:pPr>
    </w:p>
    <w:p w:rsidR="00AA45D1" w:rsidRPr="00AA45D1" w:rsidRDefault="00AA45D1" w:rsidP="00FC0E12">
      <w:pPr>
        <w:spacing w:after="0" w:line="240" w:lineRule="auto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E12" w:rsidRPr="00AA45D1" w:rsidRDefault="00EE3E46" w:rsidP="00574EA5">
      <w:pPr>
        <w:spacing w:after="0" w:line="240" w:lineRule="auto"/>
        <w:ind w:left="-142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A45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E3E46" w:rsidRPr="00AA45D1" w:rsidRDefault="00EE3E46" w:rsidP="00EE3E46">
      <w:pPr>
        <w:spacing w:after="0" w:line="240" w:lineRule="auto"/>
        <w:ind w:left="-142" w:firstLine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E46" w:rsidRPr="00AA45D1" w:rsidRDefault="00EE3E46" w:rsidP="00EE3E4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A45D1">
        <w:rPr>
          <w:rFonts w:ascii="Arial" w:eastAsia="Calibri" w:hAnsi="Arial" w:cs="Arial"/>
          <w:sz w:val="24"/>
          <w:szCs w:val="24"/>
        </w:rPr>
        <w:t>Глава Захаровского</w:t>
      </w:r>
    </w:p>
    <w:p w:rsidR="00EE3E46" w:rsidRPr="00AA45D1" w:rsidRDefault="00EE3E46" w:rsidP="00EE3E46">
      <w:pPr>
        <w:spacing w:after="0" w:line="240" w:lineRule="auto"/>
        <w:rPr>
          <w:rFonts w:ascii="Arial" w:eastAsia="Calibri" w:hAnsi="Arial" w:cs="Arial"/>
        </w:rPr>
      </w:pPr>
      <w:r w:rsidRPr="00AA45D1">
        <w:rPr>
          <w:rFonts w:ascii="Arial" w:eastAsia="Calibri" w:hAnsi="Arial" w:cs="Arial"/>
          <w:sz w:val="24"/>
          <w:szCs w:val="24"/>
        </w:rPr>
        <w:t>сельского поселения                                                    Е.А. Кийков</w:t>
      </w:r>
    </w:p>
    <w:p w:rsidR="00EE3E46" w:rsidRPr="00AA45D1" w:rsidRDefault="00EE3E46" w:rsidP="00EE3E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E46" w:rsidRPr="00EE3E46" w:rsidRDefault="00EE3E46" w:rsidP="00EE3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DB7" w:rsidRPr="00FE6DB7" w:rsidRDefault="00FE6DB7" w:rsidP="00FE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DB7" w:rsidRPr="00FE6DB7" w:rsidRDefault="00FE6DB7" w:rsidP="00EE3E4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sectPr w:rsidR="00FE6DB7" w:rsidRPr="00FE6DB7" w:rsidSect="00FA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830"/>
    <w:multiLevelType w:val="hybridMultilevel"/>
    <w:tmpl w:val="2F94C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15B46"/>
    <w:multiLevelType w:val="hybridMultilevel"/>
    <w:tmpl w:val="A3DC9E0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469614C"/>
    <w:multiLevelType w:val="hybridMultilevel"/>
    <w:tmpl w:val="5D526B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76B207C"/>
    <w:multiLevelType w:val="hybridMultilevel"/>
    <w:tmpl w:val="F718DEBA"/>
    <w:lvl w:ilvl="0" w:tplc="259ACD54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4C65"/>
    <w:rsid w:val="000008B8"/>
    <w:rsid w:val="00001514"/>
    <w:rsid w:val="000120A4"/>
    <w:rsid w:val="00012A1F"/>
    <w:rsid w:val="00017455"/>
    <w:rsid w:val="00017C34"/>
    <w:rsid w:val="00032389"/>
    <w:rsid w:val="00042FD1"/>
    <w:rsid w:val="000446BE"/>
    <w:rsid w:val="0005158A"/>
    <w:rsid w:val="000750DB"/>
    <w:rsid w:val="000943C3"/>
    <w:rsid w:val="000A0908"/>
    <w:rsid w:val="000A616F"/>
    <w:rsid w:val="000B2A68"/>
    <w:rsid w:val="000D5EBB"/>
    <w:rsid w:val="000E4152"/>
    <w:rsid w:val="000F0263"/>
    <w:rsid w:val="000F7995"/>
    <w:rsid w:val="00102C20"/>
    <w:rsid w:val="00126488"/>
    <w:rsid w:val="00133D51"/>
    <w:rsid w:val="00140512"/>
    <w:rsid w:val="0014146E"/>
    <w:rsid w:val="00142A2B"/>
    <w:rsid w:val="00151E5B"/>
    <w:rsid w:val="0015652E"/>
    <w:rsid w:val="00167CAE"/>
    <w:rsid w:val="00192196"/>
    <w:rsid w:val="0019399A"/>
    <w:rsid w:val="001A6D07"/>
    <w:rsid w:val="001C1263"/>
    <w:rsid w:val="001D034C"/>
    <w:rsid w:val="001D4035"/>
    <w:rsid w:val="001E090B"/>
    <w:rsid w:val="00212C26"/>
    <w:rsid w:val="002204CE"/>
    <w:rsid w:val="00233190"/>
    <w:rsid w:val="002506F1"/>
    <w:rsid w:val="00260A53"/>
    <w:rsid w:val="00277B42"/>
    <w:rsid w:val="002975BA"/>
    <w:rsid w:val="002A4EFA"/>
    <w:rsid w:val="002B353B"/>
    <w:rsid w:val="002C07DB"/>
    <w:rsid w:val="002C5FE5"/>
    <w:rsid w:val="002C73AD"/>
    <w:rsid w:val="002D1C18"/>
    <w:rsid w:val="002D47AF"/>
    <w:rsid w:val="002E27E7"/>
    <w:rsid w:val="0030375E"/>
    <w:rsid w:val="003229EA"/>
    <w:rsid w:val="00326D61"/>
    <w:rsid w:val="003328B5"/>
    <w:rsid w:val="00343118"/>
    <w:rsid w:val="00343609"/>
    <w:rsid w:val="00343E79"/>
    <w:rsid w:val="003555CF"/>
    <w:rsid w:val="00357D01"/>
    <w:rsid w:val="00372173"/>
    <w:rsid w:val="00393046"/>
    <w:rsid w:val="00394BFD"/>
    <w:rsid w:val="003B033C"/>
    <w:rsid w:val="003C1146"/>
    <w:rsid w:val="003D611C"/>
    <w:rsid w:val="003D76E4"/>
    <w:rsid w:val="003E66A6"/>
    <w:rsid w:val="003E79D2"/>
    <w:rsid w:val="003F0868"/>
    <w:rsid w:val="003F0BD8"/>
    <w:rsid w:val="003F3DC7"/>
    <w:rsid w:val="004035FD"/>
    <w:rsid w:val="00426311"/>
    <w:rsid w:val="004470FD"/>
    <w:rsid w:val="0045155E"/>
    <w:rsid w:val="00472865"/>
    <w:rsid w:val="00480990"/>
    <w:rsid w:val="004C502D"/>
    <w:rsid w:val="004D5915"/>
    <w:rsid w:val="004E56B2"/>
    <w:rsid w:val="005244C0"/>
    <w:rsid w:val="00533590"/>
    <w:rsid w:val="005344B4"/>
    <w:rsid w:val="005505F3"/>
    <w:rsid w:val="00554C65"/>
    <w:rsid w:val="00560007"/>
    <w:rsid w:val="00560D3E"/>
    <w:rsid w:val="00574EA5"/>
    <w:rsid w:val="00575CD0"/>
    <w:rsid w:val="00584EE8"/>
    <w:rsid w:val="0059164C"/>
    <w:rsid w:val="00596000"/>
    <w:rsid w:val="005A64CB"/>
    <w:rsid w:val="005B35ED"/>
    <w:rsid w:val="005B465B"/>
    <w:rsid w:val="005D13D7"/>
    <w:rsid w:val="005E21F4"/>
    <w:rsid w:val="005E4205"/>
    <w:rsid w:val="005E761B"/>
    <w:rsid w:val="005F0612"/>
    <w:rsid w:val="005F5EED"/>
    <w:rsid w:val="00610AAC"/>
    <w:rsid w:val="0062479C"/>
    <w:rsid w:val="00631E2F"/>
    <w:rsid w:val="006341D3"/>
    <w:rsid w:val="00634BD8"/>
    <w:rsid w:val="00640E73"/>
    <w:rsid w:val="006417C2"/>
    <w:rsid w:val="00644FB6"/>
    <w:rsid w:val="00673DE4"/>
    <w:rsid w:val="006757DA"/>
    <w:rsid w:val="006A543D"/>
    <w:rsid w:val="006A555F"/>
    <w:rsid w:val="006A6BB8"/>
    <w:rsid w:val="006B64A2"/>
    <w:rsid w:val="006B7CD5"/>
    <w:rsid w:val="006C09FC"/>
    <w:rsid w:val="006C55ED"/>
    <w:rsid w:val="006C7CB0"/>
    <w:rsid w:val="006D4F89"/>
    <w:rsid w:val="006E2C98"/>
    <w:rsid w:val="006F05F4"/>
    <w:rsid w:val="00703696"/>
    <w:rsid w:val="00715078"/>
    <w:rsid w:val="00723626"/>
    <w:rsid w:val="00745CE6"/>
    <w:rsid w:val="00757982"/>
    <w:rsid w:val="00780566"/>
    <w:rsid w:val="00786064"/>
    <w:rsid w:val="0079629A"/>
    <w:rsid w:val="007A0D4D"/>
    <w:rsid w:val="007A77E6"/>
    <w:rsid w:val="007C6AA8"/>
    <w:rsid w:val="007C77A4"/>
    <w:rsid w:val="007D1672"/>
    <w:rsid w:val="00820E4C"/>
    <w:rsid w:val="008307BD"/>
    <w:rsid w:val="00835DCE"/>
    <w:rsid w:val="00843286"/>
    <w:rsid w:val="00843AE2"/>
    <w:rsid w:val="00846B71"/>
    <w:rsid w:val="00864B03"/>
    <w:rsid w:val="008746C3"/>
    <w:rsid w:val="00876761"/>
    <w:rsid w:val="008769CB"/>
    <w:rsid w:val="0088729E"/>
    <w:rsid w:val="008A34A8"/>
    <w:rsid w:val="008A3C8F"/>
    <w:rsid w:val="008B707E"/>
    <w:rsid w:val="008C4924"/>
    <w:rsid w:val="008C5137"/>
    <w:rsid w:val="008E4496"/>
    <w:rsid w:val="008E79CA"/>
    <w:rsid w:val="008F1676"/>
    <w:rsid w:val="008F5347"/>
    <w:rsid w:val="008F556A"/>
    <w:rsid w:val="008F577E"/>
    <w:rsid w:val="0090497D"/>
    <w:rsid w:val="009143E5"/>
    <w:rsid w:val="00942296"/>
    <w:rsid w:val="0094365F"/>
    <w:rsid w:val="00975202"/>
    <w:rsid w:val="0099367F"/>
    <w:rsid w:val="00996329"/>
    <w:rsid w:val="009967AF"/>
    <w:rsid w:val="009978FF"/>
    <w:rsid w:val="009A6F53"/>
    <w:rsid w:val="009D14F4"/>
    <w:rsid w:val="009F756C"/>
    <w:rsid w:val="00A03308"/>
    <w:rsid w:val="00A0381A"/>
    <w:rsid w:val="00A077BD"/>
    <w:rsid w:val="00A122D4"/>
    <w:rsid w:val="00A15752"/>
    <w:rsid w:val="00A16B1B"/>
    <w:rsid w:val="00A251AD"/>
    <w:rsid w:val="00A365A9"/>
    <w:rsid w:val="00A4142C"/>
    <w:rsid w:val="00A60335"/>
    <w:rsid w:val="00A72104"/>
    <w:rsid w:val="00A91255"/>
    <w:rsid w:val="00A968B0"/>
    <w:rsid w:val="00AA45D1"/>
    <w:rsid w:val="00AB2058"/>
    <w:rsid w:val="00AB27BE"/>
    <w:rsid w:val="00AB7D33"/>
    <w:rsid w:val="00AD3A57"/>
    <w:rsid w:val="00AD7652"/>
    <w:rsid w:val="00AF29B5"/>
    <w:rsid w:val="00B379A1"/>
    <w:rsid w:val="00B40D14"/>
    <w:rsid w:val="00B6138E"/>
    <w:rsid w:val="00B65680"/>
    <w:rsid w:val="00B84D34"/>
    <w:rsid w:val="00B90460"/>
    <w:rsid w:val="00B92EA8"/>
    <w:rsid w:val="00BA27F5"/>
    <w:rsid w:val="00BC0D35"/>
    <w:rsid w:val="00BC0F41"/>
    <w:rsid w:val="00C00967"/>
    <w:rsid w:val="00C10D11"/>
    <w:rsid w:val="00C17DDF"/>
    <w:rsid w:val="00C3728F"/>
    <w:rsid w:val="00C372F0"/>
    <w:rsid w:val="00C44A32"/>
    <w:rsid w:val="00C6371D"/>
    <w:rsid w:val="00C63D52"/>
    <w:rsid w:val="00C665A3"/>
    <w:rsid w:val="00C66658"/>
    <w:rsid w:val="00C71531"/>
    <w:rsid w:val="00C71831"/>
    <w:rsid w:val="00C75425"/>
    <w:rsid w:val="00C77154"/>
    <w:rsid w:val="00C85008"/>
    <w:rsid w:val="00CA049E"/>
    <w:rsid w:val="00CA165E"/>
    <w:rsid w:val="00CC728E"/>
    <w:rsid w:val="00CD00D5"/>
    <w:rsid w:val="00CD2815"/>
    <w:rsid w:val="00CD2D5C"/>
    <w:rsid w:val="00CD79F4"/>
    <w:rsid w:val="00CE0280"/>
    <w:rsid w:val="00CF11A4"/>
    <w:rsid w:val="00D05A82"/>
    <w:rsid w:val="00D07E92"/>
    <w:rsid w:val="00D118A8"/>
    <w:rsid w:val="00D27B1E"/>
    <w:rsid w:val="00D32B34"/>
    <w:rsid w:val="00D41A0E"/>
    <w:rsid w:val="00D41DA2"/>
    <w:rsid w:val="00D45781"/>
    <w:rsid w:val="00D45823"/>
    <w:rsid w:val="00D51DF2"/>
    <w:rsid w:val="00D72B16"/>
    <w:rsid w:val="00D97FE8"/>
    <w:rsid w:val="00DA6D09"/>
    <w:rsid w:val="00DC6152"/>
    <w:rsid w:val="00DE5689"/>
    <w:rsid w:val="00DF2208"/>
    <w:rsid w:val="00DF5460"/>
    <w:rsid w:val="00E100D6"/>
    <w:rsid w:val="00E149E6"/>
    <w:rsid w:val="00E202AE"/>
    <w:rsid w:val="00E26A42"/>
    <w:rsid w:val="00E305FF"/>
    <w:rsid w:val="00E32C66"/>
    <w:rsid w:val="00E3497A"/>
    <w:rsid w:val="00E34E3B"/>
    <w:rsid w:val="00E402BB"/>
    <w:rsid w:val="00E42D8F"/>
    <w:rsid w:val="00E46BAD"/>
    <w:rsid w:val="00E726CC"/>
    <w:rsid w:val="00E915EC"/>
    <w:rsid w:val="00EC090A"/>
    <w:rsid w:val="00EE3D40"/>
    <w:rsid w:val="00EE3E46"/>
    <w:rsid w:val="00EE4991"/>
    <w:rsid w:val="00EF176B"/>
    <w:rsid w:val="00EF4B93"/>
    <w:rsid w:val="00F02E17"/>
    <w:rsid w:val="00F132CB"/>
    <w:rsid w:val="00F50FEA"/>
    <w:rsid w:val="00F60569"/>
    <w:rsid w:val="00F66E37"/>
    <w:rsid w:val="00F73E18"/>
    <w:rsid w:val="00F842B6"/>
    <w:rsid w:val="00FA2678"/>
    <w:rsid w:val="00FA6817"/>
    <w:rsid w:val="00FA7279"/>
    <w:rsid w:val="00FB175B"/>
    <w:rsid w:val="00FB5065"/>
    <w:rsid w:val="00FB6483"/>
    <w:rsid w:val="00FC0E12"/>
    <w:rsid w:val="00FC2361"/>
    <w:rsid w:val="00FC7176"/>
    <w:rsid w:val="00FD574D"/>
    <w:rsid w:val="00FD74B3"/>
    <w:rsid w:val="00FE1001"/>
    <w:rsid w:val="00FE2519"/>
    <w:rsid w:val="00FE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DB7"/>
    <w:pPr>
      <w:ind w:left="720"/>
      <w:contextualSpacing/>
    </w:pPr>
  </w:style>
  <w:style w:type="paragraph" w:styleId="a4">
    <w:name w:val="No Spacing"/>
    <w:link w:val="a5"/>
    <w:uiPriority w:val="1"/>
    <w:qFormat/>
    <w:rsid w:val="00FE6DB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74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DB7"/>
    <w:pPr>
      <w:ind w:left="720"/>
      <w:contextualSpacing/>
    </w:pPr>
  </w:style>
  <w:style w:type="paragraph" w:styleId="a4">
    <w:name w:val="No Spacing"/>
    <w:uiPriority w:val="1"/>
    <w:qFormat/>
    <w:rsid w:val="00FE6D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14</cp:revision>
  <cp:lastPrinted>2016-11-15T12:41:00Z</cp:lastPrinted>
  <dcterms:created xsi:type="dcterms:W3CDTF">2016-10-04T11:09:00Z</dcterms:created>
  <dcterms:modified xsi:type="dcterms:W3CDTF">2021-10-20T08:32:00Z</dcterms:modified>
</cp:coreProperties>
</file>