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B7" w:rsidRPr="00587D80" w:rsidRDefault="00C252B7" w:rsidP="00C25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87D8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АДМИНИСТРАЦИЯ  </w:t>
      </w:r>
    </w:p>
    <w:p w:rsidR="00C252B7" w:rsidRPr="00587D80" w:rsidRDefault="00C252B7" w:rsidP="00C25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87D8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ЗАХАРОВСКОГО СЕЛЬСКОГО ПОСЕЛЕНИЯ</w:t>
      </w:r>
    </w:p>
    <w:p w:rsidR="00C252B7" w:rsidRPr="00587D80" w:rsidRDefault="00C252B7" w:rsidP="00C25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87D8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КЛЕТСКОГО МУНИЦИПАЛЬНОГО РАЙОНА</w:t>
      </w:r>
    </w:p>
    <w:p w:rsidR="00C252B7" w:rsidRPr="00587D80" w:rsidRDefault="00C252B7" w:rsidP="00C25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587D8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___________________ВОЛГОГРАДСКОЙ  ОБЛАСТИ__</w:t>
      </w:r>
      <w:r w:rsidRPr="00587D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____________</w:t>
      </w:r>
    </w:p>
    <w:p w:rsidR="00C252B7" w:rsidRPr="00587D80" w:rsidRDefault="00C252B7" w:rsidP="00C252B7">
      <w:pPr>
        <w:spacing w:after="0" w:line="240" w:lineRule="auto"/>
        <w:ind w:right="-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52B7" w:rsidRPr="00587D80" w:rsidRDefault="00C252B7" w:rsidP="00C2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C252B7" w:rsidRPr="00C252B7" w:rsidRDefault="00C252B7" w:rsidP="00C2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От </w:t>
      </w:r>
      <w:r w:rsidR="000D54B0"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 w:rsidR="00B41EE1">
        <w:rPr>
          <w:rFonts w:ascii="Times New Roman" w:eastAsia="Times New Roman" w:hAnsi="Times New Roman" w:cs="Times New Roman"/>
          <w:sz w:val="24"/>
          <w:szCs w:val="20"/>
          <w:lang w:eastAsia="ru-RU"/>
        </w:rPr>
        <w:t>.10.2022</w:t>
      </w:r>
      <w:r w:rsidR="000D54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41EE1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 w:rsidRPr="00C252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 </w:t>
      </w:r>
      <w:r w:rsidR="00B41EE1">
        <w:rPr>
          <w:rFonts w:ascii="Times New Roman" w:eastAsia="Times New Roman" w:hAnsi="Times New Roman" w:cs="Times New Roman"/>
          <w:sz w:val="24"/>
          <w:szCs w:val="20"/>
          <w:lang w:eastAsia="ru-RU"/>
        </w:rPr>
        <w:t>109</w:t>
      </w:r>
    </w:p>
    <w:p w:rsidR="00C252B7" w:rsidRPr="00C252B7" w:rsidRDefault="00C252B7" w:rsidP="00C2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B7" w:rsidRPr="00C252B7" w:rsidRDefault="00C252B7" w:rsidP="00C252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</w:t>
      </w: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D80" w:rsidRDefault="00C252B7" w:rsidP="00C252B7">
      <w:pPr>
        <w:spacing w:after="0" w:line="300" w:lineRule="atLeast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C252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Постановлением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252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Правительства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РФ от 25 июня 2021 г. N </w:t>
      </w:r>
      <w:r w:rsidRPr="00C252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990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 Волгоградской области, </w:t>
      </w:r>
      <w:r w:rsidRPr="00C25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</w:p>
    <w:p w:rsidR="00C252B7" w:rsidRPr="00C252B7" w:rsidRDefault="00C252B7" w:rsidP="00587D80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252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 о с т а н о в л я е т</w:t>
      </w:r>
      <w:r w:rsidRPr="00C25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C252B7" w:rsidRPr="00C252B7" w:rsidRDefault="00C252B7" w:rsidP="00C252B7">
      <w:pPr>
        <w:spacing w:after="0" w:line="30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2B7" w:rsidRPr="00C252B7" w:rsidRDefault="00C252B7" w:rsidP="00C252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контроля 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области.</w:t>
      </w:r>
    </w:p>
    <w:p w:rsidR="00C252B7" w:rsidRPr="00C252B7" w:rsidRDefault="00C252B7" w:rsidP="00C252B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C252B7">
        <w:rPr>
          <w:rFonts w:ascii="Times New Roman" w:eastAsia="Calibri" w:hAnsi="Times New Roman"/>
          <w:sz w:val="24"/>
          <w:szCs w:val="24"/>
          <w:lang w:val="x-none"/>
        </w:rPr>
        <w:t>2.</w:t>
      </w:r>
      <w:r w:rsidRPr="00C252B7">
        <w:rPr>
          <w:rFonts w:ascii="Times New Roman" w:eastAsia="Calibri" w:hAnsi="Times New Roman"/>
          <w:color w:val="FF0000"/>
          <w:sz w:val="24"/>
          <w:szCs w:val="24"/>
          <w:lang w:val="x-none"/>
        </w:rPr>
        <w:t xml:space="preserve"> </w:t>
      </w:r>
      <w:r w:rsidRPr="00C252B7">
        <w:rPr>
          <w:rFonts w:ascii="Times New Roman" w:eastAsia="Calibri" w:hAnsi="Times New Roman"/>
          <w:sz w:val="24"/>
          <w:szCs w:val="24"/>
          <w:lang w:val="x-none"/>
        </w:rPr>
        <w:t>Настоящее постановление вступает в силу с момента подписания и подлежит</w:t>
      </w:r>
      <w:r w:rsidRPr="00C252B7">
        <w:rPr>
          <w:rFonts w:ascii="Times New Roman" w:eastAsia="Calibri" w:hAnsi="Times New Roman"/>
          <w:spacing w:val="1"/>
          <w:sz w:val="24"/>
          <w:szCs w:val="24"/>
          <w:lang w:val="x-none"/>
        </w:rPr>
        <w:t xml:space="preserve"> </w:t>
      </w:r>
      <w:hyperlink r:id="rId6" w:history="1">
        <w:r w:rsidRPr="00C252B7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x-none"/>
          </w:rPr>
          <w:t>официальному</w:t>
        </w:r>
        <w:r w:rsidRPr="00C252B7">
          <w:rPr>
            <w:rFonts w:ascii="Times New Roman" w:eastAsia="Calibri" w:hAnsi="Times New Roman"/>
            <w:color w:val="0000FF" w:themeColor="hyperlink"/>
            <w:spacing w:val="-5"/>
            <w:sz w:val="24"/>
            <w:szCs w:val="24"/>
            <w:u w:val="single"/>
            <w:lang w:val="x-none"/>
          </w:rPr>
          <w:t xml:space="preserve"> обнародованию. </w:t>
        </w:r>
      </w:hyperlink>
    </w:p>
    <w:p w:rsidR="00C252B7" w:rsidRPr="00C252B7" w:rsidRDefault="00C252B7" w:rsidP="00C252B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C252B7">
        <w:rPr>
          <w:rFonts w:ascii="Times New Roman" w:eastAsia="Calibri" w:hAnsi="Times New Roman"/>
          <w:color w:val="000000"/>
          <w:sz w:val="24"/>
          <w:szCs w:val="24"/>
          <w:lang w:val="x-none"/>
        </w:rPr>
        <w:t xml:space="preserve">Контроль исполнения настоящего постановления оставляю за собой. </w:t>
      </w:r>
    </w:p>
    <w:p w:rsidR="00C252B7" w:rsidRPr="00C252B7" w:rsidRDefault="00C252B7" w:rsidP="00C252B7">
      <w:pPr>
        <w:tabs>
          <w:tab w:val="left" w:pos="215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C252B7" w:rsidRPr="00C252B7" w:rsidRDefault="00C252B7" w:rsidP="00C252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2B7" w:rsidRPr="00C252B7" w:rsidRDefault="00C252B7" w:rsidP="00C2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</w:p>
    <w:p w:rsidR="00C252B7" w:rsidRPr="00C252B7" w:rsidRDefault="00C252B7" w:rsidP="00C2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52B7" w:rsidRPr="00C252B7" w:rsidRDefault="00C252B7" w:rsidP="00C252B7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УТВЕРЖДЕНА</w:t>
      </w:r>
    </w:p>
    <w:p w:rsidR="00C252B7" w:rsidRPr="00C252B7" w:rsidRDefault="00C252B7" w:rsidP="00C252B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B4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1E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3.10.2022</w:t>
      </w:r>
      <w:r w:rsidR="000D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41EE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41EE1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252B7" w:rsidRPr="00C252B7" w:rsidRDefault="00C252B7" w:rsidP="00C252B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2023 год в сфере муниципального жилищного контроля  на территории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Клетского района Волгоградской области</w:t>
      </w:r>
    </w:p>
    <w:p w:rsidR="00C252B7" w:rsidRPr="00C252B7" w:rsidRDefault="00C252B7" w:rsidP="00C252B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587D8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района Волгоградской области (далее по тексту – администрация).</w:t>
      </w:r>
    </w:p>
    <w:p w:rsidR="00C252B7" w:rsidRPr="00C252B7" w:rsidRDefault="00C252B7" w:rsidP="00C25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252B7" w:rsidRPr="00C252B7" w:rsidRDefault="00C252B7" w:rsidP="00C2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587D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C252B7" w:rsidRPr="00C252B7" w:rsidRDefault="00C252B7" w:rsidP="00587D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52B7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C252B7" w:rsidRPr="00C252B7" w:rsidRDefault="00C252B7" w:rsidP="00587D80">
      <w:pPr>
        <w:tabs>
          <w:tab w:val="left" w:pos="1134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252B7">
        <w:rPr>
          <w:rFonts w:ascii="Times New Roman" w:eastAsia="Calibri" w:hAnsi="Times New Roman"/>
          <w:sz w:val="24"/>
          <w:szCs w:val="24"/>
          <w:lang w:val="x-none"/>
        </w:rPr>
        <w:t xml:space="preserve"> соблюдение </w:t>
      </w:r>
      <w:r w:rsidRPr="00C252B7">
        <w:rPr>
          <w:rFonts w:ascii="Times New Roman" w:eastAsia="Calibri" w:hAnsi="Times New Roman"/>
          <w:sz w:val="24"/>
          <w:szCs w:val="24"/>
        </w:rPr>
        <w:t>гражданами и организациями  (далее – контролируемые лица)обязательных требований</w:t>
      </w:r>
      <w:r w:rsidRPr="00C252B7">
        <w:rPr>
          <w:rFonts w:ascii="Times New Roman" w:eastAsia="Calibri" w:hAnsi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C252B7">
        <w:rPr>
          <w:rFonts w:ascii="Times New Roman" w:eastAsia="Calibri" w:hAnsi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C252B7">
        <w:rPr>
          <w:rFonts w:ascii="Times New Roman" w:eastAsia="Calibri" w:hAnsi="Times New Roman"/>
          <w:bCs/>
          <w:sz w:val="24"/>
          <w:szCs w:val="24"/>
        </w:rPr>
        <w:t xml:space="preserve"> (далее – обязательных требований), а именно</w:t>
      </w:r>
      <w:r w:rsidRPr="00C252B7">
        <w:rPr>
          <w:rFonts w:ascii="Times New Roman" w:eastAsia="Calibri" w:hAnsi="Times New Roman"/>
          <w:bCs/>
          <w:sz w:val="24"/>
          <w:szCs w:val="24"/>
          <w:lang w:val="x-none"/>
        </w:rPr>
        <w:t>: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требований к: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r w:rsidR="00587D80"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</w:t>
      </w:r>
      <w:r w:rsidR="0058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7D80"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снабжающими</w:t>
      </w: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 государственной 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правил: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C252B7" w:rsidRPr="00C252B7" w:rsidRDefault="00C252B7" w:rsidP="00587D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252B7" w:rsidRPr="00C252B7" w:rsidRDefault="00C252B7" w:rsidP="00587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252B7" w:rsidRPr="00C252B7" w:rsidRDefault="00C252B7" w:rsidP="00587D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52B7">
        <w:rPr>
          <w:rFonts w:ascii="Times New Roman" w:hAnsi="Times New Roman" w:cs="Times New Roman"/>
          <w:sz w:val="24"/>
          <w:szCs w:val="24"/>
        </w:rPr>
        <w:t>Администрацией за 2022 год проведено 0 проверок соблюдения действующего законодательства Российской Федерации в указанной сфере.</w:t>
      </w:r>
    </w:p>
    <w:p w:rsidR="00C252B7" w:rsidRPr="00C252B7" w:rsidRDefault="00C252B7" w:rsidP="00587D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C252B7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2022 году осуществляются следующие мероприятия:</w:t>
      </w:r>
    </w:p>
    <w:p w:rsidR="00C252B7" w:rsidRPr="00C252B7" w:rsidRDefault="00C252B7" w:rsidP="00587D8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252B7" w:rsidRPr="00C252B7" w:rsidRDefault="00C252B7" w:rsidP="00587D8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252B7" w:rsidRPr="00C252B7" w:rsidRDefault="00C252B7" w:rsidP="00587D8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252B7" w:rsidRPr="00C252B7" w:rsidRDefault="00C252B7" w:rsidP="00587D8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252B7" w:rsidRPr="00C252B7" w:rsidRDefault="00C252B7" w:rsidP="00587D80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года администрацией выдано 0 предостережений о недопустимости нарушения обязательных требований.</w:t>
      </w:r>
    </w:p>
    <w:p w:rsidR="00C252B7" w:rsidRPr="00C252B7" w:rsidRDefault="00C252B7" w:rsidP="00587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2B7" w:rsidRPr="00C252B7" w:rsidRDefault="00C252B7" w:rsidP="00C2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r w:rsidR="00587D80"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</w:t>
      </w:r>
      <w:r w:rsidR="00587D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87D80"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обследование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r w:rsidR="00587D80"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 обследования</w:t>
      </w:r>
      <w:r w:rsidRPr="00C25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C252B7" w:rsidRPr="00C252B7" w:rsidRDefault="00C252B7" w:rsidP="00C2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252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252"/>
        <w:gridCol w:w="2268"/>
        <w:gridCol w:w="2410"/>
      </w:tblGrid>
      <w:tr w:rsidR="00C252B7" w:rsidRPr="00C252B7" w:rsidTr="00587D80">
        <w:trPr>
          <w:trHeight w:hRule="exact" w:val="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п/п</w:t>
            </w:r>
          </w:p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2B7" w:rsidRPr="00C252B7" w:rsidRDefault="00C252B7" w:rsidP="00C252B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252B7" w:rsidRPr="00C252B7" w:rsidRDefault="00C252B7" w:rsidP="00C252B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C252B7" w:rsidRPr="00C252B7" w:rsidTr="00587D80">
        <w:trPr>
          <w:trHeight w:hRule="exact" w:val="2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7" w:rsidRPr="00C252B7" w:rsidRDefault="00C252B7" w:rsidP="00587D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252B7" w:rsidRPr="00C252B7" w:rsidTr="00587D80">
        <w:trPr>
          <w:trHeight w:hRule="exact" w:val="4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B7" w:rsidRPr="00C252B7" w:rsidRDefault="00C252B7" w:rsidP="0058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252B7" w:rsidRPr="00C252B7" w:rsidTr="00587D80">
        <w:trPr>
          <w:trHeight w:hRule="exact" w:val="36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252B7" w:rsidRPr="00C252B7" w:rsidRDefault="00C252B7" w:rsidP="00587D80">
            <w:pPr>
              <w:widowControl w:val="0"/>
              <w:spacing w:after="0" w:line="277" w:lineRule="exact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252B7" w:rsidRPr="00C252B7" w:rsidTr="00587D80">
        <w:trPr>
          <w:trHeight w:hRule="exact" w:val="2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252B7" w:rsidRPr="00C252B7" w:rsidTr="00587D80">
        <w:trPr>
          <w:trHeight w:hRule="exact"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C252B7" w:rsidRPr="00C252B7" w:rsidRDefault="00C252B7" w:rsidP="00587D8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C252B7" w:rsidRPr="00C252B7" w:rsidRDefault="00C252B7" w:rsidP="0058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B7" w:rsidRPr="00C252B7" w:rsidRDefault="00C252B7" w:rsidP="0058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52B7" w:rsidRPr="00C252B7" w:rsidRDefault="00C252B7" w:rsidP="00587D8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252B7" w:rsidRPr="00C252B7" w:rsidRDefault="00C252B7" w:rsidP="00587D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252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C252B7" w:rsidRPr="00C252B7" w:rsidRDefault="00C252B7" w:rsidP="00C25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097"/>
        <w:gridCol w:w="2833"/>
      </w:tblGrid>
      <w:tr w:rsidR="00C252B7" w:rsidRPr="00C252B7" w:rsidTr="00587D80"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C2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C252B7" w:rsidRPr="00C252B7" w:rsidTr="00587D80">
        <w:trPr>
          <w:trHeight w:hRule="exact" w:val="17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252B7" w:rsidRPr="00C252B7" w:rsidRDefault="00C252B7" w:rsidP="00587D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252B7" w:rsidRPr="00C252B7" w:rsidTr="00587D80">
        <w:trPr>
          <w:trHeight w:hRule="exact" w:val="12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252B7" w:rsidRPr="00C252B7" w:rsidRDefault="00C252B7" w:rsidP="00587D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C252B7" w:rsidRPr="00C252B7" w:rsidTr="00587D80">
        <w:trPr>
          <w:trHeight w:hRule="exact" w:val="2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B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C252B7" w:rsidRPr="00C252B7" w:rsidTr="00587D80">
        <w:trPr>
          <w:trHeight w:hRule="exact" w:val="1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52B7" w:rsidRPr="00C252B7" w:rsidRDefault="00C252B7" w:rsidP="00587D8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252B7" w:rsidRPr="00C252B7" w:rsidRDefault="00C252B7" w:rsidP="00587D80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2B7" w:rsidRPr="00C252B7" w:rsidRDefault="00C252B7" w:rsidP="00587D80">
            <w:pPr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252B7" w:rsidRPr="00C252B7" w:rsidRDefault="00C252B7" w:rsidP="00587D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B7" w:rsidRPr="00C252B7" w:rsidRDefault="00C252B7" w:rsidP="00587D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E9" w:rsidRDefault="00E127E9" w:rsidP="00587D80"/>
    <w:sectPr w:rsidR="00E1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4C5"/>
    <w:multiLevelType w:val="hybridMultilevel"/>
    <w:tmpl w:val="CB1C704C"/>
    <w:lvl w:ilvl="0" w:tplc="A6D0E3A4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36"/>
    <w:rsid w:val="000D54B0"/>
    <w:rsid w:val="00502536"/>
    <w:rsid w:val="00587D80"/>
    <w:rsid w:val="00B41EE1"/>
    <w:rsid w:val="00C252B7"/>
    <w:rsid w:val="00E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16789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1802</Words>
  <Characters>10274</Characters>
  <Application>Microsoft Office Word</Application>
  <DocSecurity>0</DocSecurity>
  <Lines>85</Lines>
  <Paragraphs>24</Paragraphs>
  <ScaleCrop>false</ScaleCrop>
  <Company>Microsoft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2022-09-28T08:08:00Z</dcterms:created>
  <dcterms:modified xsi:type="dcterms:W3CDTF">2022-10-03T07:10:00Z</dcterms:modified>
</cp:coreProperties>
</file>