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86" w:rsidRPr="002F7D86" w:rsidRDefault="002F7D86" w:rsidP="002F7D8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2F7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ДЕПУТАТОВ</w:t>
      </w:r>
    </w:p>
    <w:p w:rsidR="002F7D86" w:rsidRPr="002F7D86" w:rsidRDefault="002F7D86" w:rsidP="002F7D86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7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ЗАХАРОВСКОГО  СЕЛЬСКОГО ПОСЕЛЕНИЯ КЛЕТСКОГО МУНИЦИПАЛЬНОГО РАЙОНА  ВОЛГОГРАДСКОЙОБЛАСТИ</w:t>
      </w:r>
    </w:p>
    <w:p w:rsidR="002F7D86" w:rsidRPr="002F7D86" w:rsidRDefault="002F7D86" w:rsidP="002F7D8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2F7D86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 xml:space="preserve">                                               </w:t>
      </w:r>
      <w:r w:rsidRPr="002F7D86">
        <w:rPr>
          <w:rFonts w:ascii="Times New Roman" w:eastAsia="Times New Roman" w:hAnsi="Times New Roman" w:cs="Times New Roman"/>
          <w:bCs/>
          <w:sz w:val="32"/>
          <w:szCs w:val="32"/>
          <w:u w:val="single"/>
          <w:lang w:val="en-US" w:eastAsia="ru-RU"/>
        </w:rPr>
        <w:t>V</w:t>
      </w:r>
      <w:r w:rsidRPr="002F7D86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 xml:space="preserve">  </w:t>
      </w:r>
      <w:r w:rsidRPr="002F7D8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C</w:t>
      </w:r>
      <w:r w:rsidRPr="002F7D8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ОЗЫВА</w:t>
      </w:r>
      <w:r w:rsidRPr="002F7D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_______________________</w:t>
      </w:r>
    </w:p>
    <w:p w:rsidR="002F7D86" w:rsidRPr="002F7D86" w:rsidRDefault="002F7D86" w:rsidP="002F7D86">
      <w:pPr>
        <w:suppressAutoHyphens w:val="0"/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F7D86">
        <w:rPr>
          <w:rFonts w:ascii="Times New Roman" w:eastAsia="Times New Roman" w:hAnsi="Times New Roman" w:cs="Times New Roman"/>
          <w:sz w:val="20"/>
          <w:szCs w:val="20"/>
          <w:lang w:eastAsia="ru-RU"/>
        </w:rPr>
        <w:t>403550,  х. Захаров  ул. Набережная, д. 11. тел/факс 8-84466 4-41-37 ОКПО 04126608</w:t>
      </w:r>
    </w:p>
    <w:p w:rsidR="002F7D86" w:rsidRPr="002F7D86" w:rsidRDefault="002F7D86" w:rsidP="002F7D86">
      <w:pPr>
        <w:suppressAutoHyphens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F7D8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2F7D86">
        <w:rPr>
          <w:rFonts w:ascii="Times New Roman" w:eastAsia="Times New Roman" w:hAnsi="Times New Roman" w:cs="Times New Roman"/>
          <w:sz w:val="20"/>
          <w:szCs w:val="20"/>
          <w:lang w:eastAsia="ru-RU"/>
        </w:rPr>
        <w:t>/счет 40204810600000000335 в ГРКЦ ГУ Банка России по Волгоградской области</w:t>
      </w:r>
    </w:p>
    <w:p w:rsidR="002F7D86" w:rsidRPr="002F7D86" w:rsidRDefault="002F7D86" w:rsidP="002F7D86">
      <w:pPr>
        <w:suppressAutoHyphens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г. Волгограда ИНН/ КПП 3412301267/341201001</w:t>
      </w:r>
    </w:p>
    <w:p w:rsidR="002F7D86" w:rsidRPr="002F7D86" w:rsidRDefault="002F7D86" w:rsidP="002F7D8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2F7D86" w:rsidRDefault="002F7D86" w:rsidP="002F7D8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Default="002F7D86" w:rsidP="002F7D8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EA51D5" w:rsidRDefault="00EA51D5" w:rsidP="00EA51D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23.08.2023г.              №32/84</w:t>
      </w:r>
    </w:p>
    <w:p w:rsidR="00EA51D5" w:rsidRDefault="00EA51D5" w:rsidP="00EA51D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7D86" w:rsidRPr="002F7D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структуры и штатной численности</w:t>
      </w:r>
    </w:p>
    <w:p w:rsidR="00EA51D5" w:rsidRDefault="002F7D86" w:rsidP="00EA51D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администрации Захаровского сельского поселения </w:t>
      </w:r>
    </w:p>
    <w:p w:rsidR="002F7D86" w:rsidRPr="002F7D86" w:rsidRDefault="002F7D86" w:rsidP="00EA51D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A51D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2F7D8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A51D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F7D8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A51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F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EA51D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F7D86" w:rsidRPr="002F7D86" w:rsidRDefault="002F7D86" w:rsidP="002F7D8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2F7D86" w:rsidRDefault="002F7D86" w:rsidP="002F7D86">
      <w:pPr>
        <w:suppressAutoHyphens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п. 19 ст. 20 Устава Захаровского сельского поселения Клетского муниципального района Волгоградской области, Совет депутатов Захаровского сельского поселения Клетского муниципального района Волгоградской области</w:t>
      </w:r>
    </w:p>
    <w:p w:rsidR="002F7D86" w:rsidRPr="002F7D86" w:rsidRDefault="002F7D86" w:rsidP="002F7D86">
      <w:pPr>
        <w:suppressAutoHyphens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2F7D86" w:rsidRDefault="002F7D86" w:rsidP="002F7D86">
      <w:pPr>
        <w:suppressAutoHyphens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2F7D86" w:rsidRPr="002F7D86" w:rsidRDefault="002F7D86" w:rsidP="002F7D86">
      <w:pPr>
        <w:numPr>
          <w:ilvl w:val="0"/>
          <w:numId w:val="1"/>
        </w:num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структуру и штатную численность работников администрации </w:t>
      </w:r>
    </w:p>
    <w:p w:rsidR="002F7D86" w:rsidRPr="002F7D86" w:rsidRDefault="002F7D86" w:rsidP="002F7D86">
      <w:pPr>
        <w:suppressAutoHyphens w:val="0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Захаровского сельского поселения (прилагается). </w:t>
      </w:r>
    </w:p>
    <w:p w:rsidR="002F7D86" w:rsidRPr="002F7D86" w:rsidRDefault="002F7D86" w:rsidP="002F7D86">
      <w:pPr>
        <w:suppressAutoHyphens w:val="0"/>
        <w:spacing w:after="0" w:line="240" w:lineRule="auto"/>
        <w:ind w:left="-142"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Настоящее решение вступает в силу с момента обнародования.</w:t>
      </w:r>
    </w:p>
    <w:p w:rsidR="00EA51D5" w:rsidRPr="002F7D86" w:rsidRDefault="002F7D86" w:rsidP="00EA51D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Решение Совета депутатов Захаровского сельского поселения Клетского муниципального района Волгоградской области </w:t>
      </w:r>
      <w:r w:rsidR="00EA51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A51D5" w:rsidRPr="002F7D86">
        <w:rPr>
          <w:rFonts w:ascii="Times New Roman" w:eastAsia="Times New Roman" w:hAnsi="Times New Roman" w:cs="Times New Roman"/>
          <w:sz w:val="24"/>
          <w:szCs w:val="24"/>
          <w:lang w:eastAsia="ru-RU"/>
        </w:rPr>
        <w:t>т 07.10.2021 года</w:t>
      </w:r>
      <w:r w:rsidR="00EA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1D5" w:rsidRPr="002F7D86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1/5</w:t>
      </w:r>
      <w:r w:rsidR="00EA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A51D5" w:rsidRPr="002F7D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структуры и штатной численности</w:t>
      </w:r>
      <w:r w:rsidR="00EA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1D5" w:rsidRPr="002F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администрации </w:t>
      </w:r>
    </w:p>
    <w:p w:rsidR="002F7D86" w:rsidRPr="002F7D86" w:rsidRDefault="00EA51D5" w:rsidP="002F7D8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 сельского поселения на 01.01.2022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2F7D86" w:rsidRPr="002F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 силу.</w:t>
      </w:r>
    </w:p>
    <w:p w:rsidR="002F7D86" w:rsidRPr="002F7D86" w:rsidRDefault="002F7D86" w:rsidP="002F7D86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2F7D86" w:rsidRDefault="002F7D86" w:rsidP="002F7D86">
      <w:pPr>
        <w:suppressAutoHyphens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2F7D86" w:rsidRDefault="002F7D86" w:rsidP="002F7D86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D86">
        <w:rPr>
          <w:rFonts w:ascii="Times New Roman" w:eastAsia="Calibri" w:hAnsi="Times New Roman" w:cs="Times New Roman"/>
          <w:sz w:val="24"/>
          <w:szCs w:val="24"/>
          <w:lang w:eastAsia="ru-RU"/>
        </w:rPr>
        <w:t>Глава Захаровского</w:t>
      </w:r>
    </w:p>
    <w:p w:rsidR="002F7D86" w:rsidRPr="002F7D86" w:rsidRDefault="002F7D86" w:rsidP="002F7D86">
      <w:pPr>
        <w:suppressAutoHyphens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2F7D86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                                                    Е.А. Кийков</w:t>
      </w:r>
    </w:p>
    <w:p w:rsidR="002F7D86" w:rsidRPr="002F7D86" w:rsidRDefault="002F7D86" w:rsidP="002F7D8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2F7D86" w:rsidRDefault="002F7D86" w:rsidP="002F7D8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2F7D86" w:rsidRDefault="002F7D86" w:rsidP="002F7D86">
      <w:pPr>
        <w:suppressAutoHyphens w:val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7D86" w:rsidRPr="002F7D86" w:rsidRDefault="002F7D86" w:rsidP="002F7D86">
      <w:pPr>
        <w:suppressAutoHyphens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2F7D86" w:rsidRDefault="002F7D86" w:rsidP="002F7D86">
      <w:pPr>
        <w:suppressAutoHyphens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2F7D86" w:rsidRDefault="002F7D86" w:rsidP="002F7D86">
      <w:pPr>
        <w:suppressAutoHyphens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2F7D86" w:rsidRDefault="002F7D86" w:rsidP="002F7D86">
      <w:pPr>
        <w:suppressAutoHyphens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2F7D86" w:rsidRDefault="002F7D86" w:rsidP="002F7D86">
      <w:pPr>
        <w:suppressAutoHyphens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2F7D86" w:rsidRDefault="002F7D86" w:rsidP="002F7D86">
      <w:pPr>
        <w:suppressAutoHyphens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2F7D86" w:rsidRDefault="002F7D86" w:rsidP="002F7D86">
      <w:pPr>
        <w:suppressAutoHyphens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2F7D86" w:rsidRDefault="002F7D86" w:rsidP="002F7D86">
      <w:pPr>
        <w:suppressAutoHyphens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2F7D86" w:rsidRDefault="002F7D86" w:rsidP="002F7D86">
      <w:pPr>
        <w:suppressAutoHyphens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2F7D86" w:rsidRDefault="002F7D86" w:rsidP="002F7D86">
      <w:pPr>
        <w:suppressAutoHyphens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2F7D86" w:rsidRDefault="002F7D86" w:rsidP="002F7D86">
      <w:pPr>
        <w:suppressAutoHyphens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2F7D86" w:rsidRDefault="002F7D86" w:rsidP="002F7D86">
      <w:pPr>
        <w:suppressAutoHyphens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2F7D86" w:rsidRDefault="002F7D86" w:rsidP="002F7D86">
      <w:pPr>
        <w:suppressAutoHyphens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2F7D86" w:rsidRDefault="002F7D86" w:rsidP="002F7D86">
      <w:pPr>
        <w:suppressAutoHyphens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2F7D86" w:rsidRDefault="002F7D86" w:rsidP="002F7D86">
      <w:pPr>
        <w:suppressAutoHyphens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2F7D86" w:rsidRDefault="002F7D86" w:rsidP="002F7D86">
      <w:pPr>
        <w:suppressAutoHyphens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2F7D86" w:rsidRDefault="002F7D86" w:rsidP="002F7D86">
      <w:pPr>
        <w:suppressAutoHyphens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2F7D86" w:rsidRDefault="002F7D86" w:rsidP="002F7D86">
      <w:pPr>
        <w:suppressAutoHyphens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2F7D86" w:rsidRDefault="002F7D86" w:rsidP="002F7D86">
      <w:pPr>
        <w:suppressAutoHyphens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2F7D86" w:rsidRDefault="002F7D86" w:rsidP="002F7D86">
      <w:pPr>
        <w:suppressAutoHyphens w:val="0"/>
        <w:spacing w:after="0" w:line="240" w:lineRule="auto"/>
        <w:ind w:left="-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</w:t>
      </w:r>
    </w:p>
    <w:p w:rsidR="002F7D86" w:rsidRPr="002F7D86" w:rsidRDefault="002F7D86" w:rsidP="002F7D86">
      <w:pPr>
        <w:suppressAutoHyphens w:val="0"/>
        <w:spacing w:after="0" w:line="240" w:lineRule="auto"/>
        <w:ind w:left="-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</w:p>
    <w:p w:rsidR="002F7D86" w:rsidRPr="002F7D86" w:rsidRDefault="002F7D86" w:rsidP="002F7D86">
      <w:pPr>
        <w:suppressAutoHyphens w:val="0"/>
        <w:spacing w:after="0" w:line="240" w:lineRule="auto"/>
        <w:ind w:left="-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Захаровского сельского поселения </w:t>
      </w:r>
    </w:p>
    <w:p w:rsidR="002F7D86" w:rsidRPr="002F7D86" w:rsidRDefault="002F7D86" w:rsidP="002F7D86">
      <w:pPr>
        <w:suppressAutoHyphens w:val="0"/>
        <w:spacing w:after="0" w:line="240" w:lineRule="auto"/>
        <w:ind w:left="-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Клетского муниципального района </w:t>
      </w:r>
    </w:p>
    <w:p w:rsidR="002F7D86" w:rsidRPr="002F7D86" w:rsidRDefault="002F7D86" w:rsidP="002F7D86">
      <w:pPr>
        <w:suppressAutoHyphens w:val="0"/>
        <w:spacing w:after="0" w:line="240" w:lineRule="auto"/>
        <w:ind w:left="-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Волгоградской области </w:t>
      </w:r>
    </w:p>
    <w:p w:rsidR="002F7D86" w:rsidRPr="002F7D86" w:rsidRDefault="002F7D86" w:rsidP="002F7D86">
      <w:pPr>
        <w:suppressAutoHyphens w:val="0"/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от </w:t>
      </w:r>
      <w:r w:rsidR="00EA51D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2F7D8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A51D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F7D8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A51D5">
        <w:rPr>
          <w:rFonts w:ascii="Times New Roman" w:eastAsia="Times New Roman" w:hAnsi="Times New Roman" w:cs="Times New Roman"/>
          <w:sz w:val="24"/>
          <w:szCs w:val="24"/>
          <w:lang w:eastAsia="ru-RU"/>
        </w:rPr>
        <w:t>3г.</w:t>
      </w:r>
      <w:r w:rsidRPr="002F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EA51D5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2F7D8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A51D5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</w:p>
    <w:p w:rsidR="002F7D86" w:rsidRPr="002F7D86" w:rsidRDefault="002F7D86" w:rsidP="002F7D86">
      <w:pPr>
        <w:suppressAutoHyphens w:val="0"/>
        <w:spacing w:after="0" w:line="240" w:lineRule="auto"/>
        <w:ind w:left="-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2F7D86" w:rsidRDefault="002F7D86" w:rsidP="002F7D86">
      <w:pPr>
        <w:suppressAutoHyphens w:val="0"/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</w:t>
      </w:r>
    </w:p>
    <w:p w:rsidR="002F7D86" w:rsidRPr="002F7D86" w:rsidRDefault="002F7D86" w:rsidP="002F7D86">
      <w:pPr>
        <w:suppressAutoHyphens w:val="0"/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Захаровского сельского поселения Клетского муниципального района Волгоградской области</w:t>
      </w:r>
    </w:p>
    <w:p w:rsidR="002F7D86" w:rsidRPr="002F7D86" w:rsidRDefault="002F7D86" w:rsidP="002F7D86">
      <w:pPr>
        <w:suppressAutoHyphens w:val="0"/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A51D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2F7D8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A51D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F7D8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A51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F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F7D86" w:rsidRPr="002F7D86" w:rsidRDefault="002F7D86" w:rsidP="002F7D86">
      <w:pPr>
        <w:suppressAutoHyphens w:val="0"/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2F7D86" w:rsidRDefault="002F7D86" w:rsidP="002F7D86">
      <w:pPr>
        <w:suppressAutoHyphens w:val="0"/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2F7D86" w:rsidRDefault="002F7D86" w:rsidP="002F7D86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8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Захаровского сельского поселения – 1.</w:t>
      </w:r>
    </w:p>
    <w:p w:rsidR="002F7D86" w:rsidRPr="002F7D86" w:rsidRDefault="002F7D86" w:rsidP="002F7D86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поселения, муниципальная должность – 1.</w:t>
      </w:r>
    </w:p>
    <w:p w:rsidR="002F7D86" w:rsidRPr="002F7D86" w:rsidRDefault="002F7D86" w:rsidP="002F7D86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работников администрации, не отнесенные к должностям муниципальной службы – 4.</w:t>
      </w:r>
    </w:p>
    <w:p w:rsidR="002F7D86" w:rsidRPr="00DC030E" w:rsidRDefault="002F7D86" w:rsidP="002F7D86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администрации, занятые в сфере культуры </w:t>
      </w:r>
      <w:r w:rsidRPr="00DC03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7,</w:t>
      </w:r>
      <w:r w:rsidR="00EA51D5" w:rsidRPr="00DC030E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DC03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D86" w:rsidRPr="00DC030E" w:rsidRDefault="002F7D86" w:rsidP="002F7D8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DC030E" w:rsidRDefault="002F7D86" w:rsidP="002F7D8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0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                                                                                           13.</w:t>
      </w:r>
      <w:r w:rsidR="00EA51D5" w:rsidRPr="00DC030E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2F7D86" w:rsidRPr="00DC030E" w:rsidRDefault="002F7D86" w:rsidP="002F7D86">
      <w:pPr>
        <w:suppressAutoHyphens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DC030E" w:rsidRDefault="002F7D86" w:rsidP="002F7D86">
      <w:pPr>
        <w:suppressAutoHyphens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DC030E" w:rsidRDefault="002F7D86" w:rsidP="002F7D86">
      <w:pPr>
        <w:suppressAutoHyphens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DC030E" w:rsidRDefault="002F7D86" w:rsidP="002F7D86">
      <w:pPr>
        <w:suppressAutoHyphens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DC030E" w:rsidRDefault="002F7D86" w:rsidP="002F7D86">
      <w:pPr>
        <w:suppressAutoHyphens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DC030E" w:rsidRDefault="002F7D86" w:rsidP="002F7D86">
      <w:pPr>
        <w:suppressAutoHyphens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DC030E" w:rsidRDefault="002F7D86" w:rsidP="002F7D86">
      <w:pPr>
        <w:suppressAutoHyphens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DC030E" w:rsidRDefault="002F7D86" w:rsidP="002F7D86">
      <w:pPr>
        <w:suppressAutoHyphens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DC030E" w:rsidRDefault="002F7D86" w:rsidP="002F7D86">
      <w:pPr>
        <w:suppressAutoHyphens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DC030E" w:rsidRDefault="002F7D86" w:rsidP="002F7D86">
      <w:pPr>
        <w:suppressAutoHyphens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DC030E" w:rsidRDefault="002F7D86" w:rsidP="002F7D86">
      <w:pPr>
        <w:suppressAutoHyphens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DC030E" w:rsidRDefault="002F7D86" w:rsidP="002F7D86">
      <w:pPr>
        <w:suppressAutoHyphens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DC030E" w:rsidRDefault="002F7D86" w:rsidP="002F7D86">
      <w:pPr>
        <w:suppressAutoHyphens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DC030E" w:rsidRDefault="002F7D86" w:rsidP="002F7D86">
      <w:pPr>
        <w:suppressAutoHyphens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DC030E" w:rsidRDefault="002F7D86" w:rsidP="002F7D86">
      <w:pPr>
        <w:suppressAutoHyphens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DC030E" w:rsidRDefault="002F7D86" w:rsidP="002F7D86">
      <w:pPr>
        <w:suppressAutoHyphens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DC030E" w:rsidRDefault="002F7D86" w:rsidP="002F7D86">
      <w:pPr>
        <w:suppressAutoHyphens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DC030E" w:rsidRDefault="002F7D86" w:rsidP="002F7D86">
      <w:pPr>
        <w:suppressAutoHyphens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DC030E" w:rsidRDefault="002F7D86" w:rsidP="002F7D86">
      <w:pPr>
        <w:suppressAutoHyphens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DC030E" w:rsidRDefault="002F7D86" w:rsidP="002F7D86">
      <w:pPr>
        <w:suppressAutoHyphens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DC030E" w:rsidRDefault="002F7D86" w:rsidP="002F7D86">
      <w:pPr>
        <w:suppressAutoHyphens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DC030E" w:rsidRDefault="002F7D86" w:rsidP="002F7D86">
      <w:pPr>
        <w:suppressAutoHyphens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DC030E" w:rsidRDefault="002F7D86" w:rsidP="002F7D86">
      <w:pPr>
        <w:suppressAutoHyphens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DC030E" w:rsidRDefault="002F7D86" w:rsidP="002F7D86">
      <w:pPr>
        <w:suppressAutoHyphens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DC030E" w:rsidRDefault="002F7D86" w:rsidP="002F7D86">
      <w:pPr>
        <w:suppressAutoHyphens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DC030E" w:rsidRDefault="002F7D86" w:rsidP="002F7D86">
      <w:pPr>
        <w:suppressAutoHyphens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DC030E" w:rsidRDefault="002F7D86" w:rsidP="002F7D86">
      <w:pPr>
        <w:suppressAutoHyphens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DC030E" w:rsidRDefault="002F7D86" w:rsidP="002F7D86">
      <w:pPr>
        <w:suppressAutoHyphens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DC030E" w:rsidRDefault="002F7D86" w:rsidP="002F7D86">
      <w:pPr>
        <w:suppressAutoHyphens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DC030E" w:rsidRDefault="002F7D86" w:rsidP="002F7D86">
      <w:pPr>
        <w:suppressAutoHyphens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DC030E" w:rsidRDefault="002F7D86" w:rsidP="002F7D86">
      <w:pPr>
        <w:suppressAutoHyphens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DC030E" w:rsidRDefault="002F7D86" w:rsidP="002F7D86">
      <w:pPr>
        <w:suppressAutoHyphens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DC030E" w:rsidRDefault="002F7D86" w:rsidP="002F7D86">
      <w:pPr>
        <w:suppressAutoHyphens w:val="0"/>
        <w:spacing w:after="0" w:line="240" w:lineRule="auto"/>
        <w:ind w:left="-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</w:t>
      </w:r>
    </w:p>
    <w:p w:rsidR="002F7D86" w:rsidRPr="00DC030E" w:rsidRDefault="002F7D86" w:rsidP="002F7D86">
      <w:pPr>
        <w:suppressAutoHyphens w:val="0"/>
        <w:spacing w:after="0" w:line="240" w:lineRule="auto"/>
        <w:ind w:left="-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</w:p>
    <w:p w:rsidR="002F7D86" w:rsidRPr="00DC030E" w:rsidRDefault="002F7D86" w:rsidP="002F7D86">
      <w:pPr>
        <w:suppressAutoHyphens w:val="0"/>
        <w:spacing w:after="0" w:line="240" w:lineRule="auto"/>
        <w:ind w:left="-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Захаровского сельского поселения </w:t>
      </w:r>
    </w:p>
    <w:p w:rsidR="002F7D86" w:rsidRPr="00DC030E" w:rsidRDefault="002F7D86" w:rsidP="002F7D86">
      <w:pPr>
        <w:suppressAutoHyphens w:val="0"/>
        <w:spacing w:after="0" w:line="240" w:lineRule="auto"/>
        <w:ind w:left="-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Клетского муниципального района </w:t>
      </w:r>
    </w:p>
    <w:p w:rsidR="002F7D86" w:rsidRPr="00DC030E" w:rsidRDefault="002F7D86" w:rsidP="002F7D86">
      <w:pPr>
        <w:suppressAutoHyphens w:val="0"/>
        <w:spacing w:after="0" w:line="240" w:lineRule="auto"/>
        <w:ind w:left="-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Волгоградской области </w:t>
      </w:r>
    </w:p>
    <w:p w:rsidR="002F7D86" w:rsidRPr="00DC030E" w:rsidRDefault="002F7D86" w:rsidP="002F7D86">
      <w:pPr>
        <w:suppressAutoHyphens w:val="0"/>
        <w:spacing w:after="0" w:line="240" w:lineRule="auto"/>
        <w:ind w:left="-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A51D5" w:rsidRPr="00DC030E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Pr="00DC03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A51D5" w:rsidRPr="00DC030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C030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A51D5" w:rsidRPr="00DC03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C0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EA51D5" w:rsidRPr="00DC030E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DC030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A51D5" w:rsidRPr="00DC030E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</w:p>
    <w:p w:rsidR="002F7D86" w:rsidRPr="00DC030E" w:rsidRDefault="002F7D86" w:rsidP="002F7D86">
      <w:pPr>
        <w:suppressAutoHyphens w:val="0"/>
        <w:spacing w:after="0" w:line="240" w:lineRule="auto"/>
        <w:ind w:left="-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DC030E" w:rsidRDefault="002F7D86" w:rsidP="002F7D86">
      <w:pPr>
        <w:suppressAutoHyphens w:val="0"/>
        <w:spacing w:after="0" w:line="240" w:lineRule="auto"/>
        <w:ind w:left="-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6" w:rsidRPr="00DC030E" w:rsidRDefault="002F7D86" w:rsidP="002F7D86">
      <w:pPr>
        <w:suppressAutoHyphens w:val="0"/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Штатная численность работников </w:t>
      </w:r>
    </w:p>
    <w:p w:rsidR="002F7D86" w:rsidRPr="00DC030E" w:rsidRDefault="002F7D86" w:rsidP="002F7D86">
      <w:pPr>
        <w:suppressAutoHyphens w:val="0"/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Захаровского сельского поселения Клетского муниципального района Волгоградской области</w:t>
      </w:r>
    </w:p>
    <w:p w:rsidR="002F7D86" w:rsidRPr="00DC030E" w:rsidRDefault="002F7D86" w:rsidP="002F7D86">
      <w:pPr>
        <w:suppressAutoHyphens w:val="0"/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A51D5" w:rsidRPr="00DC030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DC030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A51D5" w:rsidRPr="00DC030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C030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A51D5" w:rsidRPr="00DC03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C0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F7D86" w:rsidRPr="00DC030E" w:rsidRDefault="002F7D86" w:rsidP="002F7D86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0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Захаровского сельского поселения – 1.</w:t>
      </w:r>
    </w:p>
    <w:p w:rsidR="002F7D86" w:rsidRPr="00DC030E" w:rsidRDefault="002F7D86" w:rsidP="002F7D86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поселения – 1.</w:t>
      </w:r>
    </w:p>
    <w:p w:rsidR="002F7D86" w:rsidRPr="00DC030E" w:rsidRDefault="002F7D86" w:rsidP="002F7D86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– 1. </w:t>
      </w:r>
    </w:p>
    <w:p w:rsidR="002F7D86" w:rsidRPr="00DC030E" w:rsidRDefault="002F7D86" w:rsidP="002F7D86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экономист – 1. </w:t>
      </w:r>
    </w:p>
    <w:p w:rsidR="002F7D86" w:rsidRPr="00DC030E" w:rsidRDefault="002F7D86" w:rsidP="002F7D86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– 2.</w:t>
      </w:r>
    </w:p>
    <w:p w:rsidR="002F7D86" w:rsidRPr="00DC030E" w:rsidRDefault="002F7D86" w:rsidP="002F7D86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– 1.</w:t>
      </w:r>
    </w:p>
    <w:p w:rsidR="002F7D86" w:rsidRPr="00DC030E" w:rsidRDefault="002F7D86" w:rsidP="002F7D86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Уборщица – </w:t>
      </w:r>
      <w:r w:rsidR="00EA51D5" w:rsidRPr="00DC030E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</w:p>
    <w:p w:rsidR="002F7D86" w:rsidRPr="00DC030E" w:rsidRDefault="002F7D86" w:rsidP="002F7D86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Захаровского СДК–1.</w:t>
      </w:r>
    </w:p>
    <w:p w:rsidR="002F7D86" w:rsidRPr="00DC030E" w:rsidRDefault="002F7D86" w:rsidP="002F7D86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Художественный руководитель – 1.</w:t>
      </w:r>
    </w:p>
    <w:p w:rsidR="002F7D86" w:rsidRPr="00DC030E" w:rsidRDefault="002F7D86" w:rsidP="002F7D86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0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Культорганизатор –0,5.</w:t>
      </w:r>
    </w:p>
    <w:p w:rsidR="002F7D86" w:rsidRPr="00DC030E" w:rsidRDefault="002F7D86" w:rsidP="002F7D86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0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Библиотекарь -– 0,5.</w:t>
      </w:r>
    </w:p>
    <w:p w:rsidR="002F7D86" w:rsidRPr="00DC030E" w:rsidRDefault="002F7D86" w:rsidP="002F7D86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0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Уборщица СДК–0.5</w:t>
      </w:r>
    </w:p>
    <w:p w:rsidR="002F7D86" w:rsidRPr="00DC030E" w:rsidRDefault="002F7D86" w:rsidP="002F7D86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садовник ЦПКО "хутора Захаров"-0,5</w:t>
      </w:r>
    </w:p>
    <w:p w:rsidR="002F7D86" w:rsidRPr="00DC030E" w:rsidRDefault="002F7D86" w:rsidP="002F7D86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Евстратовского сельского клуба –0,5</w:t>
      </w:r>
    </w:p>
    <w:p w:rsidR="002F7D86" w:rsidRPr="00DC030E" w:rsidRDefault="002F7D86" w:rsidP="002F7D86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уборщица Евстратовского </w:t>
      </w:r>
      <w:proofErr w:type="gramStart"/>
      <w:r w:rsidRPr="00DC03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DC0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клуба-0,25</w:t>
      </w:r>
    </w:p>
    <w:p w:rsidR="002F7D86" w:rsidRPr="00DC030E" w:rsidRDefault="002F7D86" w:rsidP="002F7D86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3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Гвардейского сельского клу</w:t>
      </w:r>
      <w:proofErr w:type="gramEnd"/>
      <w:r w:rsidRPr="00DC030E">
        <w:rPr>
          <w:rFonts w:ascii="Times New Roman" w:eastAsia="Times New Roman" w:hAnsi="Times New Roman" w:cs="Times New Roman"/>
          <w:sz w:val="24"/>
          <w:szCs w:val="24"/>
          <w:lang w:eastAsia="ru-RU"/>
        </w:rPr>
        <w:t>ба –0,5.</w:t>
      </w:r>
    </w:p>
    <w:p w:rsidR="002F7D86" w:rsidRPr="00DC030E" w:rsidRDefault="002F7D86" w:rsidP="002F7D86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уборщица </w:t>
      </w:r>
      <w:proofErr w:type="gramStart"/>
      <w:r w:rsidRPr="00DC030E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Гвардейского</w:t>
      </w:r>
      <w:proofErr w:type="gramEnd"/>
      <w:r w:rsidRPr="00DC0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клуба-0,25</w:t>
      </w:r>
    </w:p>
    <w:p w:rsidR="002F7D86" w:rsidRPr="00DC030E" w:rsidRDefault="002F7D86" w:rsidP="002F7D8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0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                                                                  - 13,</w:t>
      </w:r>
      <w:r w:rsidR="00EA51D5" w:rsidRPr="00DC030E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sectPr w:rsidR="002F7D86" w:rsidRPr="00DC030E" w:rsidSect="0044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16462"/>
    <w:multiLevelType w:val="hybridMultilevel"/>
    <w:tmpl w:val="FC700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15B46"/>
    <w:multiLevelType w:val="hybridMultilevel"/>
    <w:tmpl w:val="A3DC9E0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FD"/>
    <w:rsid w:val="002F7D86"/>
    <w:rsid w:val="00455905"/>
    <w:rsid w:val="00701AFD"/>
    <w:rsid w:val="00D77D56"/>
    <w:rsid w:val="00DC030E"/>
    <w:rsid w:val="00E06D7D"/>
    <w:rsid w:val="00EA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cp:lastPrinted>2023-09-01T11:37:00Z</cp:lastPrinted>
  <dcterms:created xsi:type="dcterms:W3CDTF">2023-08-23T12:45:00Z</dcterms:created>
  <dcterms:modified xsi:type="dcterms:W3CDTF">2023-09-01T11:39:00Z</dcterms:modified>
</cp:coreProperties>
</file>