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D5" w:rsidRDefault="003F18D5" w:rsidP="003F18D5">
      <w:pPr>
        <w:keepNext/>
        <w:widowControl w:val="0"/>
        <w:spacing w:after="0" w:line="240" w:lineRule="auto"/>
        <w:jc w:val="right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проект</w:t>
      </w:r>
    </w:p>
    <w:p w:rsidR="003F18D5" w:rsidRPr="001B42DB" w:rsidRDefault="003F18D5" w:rsidP="003F18D5">
      <w:pPr>
        <w:keepNext/>
        <w:widowControl w:val="0"/>
        <w:spacing w:after="0" w:line="240" w:lineRule="auto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АДМИНИСТРАЦИЯ</w:t>
      </w:r>
    </w:p>
    <w:p w:rsidR="003F18D5" w:rsidRPr="001B42DB" w:rsidRDefault="003F18D5" w:rsidP="003F18D5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ЗАХАРОВСКОГО   СЕЛЬСКОГО  ПОСЕЛЕНИЯ</w:t>
      </w:r>
    </w:p>
    <w:p w:rsidR="003F18D5" w:rsidRPr="001B42DB" w:rsidRDefault="003F18D5" w:rsidP="003F18D5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КЛЕТСКОГО  МУНИЦИПАЛЬНОГО  РАЙОНА</w:t>
      </w:r>
    </w:p>
    <w:p w:rsidR="003F18D5" w:rsidRPr="001B42DB" w:rsidRDefault="003F18D5" w:rsidP="003F18D5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ВОЛГОГРАДСКОЙ  ОБЛАСТИ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F18D5" w:rsidRPr="001B42DB" w:rsidTr="00FA6A4A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F18D5" w:rsidRPr="001B42DB" w:rsidRDefault="003F18D5" w:rsidP="00FA6A4A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F18D5" w:rsidRPr="001B42DB" w:rsidRDefault="003F18D5" w:rsidP="003F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proofErr w:type="gramStart"/>
      <w:r w:rsidRPr="001B42D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П</w:t>
      </w:r>
      <w:proofErr w:type="gramEnd"/>
      <w:r w:rsidRPr="001B42D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О С Т А Н О В Л Е Н И Е</w:t>
      </w:r>
    </w:p>
    <w:p w:rsidR="003F18D5" w:rsidRPr="001B42DB" w:rsidRDefault="003F18D5" w:rsidP="003F18D5">
      <w:pPr>
        <w:widowControl w:val="0"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0"/>
          <w:lang w:eastAsia="hi-IN" w:bidi="hi-IN"/>
        </w:rPr>
      </w:pPr>
    </w:p>
    <w:p w:rsidR="003F18D5" w:rsidRPr="001B42DB" w:rsidRDefault="003F18D5" w:rsidP="003F18D5">
      <w:pPr>
        <w:widowControl w:val="0"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1B42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от  ______2026 года      № ____</w:t>
      </w:r>
    </w:p>
    <w:p w:rsidR="003F18D5" w:rsidRPr="003F18D5" w:rsidRDefault="003F18D5" w:rsidP="003F18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sz w:val="28"/>
          <w:szCs w:val="28"/>
          <w:lang w:eastAsia="hi-IN" w:bidi="hi-IN"/>
        </w:rPr>
      </w:pPr>
    </w:p>
    <w:p w:rsidR="003F18D5" w:rsidRDefault="003F18D5" w:rsidP="003F18D5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8D5">
        <w:rPr>
          <w:rFonts w:ascii="Times New Roman" w:eastAsia="Arial" w:hAnsi="Times New Roman" w:cs="Times New Roman"/>
          <w:bCs/>
          <w:sz w:val="28"/>
          <w:szCs w:val="28"/>
          <w:lang w:eastAsia="hi-IN" w:bidi="hi-IN"/>
        </w:rPr>
        <w:t xml:space="preserve">Об отмене постановления </w:t>
      </w: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:rsidR="003F18D5" w:rsidRDefault="003F18D5" w:rsidP="003F18D5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Захаровского сельского поселения </w:t>
      </w:r>
    </w:p>
    <w:p w:rsidR="003F18D5" w:rsidRDefault="003F18D5" w:rsidP="003F18D5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31 июля 2020 г. №46 </w:t>
      </w: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3F18D5" w:rsidRPr="003F18D5" w:rsidRDefault="003F18D5" w:rsidP="003F18D5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размещения сведений 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 лиц, 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</w:t>
      </w:r>
      <w:proofErr w:type="gramEnd"/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должности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Захаровского сельского поселения, лиц, замещающих 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 в администрации 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Захаровского сельского поселения, и членов их семей 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Захаровского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F1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и предоставления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сведений средствам массовой информации </w:t>
      </w:r>
    </w:p>
    <w:p w:rsidR="003F18D5" w:rsidRPr="003F18D5" w:rsidRDefault="003F18D5" w:rsidP="003F18D5">
      <w:pPr>
        <w:tabs>
          <w:tab w:val="left" w:pos="4395"/>
        </w:tabs>
        <w:suppressAutoHyphens w:val="0"/>
        <w:spacing w:line="240" w:lineRule="auto"/>
        <w:ind w:right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опубликования</w:t>
      </w:r>
    </w:p>
    <w:p w:rsidR="003F18D5" w:rsidRPr="003F18D5" w:rsidRDefault="003F18D5" w:rsidP="003F18D5">
      <w:pPr>
        <w:widowControl w:val="0"/>
        <w:tabs>
          <w:tab w:val="left" w:pos="0"/>
          <w:tab w:val="left" w:pos="4395"/>
          <w:tab w:val="center" w:pos="4677"/>
        </w:tabs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hi-IN" w:bidi="hi-IN"/>
        </w:rPr>
      </w:pPr>
    </w:p>
    <w:p w:rsidR="003F18D5" w:rsidRPr="003F18D5" w:rsidRDefault="003F18D5" w:rsidP="003F18D5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hi-IN" w:bidi="hi-IN"/>
        </w:rPr>
      </w:pPr>
    </w:p>
    <w:p w:rsidR="003F18D5" w:rsidRPr="003F18D5" w:rsidRDefault="003F18D5" w:rsidP="003F18D5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Руководствуясь Федеральным законом от 28.12.2025 г. № 505-ФЗ «О внесении изменений в отдельные законодательные акты Российской Федерации»</w:t>
      </w: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Захаровского сельского поселения Клетского муниципального района </w:t>
      </w:r>
      <w:proofErr w:type="gramStart"/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3F18D5" w:rsidRPr="003F18D5" w:rsidRDefault="003F18D5" w:rsidP="003F18D5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C58" w:rsidRPr="00147C58" w:rsidRDefault="003F18D5" w:rsidP="00147C5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>П</w:t>
      </w:r>
      <w:r w:rsidR="00147C58" w:rsidRPr="00147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 утратившими силу постановления администрации  Захаровского сельского поселения  Клетского муниципального района Волгоградской области:</w:t>
      </w:r>
    </w:p>
    <w:p w:rsidR="00147C58" w:rsidRDefault="003F18D5" w:rsidP="00147C58">
      <w:pPr>
        <w:tabs>
          <w:tab w:val="left" w:pos="4395"/>
        </w:tabs>
        <w:spacing w:line="240" w:lineRule="auto"/>
        <w:ind w:right="-2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31 июля 2020 г. №46 «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Захаровского сельского поселения, лиц, замещающих </w:t>
      </w:r>
      <w:r w:rsidR="0014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 в администрации Захаровского сельского поселения, и членов их семей на официальном сайте администрации Захаровского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F18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и предоставления этих сведений средствам массовой информации</w:t>
      </w:r>
      <w:r w:rsidR="00147C58" w:rsidRPr="0014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C58"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опубликования</w:t>
      </w:r>
      <w:r w:rsidR="00147C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47C58" w:rsidRPr="00147C58" w:rsidRDefault="003F18D5" w:rsidP="00147C58">
      <w:pPr>
        <w:tabs>
          <w:tab w:val="left" w:pos="4395"/>
        </w:tabs>
        <w:suppressAutoHyphens w:val="0"/>
        <w:spacing w:line="240" w:lineRule="auto"/>
        <w:ind w:right="-2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7C58" w:rsidRPr="00147C58">
        <w:rPr>
          <w:rFonts w:ascii="Times New Roman" w:eastAsia="Calibri" w:hAnsi="Times New Roman" w:cs="Times New Roman"/>
          <w:sz w:val="28"/>
          <w:szCs w:val="28"/>
        </w:rPr>
        <w:t>от 15.04.2021г. № 25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>О внесении изменении в постановление от  31 июля 2020 г. № 46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lastRenderedPageBreak/>
        <w:t>характера лиц, замещающих муниципальные должности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Захаровского сельского поселения, лиц, замещающих </w:t>
      </w:r>
      <w:r w:rsidR="00147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>должности муниципальной службы в администрации Захаровского сельского поселения, и членов их семей на официальном сайте администрации Захаровского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147C58" w:rsidRPr="00147C5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47C58" w:rsidRPr="00147C58">
        <w:rPr>
          <w:rFonts w:ascii="Times New Roman" w:eastAsia="Calibri" w:hAnsi="Times New Roman" w:cs="Times New Roman"/>
          <w:sz w:val="28"/>
          <w:szCs w:val="28"/>
        </w:rPr>
        <w:t>в сети Интернет</w:t>
      </w:r>
      <w:proofErr w:type="gramEnd"/>
      <w:r w:rsidR="00147C58" w:rsidRPr="00147C58">
        <w:rPr>
          <w:rFonts w:ascii="Times New Roman" w:eastAsia="Calibri" w:hAnsi="Times New Roman" w:cs="Times New Roman"/>
          <w:sz w:val="28"/>
          <w:szCs w:val="28"/>
        </w:rPr>
        <w:t xml:space="preserve"> и предоставления</w:t>
      </w:r>
      <w:r w:rsidR="00147C58" w:rsidRPr="0014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сведений средствам массовой информации</w:t>
      </w:r>
      <w:r w:rsidRPr="003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</w:p>
    <w:p w:rsidR="00147C58" w:rsidRPr="00147C58" w:rsidRDefault="00147C58" w:rsidP="00147C5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47C58">
        <w:rPr>
          <w:rFonts w:ascii="Times New Roman" w:eastAsia="Calibri" w:hAnsi="Times New Roman" w:cs="Times New Roman"/>
          <w:sz w:val="28"/>
          <w:szCs w:val="28"/>
        </w:rPr>
        <w:t>от 01.12.2022 г. №125</w:t>
      </w:r>
      <w:r w:rsidRPr="00147C5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47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Захаровского сельского поселения Клетского муниципального район Волгоградской области, лиц, замещающих должности муниципальной службы в администрации Захаровского сельского поселения Клетского муниципального район Волгоградской области, и членов их семей на</w:t>
      </w:r>
      <w:proofErr w:type="gramEnd"/>
      <w:r w:rsidRPr="00147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147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официальном сайте Администрации Захаровского сельского поселения Клетского муниципального</w:t>
      </w:r>
      <w:proofErr w:type="gramEnd"/>
      <w:r w:rsidRPr="00147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 Волгоградской области в сети Интернет и предоставления этих сведений средствам массовой информации для опубликования, утвержденный постановлением администрации Захаровского сельского поселения Клетского муниципального район Волгоградской области от 31.07. 2020 года № 46 (в ред. от 15.04.2021№25) »</w:t>
      </w:r>
    </w:p>
    <w:p w:rsidR="003F18D5" w:rsidRPr="003F18D5" w:rsidRDefault="003F18D5" w:rsidP="00147C5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7C58" w:rsidRPr="003A5724" w:rsidRDefault="00147C58" w:rsidP="00147C5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147C58" w:rsidRDefault="00147C58" w:rsidP="00147C58">
      <w:pPr>
        <w:suppressLineNumbers/>
        <w:suppressAutoHyphens w:val="0"/>
        <w:spacing w:after="0" w:line="240" w:lineRule="auto"/>
        <w:ind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C58" w:rsidRPr="003A5724" w:rsidRDefault="00147C58" w:rsidP="00147C58">
      <w:pPr>
        <w:suppressLineNumbers/>
        <w:suppressAutoHyphens w:val="0"/>
        <w:spacing w:after="0" w:line="240" w:lineRule="auto"/>
        <w:ind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оставляю за собой.</w:t>
      </w:r>
    </w:p>
    <w:p w:rsidR="00147C58" w:rsidRPr="003A5724" w:rsidRDefault="00147C58" w:rsidP="00147C58">
      <w:pPr>
        <w:suppressLineNumbers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C58" w:rsidRPr="003A5724" w:rsidRDefault="00147C58" w:rsidP="00147C58">
      <w:pPr>
        <w:widowControl w:val="0"/>
        <w:suppressLineNumber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147C58" w:rsidRPr="003A5724" w:rsidRDefault="00147C58" w:rsidP="00147C58">
      <w:pPr>
        <w:suppressAutoHyphens w:val="0"/>
        <w:autoSpaceDE w:val="0"/>
        <w:autoSpaceDN w:val="0"/>
        <w:adjustRightInd w:val="0"/>
        <w:spacing w:after="0" w:line="240" w:lineRule="auto"/>
        <w:ind w:right="-2" w:firstLine="567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147C58" w:rsidRPr="003A5724" w:rsidRDefault="00147C58" w:rsidP="00147C58">
      <w:pPr>
        <w:suppressAutoHyphens w:val="0"/>
        <w:spacing w:after="0" w:line="240" w:lineRule="auto"/>
        <w:ind w:right="-2" w:firstLineChars="235" w:firstLine="658"/>
        <w:rPr>
          <w:rFonts w:ascii="Times New Roman" w:eastAsia="Calibri" w:hAnsi="Times New Roman" w:cs="Times New Roman"/>
          <w:sz w:val="28"/>
          <w:szCs w:val="28"/>
        </w:rPr>
      </w:pPr>
      <w:r w:rsidRPr="003A5724">
        <w:rPr>
          <w:rFonts w:ascii="Times New Roman" w:eastAsia="Calibri" w:hAnsi="Times New Roman" w:cs="Times New Roman"/>
          <w:sz w:val="28"/>
          <w:szCs w:val="28"/>
        </w:rPr>
        <w:t>Глава Захаровского</w:t>
      </w:r>
    </w:p>
    <w:p w:rsidR="00147C58" w:rsidRPr="003A5724" w:rsidRDefault="00147C58" w:rsidP="00147C58">
      <w:pPr>
        <w:suppressAutoHyphens w:val="0"/>
        <w:spacing w:after="0" w:line="240" w:lineRule="auto"/>
        <w:ind w:right="-2" w:firstLineChars="235" w:firstLine="65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5724"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Е. А. Кийков</w:t>
      </w:r>
    </w:p>
    <w:p w:rsidR="00147C58" w:rsidRPr="003A5724" w:rsidRDefault="00147C58" w:rsidP="00147C58">
      <w:pPr>
        <w:widowControl w:val="0"/>
        <w:suppressAutoHyphens w:val="0"/>
        <w:autoSpaceDE w:val="0"/>
        <w:autoSpaceDN w:val="0"/>
        <w:spacing w:after="0" w:line="240" w:lineRule="auto"/>
        <w:ind w:right="-143"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F18D5" w:rsidRPr="003F18D5" w:rsidRDefault="003F18D5" w:rsidP="00147C5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bookmarkStart w:id="0" w:name="_GoBack"/>
      <w:bookmarkEnd w:id="0"/>
    </w:p>
    <w:p w:rsidR="00D77D56" w:rsidRPr="00147C58" w:rsidRDefault="00D77D56" w:rsidP="00147C58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77D56" w:rsidRPr="00147C58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D1"/>
    <w:rsid w:val="00147C58"/>
    <w:rsid w:val="003F18D5"/>
    <w:rsid w:val="00455905"/>
    <w:rsid w:val="004A5128"/>
    <w:rsid w:val="008C75D1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проект</vt:lpstr>
      <vt:lpstr>АДМИНИСТРАЦИЯ</vt:lpstr>
      <vt:lpstr>ЗАХАРОВСКОГО   СЕЛЬСКОГО  ПОСЕЛЕНИЯ</vt:lpstr>
      <vt:lpstr>КЛЕТСКОГО  МУНИЦИПАЛЬНОГО  РАЙОНА</vt:lpstr>
      <vt:lpstr>ВОЛГОГРАДСКОЙ  ОБЛАСТИ</vt:lpstr>
    </vt:vector>
  </TitlesOfParts>
  <Company>Microsoft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2026-03-24T11:09:00Z</dcterms:created>
  <dcterms:modified xsi:type="dcterms:W3CDTF">2026-03-24T11:28:00Z</dcterms:modified>
</cp:coreProperties>
</file>